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1A" w:rsidRPr="0018289E" w:rsidRDefault="00356B2D" w:rsidP="00182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289E">
        <w:rPr>
          <w:rFonts w:ascii="Times New Roman" w:hAnsi="Times New Roman" w:cs="Times New Roman"/>
          <w:b/>
        </w:rPr>
        <w:t>INDIAN SCHOOL AL WADI AL KABIR</w:t>
      </w:r>
    </w:p>
    <w:p w:rsidR="00356B2D" w:rsidRPr="0018289E" w:rsidRDefault="00E67810" w:rsidP="00182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PLAN 2019-2020</w:t>
      </w:r>
    </w:p>
    <w:p w:rsidR="00356B2D" w:rsidRPr="0018289E" w:rsidRDefault="00516741" w:rsidP="0018289E">
      <w:pPr>
        <w:spacing w:after="0" w:line="240" w:lineRule="auto"/>
        <w:rPr>
          <w:rFonts w:ascii="Times New Roman" w:hAnsi="Times New Roman" w:cs="Times New Roman"/>
          <w:b/>
        </w:rPr>
      </w:pPr>
      <w:r w:rsidRPr="0018289E">
        <w:rPr>
          <w:rFonts w:ascii="Times New Roman" w:hAnsi="Times New Roman" w:cs="Times New Roman"/>
          <w:b/>
        </w:rPr>
        <w:t xml:space="preserve">                   SUB: ENGLISH                            </w:t>
      </w:r>
      <w:r w:rsidR="00295351" w:rsidRPr="0018289E">
        <w:rPr>
          <w:rFonts w:ascii="Times New Roman" w:hAnsi="Times New Roman" w:cs="Times New Roman"/>
          <w:b/>
        </w:rPr>
        <w:t xml:space="preserve">YEAR PLAN                             </w:t>
      </w:r>
      <w:r w:rsidRPr="0018289E">
        <w:rPr>
          <w:rFonts w:ascii="Times New Roman" w:hAnsi="Times New Roman" w:cs="Times New Roman"/>
          <w:b/>
        </w:rPr>
        <w:t xml:space="preserve"> CLASS VI</w:t>
      </w:r>
      <w:r w:rsidR="00A4316E" w:rsidRPr="0018289E">
        <w:rPr>
          <w:rFonts w:ascii="Times New Roman" w:hAnsi="Times New Roman" w:cs="Times New Roman"/>
          <w:b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7934"/>
      </w:tblGrid>
      <w:tr w:rsidR="006B4ACD" w:rsidRPr="0018289E" w:rsidTr="008F7D44">
        <w:tc>
          <w:tcPr>
            <w:tcW w:w="1642" w:type="dxa"/>
          </w:tcPr>
          <w:p w:rsidR="006B4ACD" w:rsidRPr="0018289E" w:rsidRDefault="006B4ACD" w:rsidP="001828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Month</w:t>
            </w:r>
          </w:p>
        </w:tc>
        <w:tc>
          <w:tcPr>
            <w:tcW w:w="7934" w:type="dxa"/>
          </w:tcPr>
          <w:p w:rsidR="006B4ACD" w:rsidRPr="0018289E" w:rsidRDefault="006B4ACD" w:rsidP="0018289E">
            <w:pPr>
              <w:jc w:val="center"/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Name of the chapter</w:t>
            </w:r>
          </w:p>
        </w:tc>
      </w:tr>
      <w:tr w:rsidR="006B4ACD" w:rsidRPr="0018289E" w:rsidTr="004259DA">
        <w:trPr>
          <w:trHeight w:val="2394"/>
        </w:trPr>
        <w:tc>
          <w:tcPr>
            <w:tcW w:w="1642" w:type="dxa"/>
          </w:tcPr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APRIL</w:t>
            </w:r>
          </w:p>
          <w:p w:rsidR="00295351" w:rsidRPr="0018289E" w:rsidRDefault="00E22AA5" w:rsidP="0018289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  <w:r w:rsidR="00295351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0E1E00" w:rsidRPr="0018289E" w:rsidRDefault="00773E27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LIT-</w:t>
            </w:r>
            <w:r w:rsidR="004E752C" w:rsidRPr="0018289E">
              <w:rPr>
                <w:rFonts w:ascii="Times New Roman" w:hAnsi="Times New Roman" w:cs="Times New Roman"/>
              </w:rPr>
              <w:t xml:space="preserve"> </w:t>
            </w:r>
            <w:r w:rsidR="00C3215D" w:rsidRPr="00C3215D">
              <w:rPr>
                <w:rFonts w:ascii="Times New Roman" w:hAnsi="Times New Roman" w:cs="Times New Roman"/>
              </w:rPr>
              <w:t xml:space="preserve">The Eye of an Eagle </w:t>
            </w:r>
            <w:r w:rsidR="00C3215D">
              <w:rPr>
                <w:rFonts w:ascii="Times New Roman" w:hAnsi="Times New Roman" w:cs="Times New Roman"/>
              </w:rPr>
              <w:t>,</w:t>
            </w:r>
          </w:p>
          <w:p w:rsidR="00773E27" w:rsidRPr="0018289E" w:rsidRDefault="00773E27" w:rsidP="0018289E">
            <w:pPr>
              <w:rPr>
                <w:rFonts w:ascii="Times New Roman" w:hAnsi="Times New Roman" w:cs="Times New Roman"/>
              </w:rPr>
            </w:pPr>
          </w:p>
          <w:p w:rsidR="008F5FFB" w:rsidRPr="0018289E" w:rsidRDefault="00773E27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MCB-</w:t>
            </w:r>
            <w:r w:rsidR="004E752C" w:rsidRPr="0018289E">
              <w:rPr>
                <w:rFonts w:ascii="Times New Roman" w:hAnsi="Times New Roman" w:cs="Times New Roman"/>
              </w:rPr>
              <w:t xml:space="preserve">  </w:t>
            </w:r>
            <w:r w:rsidR="00105EF7" w:rsidRPr="0018289E">
              <w:rPr>
                <w:rFonts w:ascii="Times New Roman" w:hAnsi="Times New Roman" w:cs="Times New Roman"/>
              </w:rPr>
              <w:t xml:space="preserve">Doctor </w:t>
            </w:r>
            <w:proofErr w:type="spellStart"/>
            <w:r w:rsidR="00105EF7" w:rsidRPr="0018289E">
              <w:rPr>
                <w:rFonts w:ascii="Times New Roman" w:hAnsi="Times New Roman" w:cs="Times New Roman"/>
              </w:rPr>
              <w:t>Dolittle</w:t>
            </w:r>
            <w:proofErr w:type="spellEnd"/>
            <w:r w:rsidR="00105EF7" w:rsidRPr="0018289E">
              <w:rPr>
                <w:rFonts w:ascii="Times New Roman" w:hAnsi="Times New Roman" w:cs="Times New Roman"/>
              </w:rPr>
              <w:t xml:space="preserve"> Learns Animal Language, </w:t>
            </w:r>
            <w:r w:rsidR="00C3215D">
              <w:rPr>
                <w:rFonts w:ascii="Times New Roman" w:hAnsi="Times New Roman" w:cs="Times New Roman"/>
              </w:rPr>
              <w:t>On the Grasshopper and the Cricket</w:t>
            </w:r>
          </w:p>
          <w:p w:rsidR="002A6525" w:rsidRPr="0018289E" w:rsidRDefault="002A6525" w:rsidP="0018289E">
            <w:pPr>
              <w:rPr>
                <w:rFonts w:ascii="Times New Roman" w:hAnsi="Times New Roman" w:cs="Times New Roman"/>
              </w:rPr>
            </w:pPr>
          </w:p>
          <w:p w:rsidR="00773E27" w:rsidRPr="0018289E" w:rsidRDefault="00773E27" w:rsidP="00443A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WRITING SKILLS-</w:t>
            </w:r>
            <w:r w:rsidR="004E752C" w:rsidRPr="0018289E">
              <w:rPr>
                <w:rFonts w:ascii="Times New Roman" w:hAnsi="Times New Roman" w:cs="Times New Roman"/>
              </w:rPr>
              <w:t xml:space="preserve"> Diary entry</w:t>
            </w:r>
          </w:p>
          <w:p w:rsidR="007102D6" w:rsidRDefault="003671A3" w:rsidP="0071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</w:rPr>
              <w:t xml:space="preserve">GRAMMAR </w:t>
            </w:r>
            <w:r w:rsidR="008F5FFB" w:rsidRPr="0018289E">
              <w:rPr>
                <w:rFonts w:ascii="Times New Roman" w:hAnsi="Times New Roman" w:cs="Times New Roman"/>
              </w:rPr>
              <w:t xml:space="preserve">– </w:t>
            </w:r>
            <w:r w:rsidR="00006206" w:rsidRPr="0018289E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r w:rsidR="002A6525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52C" w:rsidRPr="0018289E" w:rsidRDefault="004D695F" w:rsidP="007102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Activity- </w:t>
            </w:r>
            <w:r w:rsidR="00C3215D">
              <w:rPr>
                <w:rFonts w:ascii="Times New Roman" w:hAnsi="Times New Roman" w:cs="Times New Roman"/>
              </w:rPr>
              <w:t xml:space="preserve">Comprehension </w:t>
            </w:r>
            <w:r w:rsidR="00186B5F">
              <w:rPr>
                <w:rFonts w:ascii="Times New Roman" w:hAnsi="Times New Roman" w:cs="Times New Roman"/>
              </w:rPr>
              <w:t>–</w:t>
            </w:r>
            <w:r w:rsidR="007102D6">
              <w:rPr>
                <w:rFonts w:ascii="Times New Roman" w:hAnsi="Times New Roman" w:cs="Times New Roman"/>
              </w:rPr>
              <w:t xml:space="preserve"> </w:t>
            </w:r>
            <w:r w:rsidR="00C3215D">
              <w:rPr>
                <w:rFonts w:ascii="Times New Roman" w:hAnsi="Times New Roman" w:cs="Times New Roman"/>
              </w:rPr>
              <w:t>Poem</w:t>
            </w:r>
            <w:r w:rsidR="00186B5F">
              <w:rPr>
                <w:rFonts w:ascii="Times New Roman" w:hAnsi="Times New Roman" w:cs="Times New Roman"/>
              </w:rPr>
              <w:t>-The Brook</w:t>
            </w:r>
          </w:p>
        </w:tc>
      </w:tr>
      <w:tr w:rsidR="006B4ACD" w:rsidRPr="0018289E" w:rsidTr="0018289E">
        <w:trPr>
          <w:trHeight w:val="2303"/>
        </w:trPr>
        <w:tc>
          <w:tcPr>
            <w:tcW w:w="1642" w:type="dxa"/>
          </w:tcPr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MAY</w:t>
            </w:r>
          </w:p>
          <w:p w:rsidR="00295351" w:rsidRPr="0018289E" w:rsidRDefault="004259DA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23</w:t>
            </w:r>
            <w:r w:rsidR="00295351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7D3494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PRE-MID TERM</w:t>
            </w: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E073B9" w:rsidRPr="0018289E" w:rsidRDefault="002A1DC3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LIT-</w:t>
            </w:r>
            <w:r w:rsidR="00A4316E" w:rsidRPr="0018289E">
              <w:rPr>
                <w:rFonts w:ascii="Times New Roman" w:hAnsi="Times New Roman" w:cs="Times New Roman"/>
              </w:rPr>
              <w:t xml:space="preserve"> </w:t>
            </w:r>
            <w:r w:rsidR="00C3215D">
              <w:rPr>
                <w:rFonts w:ascii="Times New Roman" w:hAnsi="Times New Roman" w:cs="Times New Roman"/>
              </w:rPr>
              <w:t xml:space="preserve">The Fog , </w:t>
            </w:r>
            <w:r w:rsidR="00E073B9" w:rsidRPr="0018289E">
              <w:rPr>
                <w:rFonts w:ascii="Times New Roman" w:hAnsi="Times New Roman" w:cs="Times New Roman"/>
              </w:rPr>
              <w:t xml:space="preserve">Where the Mind is </w:t>
            </w:r>
            <w:r w:rsidR="00C3215D">
              <w:rPr>
                <w:rFonts w:ascii="Times New Roman" w:hAnsi="Times New Roman" w:cs="Times New Roman"/>
              </w:rPr>
              <w:t xml:space="preserve">without fear </w:t>
            </w:r>
          </w:p>
          <w:p w:rsidR="00295351" w:rsidRPr="0018289E" w:rsidRDefault="00295351" w:rsidP="0018289E">
            <w:pPr>
              <w:rPr>
                <w:rFonts w:ascii="Times New Roman" w:hAnsi="Times New Roman" w:cs="Times New Roman"/>
              </w:rPr>
            </w:pPr>
          </w:p>
          <w:p w:rsidR="002A1DC3" w:rsidRPr="0018289E" w:rsidRDefault="002A1DC3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MCB-</w:t>
            </w:r>
            <w:r w:rsidR="00A4316E" w:rsidRPr="0018289E">
              <w:rPr>
                <w:rFonts w:ascii="Times New Roman" w:hAnsi="Times New Roman" w:cs="Times New Roman"/>
              </w:rPr>
              <w:t xml:space="preserve"> </w:t>
            </w:r>
            <w:r w:rsidR="00C3215D" w:rsidRPr="00C3215D">
              <w:rPr>
                <w:rFonts w:ascii="Times New Roman" w:hAnsi="Times New Roman" w:cs="Times New Roman"/>
              </w:rPr>
              <w:t xml:space="preserve">On the Grasshopper and the Cricket </w:t>
            </w:r>
            <w:r w:rsidR="00C3215D">
              <w:rPr>
                <w:rFonts w:ascii="Times New Roman" w:hAnsi="Times New Roman" w:cs="Times New Roman"/>
              </w:rPr>
              <w:t xml:space="preserve">, </w:t>
            </w:r>
            <w:r w:rsidR="00A11992" w:rsidRPr="0018289E">
              <w:rPr>
                <w:rFonts w:ascii="Times New Roman" w:hAnsi="Times New Roman" w:cs="Times New Roman"/>
              </w:rPr>
              <w:t xml:space="preserve">The Boy with the Catapult, </w:t>
            </w:r>
          </w:p>
          <w:p w:rsidR="002A1DC3" w:rsidRPr="0018289E" w:rsidRDefault="002A1DC3" w:rsidP="0018289E">
            <w:pPr>
              <w:rPr>
                <w:rFonts w:ascii="Times New Roman" w:hAnsi="Times New Roman" w:cs="Times New Roman"/>
              </w:rPr>
            </w:pPr>
          </w:p>
          <w:p w:rsidR="000E1E00" w:rsidRPr="0018289E" w:rsidRDefault="002A1DC3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WRITING SKILLS-</w:t>
            </w:r>
            <w:r w:rsidR="00225CAF" w:rsidRPr="0018289E">
              <w:rPr>
                <w:rFonts w:ascii="Times New Roman" w:hAnsi="Times New Roman" w:cs="Times New Roman"/>
              </w:rPr>
              <w:t xml:space="preserve"> </w:t>
            </w:r>
            <w:r w:rsidR="00DE61D3" w:rsidRPr="0018289E">
              <w:rPr>
                <w:rFonts w:ascii="Times New Roman" w:hAnsi="Times New Roman" w:cs="Times New Roman"/>
              </w:rPr>
              <w:t>Story Writing</w:t>
            </w:r>
          </w:p>
          <w:p w:rsidR="00616452" w:rsidRPr="0018289E" w:rsidRDefault="00616452" w:rsidP="0018289E">
            <w:pPr>
              <w:rPr>
                <w:rFonts w:ascii="Times New Roman" w:hAnsi="Times New Roman" w:cs="Times New Roman"/>
              </w:rPr>
            </w:pPr>
          </w:p>
          <w:p w:rsidR="008C4DE6" w:rsidRPr="0018289E" w:rsidRDefault="001E2D8A" w:rsidP="00443A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GRAMMAR -</w:t>
            </w:r>
            <w:r w:rsidR="00A4316E" w:rsidRPr="0018289E">
              <w:rPr>
                <w:rFonts w:ascii="Times New Roman" w:hAnsi="Times New Roman" w:cs="Times New Roman"/>
              </w:rPr>
              <w:t xml:space="preserve"> </w:t>
            </w:r>
            <w:r w:rsidR="002E4787" w:rsidRPr="0018289E">
              <w:rPr>
                <w:rFonts w:ascii="Times New Roman" w:hAnsi="Times New Roman" w:cs="Times New Roman"/>
              </w:rPr>
              <w:t xml:space="preserve"> </w:t>
            </w:r>
            <w:r w:rsidR="00647A7B" w:rsidRPr="0018289E">
              <w:rPr>
                <w:rFonts w:ascii="Times New Roman" w:hAnsi="Times New Roman" w:cs="Times New Roman"/>
              </w:rPr>
              <w:t>Subject Verb Agreement</w:t>
            </w:r>
            <w:r w:rsidR="00225CAF" w:rsidRPr="0018289E">
              <w:rPr>
                <w:rFonts w:ascii="Times New Roman" w:hAnsi="Times New Roman" w:cs="Times New Roman"/>
              </w:rPr>
              <w:t>, Modal Verbs</w:t>
            </w:r>
          </w:p>
          <w:p w:rsidR="002A1DC3" w:rsidRDefault="00EC783B" w:rsidP="00443A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783B">
              <w:rPr>
                <w:rFonts w:ascii="Times New Roman" w:hAnsi="Times New Roman" w:cs="Times New Roman"/>
              </w:rPr>
              <w:t xml:space="preserve">Activity </w:t>
            </w:r>
            <w:r w:rsidR="00162943">
              <w:rPr>
                <w:rFonts w:ascii="Times New Roman" w:hAnsi="Times New Roman" w:cs="Times New Roman"/>
              </w:rPr>
              <w:t>- Comprehension</w:t>
            </w:r>
            <w:r w:rsidR="007102D6">
              <w:rPr>
                <w:rFonts w:ascii="Times New Roman" w:hAnsi="Times New Roman" w:cs="Times New Roman"/>
              </w:rPr>
              <w:t>-</w:t>
            </w:r>
            <w:r w:rsidR="00162943">
              <w:rPr>
                <w:rFonts w:ascii="Times New Roman" w:hAnsi="Times New Roman" w:cs="Times New Roman"/>
              </w:rPr>
              <w:t xml:space="preserve"> Passage</w:t>
            </w:r>
            <w:r>
              <w:rPr>
                <w:rFonts w:ascii="Times New Roman" w:hAnsi="Times New Roman" w:cs="Times New Roman"/>
              </w:rPr>
              <w:t>- The Citation</w:t>
            </w:r>
          </w:p>
          <w:p w:rsidR="00EC783B" w:rsidRPr="0018289E" w:rsidRDefault="00EC783B" w:rsidP="00443A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783B">
              <w:rPr>
                <w:rFonts w:ascii="Times New Roman" w:hAnsi="Times New Roman" w:cs="Times New Roman"/>
              </w:rPr>
              <w:t>HOLIDAY HOMEWORK</w:t>
            </w:r>
            <w:r>
              <w:rPr>
                <w:rFonts w:ascii="Times New Roman" w:hAnsi="Times New Roman" w:cs="Times New Roman"/>
              </w:rPr>
              <w:t>- BOOK REVIEW</w:t>
            </w: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EF7D0B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AUGUST 20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LIT-  </w:t>
            </w:r>
            <w:r w:rsidR="00975FB3" w:rsidRPr="0018289E">
              <w:rPr>
                <w:rFonts w:ascii="Times New Roman" w:hAnsi="Times New Roman" w:cs="Times New Roman"/>
              </w:rPr>
              <w:t xml:space="preserve"> Where the Mind is without Fear</w:t>
            </w:r>
            <w:r w:rsidR="00C3215D">
              <w:rPr>
                <w:rFonts w:ascii="Times New Roman" w:hAnsi="Times New Roman" w:cs="Times New Roman"/>
              </w:rPr>
              <w:t>, Memories of Childhood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          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</w:rPr>
              <w:t xml:space="preserve">MCB-  </w:t>
            </w:r>
            <w:r w:rsidR="00975FB3" w:rsidRPr="0018289E">
              <w:rPr>
                <w:rFonts w:ascii="Times New Roman" w:hAnsi="Times New Roman" w:cs="Times New Roman"/>
              </w:rPr>
              <w:t>Somebody’s Mother</w:t>
            </w:r>
            <w:r w:rsidR="00186B5F">
              <w:rPr>
                <w:rFonts w:ascii="Times New Roman" w:hAnsi="Times New Roman" w:cs="Times New Roman"/>
              </w:rPr>
              <w:t>, (INTERVIEW WITH AN ELDERLY NEIGHBOUR)</w:t>
            </w:r>
          </w:p>
          <w:p w:rsidR="006E4895" w:rsidRPr="0018289E" w:rsidRDefault="00975FB3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8289E">
              <w:rPr>
                <w:rFonts w:ascii="Times New Roman" w:hAnsi="Times New Roman" w:cs="Times New Roman"/>
              </w:rPr>
              <w:t>The Ingenious Scientist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WRITING SKILLS-</w:t>
            </w:r>
            <w:r w:rsidR="00975FB3" w:rsidRPr="0018289E">
              <w:rPr>
                <w:rFonts w:ascii="Times New Roman" w:hAnsi="Times New Roman" w:cs="Times New Roman"/>
              </w:rPr>
              <w:t xml:space="preserve">  F</w:t>
            </w:r>
            <w:r w:rsidRPr="0018289E">
              <w:rPr>
                <w:rFonts w:ascii="Times New Roman" w:hAnsi="Times New Roman" w:cs="Times New Roman"/>
              </w:rPr>
              <w:t>ormal Letter</w:t>
            </w:r>
            <w:r w:rsidR="007102D6">
              <w:rPr>
                <w:rFonts w:ascii="Times New Roman" w:hAnsi="Times New Roman" w:cs="Times New Roman"/>
              </w:rPr>
              <w:t>( to editor)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GRAMMAR  -</w:t>
            </w:r>
            <w:r w:rsidR="007102D6">
              <w:rPr>
                <w:rFonts w:ascii="Times New Roman" w:hAnsi="Times New Roman" w:cs="Times New Roman"/>
              </w:rPr>
              <w:t xml:space="preserve"> </w:t>
            </w:r>
            <w:r w:rsidR="00975FB3" w:rsidRPr="0018289E">
              <w:rPr>
                <w:rFonts w:ascii="Times New Roman" w:hAnsi="Times New Roman" w:cs="Times New Roman"/>
              </w:rPr>
              <w:t xml:space="preserve"> Reported Speech</w:t>
            </w:r>
            <w:r w:rsidRPr="0018289E">
              <w:rPr>
                <w:rFonts w:ascii="Times New Roman" w:hAnsi="Times New Roman" w:cs="Times New Roman"/>
              </w:rPr>
              <w:t xml:space="preserve">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Activity-  </w:t>
            </w:r>
            <w:r w:rsidR="007102D6">
              <w:rPr>
                <w:rFonts w:ascii="Times New Roman" w:hAnsi="Times New Roman" w:cs="Times New Roman"/>
              </w:rPr>
              <w:t>ASL (Listening</w:t>
            </w:r>
            <w:r w:rsidR="00EF7D0B" w:rsidRPr="0018289E">
              <w:rPr>
                <w:rFonts w:ascii="Times New Roman" w:hAnsi="Times New Roman" w:cs="Times New Roman"/>
              </w:rPr>
              <w:t xml:space="preserve"> Skill</w:t>
            </w:r>
            <w:r w:rsidR="00EC783B">
              <w:rPr>
                <w:rFonts w:ascii="Times New Roman" w:hAnsi="Times New Roman" w:cs="Times New Roman"/>
              </w:rPr>
              <w:t>-BBC NEWS</w:t>
            </w:r>
            <w:r w:rsidR="00EF7D0B" w:rsidRPr="0018289E">
              <w:rPr>
                <w:rFonts w:ascii="Times New Roman" w:hAnsi="Times New Roman" w:cs="Times New Roman"/>
              </w:rPr>
              <w:t>)</w:t>
            </w:r>
            <w:r w:rsidR="00443A3E">
              <w:rPr>
                <w:rFonts w:ascii="Times New Roman" w:hAnsi="Times New Roman" w:cs="Times New Roman"/>
              </w:rPr>
              <w:t>,</w:t>
            </w:r>
            <w:r w:rsidR="00EF7D0B" w:rsidRPr="0018289E">
              <w:rPr>
                <w:rFonts w:ascii="Times New Roman" w:hAnsi="Times New Roman" w:cs="Times New Roman"/>
              </w:rPr>
              <w:t xml:space="preserve"> </w:t>
            </w:r>
            <w:r w:rsidR="00162943" w:rsidRPr="00162943">
              <w:rPr>
                <w:rFonts w:ascii="Times New Roman" w:hAnsi="Times New Roman" w:cs="Times New Roman"/>
              </w:rPr>
              <w:t>Comprehension P</w:t>
            </w:r>
            <w:r w:rsidR="00162943">
              <w:rPr>
                <w:rFonts w:ascii="Times New Roman" w:hAnsi="Times New Roman" w:cs="Times New Roman"/>
              </w:rPr>
              <w:t>oem</w:t>
            </w:r>
            <w:r w:rsidR="00EC783B">
              <w:rPr>
                <w:rFonts w:ascii="Times New Roman" w:hAnsi="Times New Roman" w:cs="Times New Roman"/>
              </w:rPr>
              <w:t>- The Listeners</w:t>
            </w:r>
          </w:p>
          <w:p w:rsidR="006E4895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443A3E" w:rsidRPr="0018289E" w:rsidRDefault="00443A3E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B51A7F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SEPTEMBER 21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MID TERM EXAM</w:t>
            </w: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  <w:r w:rsidRPr="0018289E">
              <w:rPr>
                <w:rFonts w:ascii="Times New Roman" w:hAnsi="Times New Roman" w:cs="Times New Roman"/>
                <w:b/>
              </w:rPr>
              <w:t>LIT-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  <w:r w:rsidRPr="0018289E">
              <w:rPr>
                <w:rFonts w:ascii="Times New Roman" w:hAnsi="Times New Roman" w:cs="Times New Roman"/>
                <w:b/>
              </w:rPr>
              <w:t>MCB-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  <w:r w:rsidRPr="0018289E">
              <w:rPr>
                <w:rFonts w:ascii="Times New Roman" w:hAnsi="Times New Roman" w:cs="Times New Roman"/>
                <w:b/>
              </w:rPr>
              <w:t>WRITING SKILLS-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  <w:r w:rsidRPr="0018289E">
              <w:rPr>
                <w:rFonts w:ascii="Times New Roman" w:hAnsi="Times New Roman" w:cs="Times New Roman"/>
                <w:b/>
              </w:rPr>
              <w:t>GRAMMAR  - 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E22AA5" w:rsidP="0018289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OCTOBER 23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 xml:space="preserve"> 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C720D9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LIT-  </w:t>
            </w:r>
            <w:r w:rsidRPr="0018289E">
              <w:rPr>
                <w:rFonts w:ascii="Times New Roman" w:hAnsi="Times New Roman" w:cs="Times New Roman"/>
              </w:rPr>
              <w:t>Stopping by the Wood on a Snowy Evening ; A Visit to a Doctor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AC" w:rsidRPr="00F84CA0" w:rsidRDefault="00C720D9" w:rsidP="00443A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MCB-  </w:t>
            </w:r>
            <w:r w:rsidRPr="0018289E">
              <w:rPr>
                <w:rFonts w:ascii="Times New Roman" w:hAnsi="Times New Roman" w:cs="Times New Roman"/>
              </w:rPr>
              <w:t>The Miller of the Dee</w:t>
            </w:r>
            <w:r w:rsidR="00777BAC">
              <w:rPr>
                <w:rFonts w:ascii="Times New Roman" w:hAnsi="Times New Roman" w:cs="Times New Roman"/>
              </w:rPr>
              <w:t>,</w:t>
            </w:r>
            <w:r w:rsidR="00F84CA0">
              <w:rPr>
                <w:rFonts w:ascii="Times New Roman" w:hAnsi="Times New Roman" w:cs="Times New Roman"/>
              </w:rPr>
              <w:t xml:space="preserve"> </w:t>
            </w:r>
            <w:r w:rsidR="00162943">
              <w:rPr>
                <w:rFonts w:ascii="Times New Roman" w:hAnsi="Times New Roman" w:cs="Times New Roman"/>
              </w:rPr>
              <w:t>The F</w:t>
            </w:r>
            <w:r w:rsidR="00777BAC">
              <w:rPr>
                <w:rFonts w:ascii="Times New Roman" w:hAnsi="Times New Roman" w:cs="Times New Roman"/>
              </w:rPr>
              <w:t>ace on the Wall</w:t>
            </w:r>
          </w:p>
          <w:p w:rsidR="006E4895" w:rsidRPr="0018289E" w:rsidRDefault="006E4895" w:rsidP="00443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WRITING SKILL</w:t>
            </w:r>
            <w:r w:rsidR="00C720D9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S- Paragraph Writing </w:t>
            </w:r>
          </w:p>
          <w:p w:rsidR="006E4895" w:rsidRPr="0018289E" w:rsidRDefault="00C720D9" w:rsidP="00443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GRAMMAR  - Reported Speech ; Preposition</w:t>
            </w:r>
            <w:r w:rsidR="00EC783B">
              <w:rPr>
                <w:rFonts w:ascii="Times New Roman" w:hAnsi="Times New Roman" w:cs="Times New Roman"/>
                <w:sz w:val="24"/>
                <w:szCs w:val="24"/>
              </w:rPr>
              <w:t xml:space="preserve"> -Quiz</w:t>
            </w:r>
          </w:p>
          <w:p w:rsidR="006E4895" w:rsidRPr="0018289E" w:rsidRDefault="00A077AE" w:rsidP="00443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ACTIVITY- </w:t>
            </w:r>
            <w:r w:rsidR="00162943" w:rsidRPr="00162943">
              <w:rPr>
                <w:rFonts w:ascii="Times New Roman" w:hAnsi="Times New Roman" w:cs="Times New Roman"/>
                <w:sz w:val="24"/>
                <w:szCs w:val="24"/>
              </w:rPr>
              <w:t>Comprehension P</w:t>
            </w:r>
            <w:r w:rsidR="00162943">
              <w:rPr>
                <w:rFonts w:ascii="Times New Roman" w:hAnsi="Times New Roman" w:cs="Times New Roman"/>
                <w:sz w:val="24"/>
                <w:szCs w:val="24"/>
              </w:rPr>
              <w:t>assage</w:t>
            </w:r>
            <w:r w:rsidR="00EC783B">
              <w:rPr>
                <w:rFonts w:ascii="Times New Roman" w:hAnsi="Times New Roman" w:cs="Times New Roman"/>
                <w:sz w:val="24"/>
                <w:szCs w:val="24"/>
              </w:rPr>
              <w:t>- Mystical Japan</w:t>
            </w:r>
            <w:r w:rsidR="00F84CA0">
              <w:rPr>
                <w:rFonts w:ascii="Times New Roman" w:hAnsi="Times New Roman" w:cs="Times New Roman"/>
                <w:sz w:val="24"/>
                <w:szCs w:val="24"/>
              </w:rPr>
              <w:t>, DRAFTING AN ADVERTISEMENT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182781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lastRenderedPageBreak/>
              <w:t xml:space="preserve">NOVEMBER 17 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>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LIT-  A Retrieved Reformation</w:t>
            </w:r>
            <w:r w:rsidR="00017C41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MCB-  </w:t>
            </w:r>
            <w:r w:rsidR="0016294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17C41" w:rsidRPr="0018289E">
              <w:rPr>
                <w:rFonts w:ascii="Times New Roman" w:hAnsi="Times New Roman" w:cs="Times New Roman"/>
                <w:sz w:val="24"/>
                <w:szCs w:val="24"/>
              </w:rPr>
              <w:t>Face on the Wall</w:t>
            </w:r>
            <w:r w:rsidR="00162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2943" w:rsidRPr="00162943">
              <w:rPr>
                <w:rFonts w:ascii="Times New Roman" w:hAnsi="Times New Roman" w:cs="Times New Roman"/>
                <w:sz w:val="24"/>
                <w:szCs w:val="24"/>
              </w:rPr>
              <w:t>Wandering Singers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017C41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WRITING SKILLS- Notice</w:t>
            </w:r>
            <w:r w:rsidR="006E4895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017C41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GRAMMAR  - </w:t>
            </w:r>
            <w:r w:rsidRPr="0018289E">
              <w:rPr>
                <w:rFonts w:ascii="Times New Roman" w:hAnsi="Times New Roman" w:cs="Times New Roman"/>
              </w:rPr>
              <w:t>Finite and Nonfinite ; Articles(a, an, the)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4D284B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ACTIVITY-  </w:t>
            </w:r>
            <w:r w:rsidR="00162943" w:rsidRPr="00162943">
              <w:rPr>
                <w:rFonts w:ascii="Times New Roman" w:hAnsi="Times New Roman" w:cs="Times New Roman"/>
                <w:sz w:val="24"/>
                <w:szCs w:val="24"/>
              </w:rPr>
              <w:t>Comprehension P</w:t>
            </w:r>
            <w:r w:rsidR="00162943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r w:rsidR="00EC783B">
              <w:rPr>
                <w:rFonts w:ascii="Times New Roman" w:hAnsi="Times New Roman" w:cs="Times New Roman"/>
                <w:sz w:val="24"/>
                <w:szCs w:val="24"/>
              </w:rPr>
              <w:t>- Just Me</w:t>
            </w:r>
            <w:r w:rsidR="00F84CA0">
              <w:rPr>
                <w:rFonts w:ascii="Times New Roman" w:hAnsi="Times New Roman" w:cs="Times New Roman"/>
                <w:sz w:val="24"/>
                <w:szCs w:val="24"/>
              </w:rPr>
              <w:t>, PRESENTING NEWS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F027C7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DECEMBER 7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POST MID TERM EXAM</w:t>
            </w:r>
          </w:p>
        </w:tc>
        <w:tc>
          <w:tcPr>
            <w:tcW w:w="7934" w:type="dxa"/>
          </w:tcPr>
          <w:p w:rsidR="006E4895" w:rsidRPr="0018289E" w:rsidRDefault="006E4895" w:rsidP="0071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LIT-  </w:t>
            </w:r>
            <w:r w:rsidR="00F027C7" w:rsidRPr="0018289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6E4895" w:rsidRPr="0018289E" w:rsidRDefault="006E4895" w:rsidP="0071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MCB- </w:t>
            </w:r>
            <w:r w:rsidR="00F027C7" w:rsidRPr="0018289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6E4895" w:rsidRPr="0018289E" w:rsidRDefault="006E4895" w:rsidP="0071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WRITING SKILLS- </w:t>
            </w:r>
            <w:r w:rsidR="00F027C7" w:rsidRPr="0018289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6E4895" w:rsidRPr="0018289E" w:rsidRDefault="006E4895" w:rsidP="0071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GRAMMAR  -  </w:t>
            </w:r>
            <w:r w:rsidR="00F027C7" w:rsidRPr="0018289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6E4895" w:rsidRDefault="00162943" w:rsidP="0071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3">
              <w:rPr>
                <w:rFonts w:ascii="Times New Roman" w:hAnsi="Times New Roman" w:cs="Times New Roman"/>
                <w:sz w:val="24"/>
                <w:szCs w:val="24"/>
              </w:rPr>
              <w:t>Comprehension Passage</w:t>
            </w:r>
            <w:r w:rsidR="00F84CA0">
              <w:rPr>
                <w:rFonts w:ascii="Times New Roman" w:hAnsi="Times New Roman" w:cs="Times New Roman"/>
                <w:sz w:val="24"/>
                <w:szCs w:val="24"/>
              </w:rPr>
              <w:t>- Music and Immortality</w:t>
            </w:r>
          </w:p>
          <w:p w:rsidR="00F84CA0" w:rsidRPr="0018289E" w:rsidRDefault="00F84CA0" w:rsidP="007102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4CA0">
              <w:rPr>
                <w:rFonts w:ascii="Times New Roman" w:hAnsi="Times New Roman" w:cs="Times New Roman"/>
              </w:rPr>
              <w:t>HOLIDAY HOMEWORK-</w:t>
            </w:r>
            <w:r>
              <w:rPr>
                <w:rFonts w:ascii="Times New Roman" w:hAnsi="Times New Roman" w:cs="Times New Roman"/>
              </w:rPr>
              <w:t xml:space="preserve"> BOOK REVIEW</w:t>
            </w: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986517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JANUARY 23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LIT- </w:t>
            </w:r>
            <w:r w:rsidR="00C1666B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BAC">
              <w:rPr>
                <w:rFonts w:ascii="Times New Roman" w:hAnsi="Times New Roman" w:cs="Times New Roman"/>
                <w:sz w:val="24"/>
                <w:szCs w:val="24"/>
              </w:rPr>
              <w:t>Weathers</w:t>
            </w:r>
            <w:r w:rsidR="00C1666B" w:rsidRPr="0018289E">
              <w:rPr>
                <w:rFonts w:ascii="Times New Roman" w:hAnsi="Times New Roman" w:cs="Times New Roman"/>
                <w:sz w:val="24"/>
                <w:szCs w:val="24"/>
              </w:rPr>
              <w:t>; The Rose on the Mountain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C1666B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MCB-  </w:t>
            </w:r>
            <w:r w:rsidRPr="0018289E">
              <w:rPr>
                <w:rFonts w:ascii="Times New Roman" w:hAnsi="Times New Roman" w:cs="Times New Roman"/>
              </w:rPr>
              <w:t xml:space="preserve">The Most Important Day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C1666B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WRITING SKILL- Article Writing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GRAMMAR  -  </w:t>
            </w:r>
            <w:r w:rsidR="00C1666B" w:rsidRPr="0018289E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986517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="006E4895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ASL (Speaking</w:t>
            </w:r>
            <w:r w:rsidR="00F84CA0">
              <w:rPr>
                <w:rFonts w:ascii="Times New Roman" w:hAnsi="Times New Roman" w:cs="Times New Roman"/>
                <w:sz w:val="24"/>
                <w:szCs w:val="24"/>
              </w:rPr>
              <w:t>-DRAMATIZATION</w:t>
            </w: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FEBRUARY 20</w:t>
            </w:r>
            <w:r w:rsidR="00FE50BE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LIT-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MCB- 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WRITING SKILLS- Revi</w:t>
            </w:r>
            <w:r w:rsidR="00FE50BE"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GRAMMAR -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E22AA5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MARCH</w:t>
            </w:r>
            <w:r w:rsidR="00E22A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E4895" w:rsidRPr="0018289E" w:rsidRDefault="00E22AA5" w:rsidP="0018289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FINAL EXAMINATIONS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</w:tbl>
    <w:p w:rsidR="00516741" w:rsidRPr="0018289E" w:rsidRDefault="00516741" w:rsidP="0018289E">
      <w:pPr>
        <w:spacing w:after="0" w:line="240" w:lineRule="auto"/>
        <w:rPr>
          <w:rFonts w:ascii="Times New Roman" w:hAnsi="Times New Roman" w:cs="Times New Roman"/>
        </w:rPr>
      </w:pPr>
    </w:p>
    <w:sectPr w:rsidR="00516741" w:rsidRPr="0018289E" w:rsidSect="001828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2D"/>
    <w:rsid w:val="00005D92"/>
    <w:rsid w:val="00006206"/>
    <w:rsid w:val="00017C41"/>
    <w:rsid w:val="000219BE"/>
    <w:rsid w:val="00021F96"/>
    <w:rsid w:val="000301D6"/>
    <w:rsid w:val="00033FBA"/>
    <w:rsid w:val="00034130"/>
    <w:rsid w:val="00035FC9"/>
    <w:rsid w:val="00041334"/>
    <w:rsid w:val="00067E03"/>
    <w:rsid w:val="00077046"/>
    <w:rsid w:val="00081F61"/>
    <w:rsid w:val="00083A21"/>
    <w:rsid w:val="000850C7"/>
    <w:rsid w:val="000E0FE4"/>
    <w:rsid w:val="000E1E00"/>
    <w:rsid w:val="000F4729"/>
    <w:rsid w:val="0010153A"/>
    <w:rsid w:val="00105EF7"/>
    <w:rsid w:val="0011341A"/>
    <w:rsid w:val="001427DC"/>
    <w:rsid w:val="00151D42"/>
    <w:rsid w:val="00157E68"/>
    <w:rsid w:val="00162943"/>
    <w:rsid w:val="00182781"/>
    <w:rsid w:val="0018289E"/>
    <w:rsid w:val="00186B5F"/>
    <w:rsid w:val="001963B7"/>
    <w:rsid w:val="001D5D5B"/>
    <w:rsid w:val="001E2D8A"/>
    <w:rsid w:val="00214836"/>
    <w:rsid w:val="00225CAF"/>
    <w:rsid w:val="0025256C"/>
    <w:rsid w:val="002538B2"/>
    <w:rsid w:val="00295351"/>
    <w:rsid w:val="002A1DC3"/>
    <w:rsid w:val="002A6525"/>
    <w:rsid w:val="002D7B22"/>
    <w:rsid w:val="002E4787"/>
    <w:rsid w:val="00317796"/>
    <w:rsid w:val="00356B2D"/>
    <w:rsid w:val="00362B44"/>
    <w:rsid w:val="003644A0"/>
    <w:rsid w:val="003671A3"/>
    <w:rsid w:val="0038195F"/>
    <w:rsid w:val="003A59FE"/>
    <w:rsid w:val="003C1266"/>
    <w:rsid w:val="003E2E09"/>
    <w:rsid w:val="004259DA"/>
    <w:rsid w:val="00432628"/>
    <w:rsid w:val="00443A3E"/>
    <w:rsid w:val="00480472"/>
    <w:rsid w:val="00485098"/>
    <w:rsid w:val="004B3035"/>
    <w:rsid w:val="004D284B"/>
    <w:rsid w:val="004D695F"/>
    <w:rsid w:val="004E0E5E"/>
    <w:rsid w:val="004E752C"/>
    <w:rsid w:val="004F143F"/>
    <w:rsid w:val="00516741"/>
    <w:rsid w:val="00536A9A"/>
    <w:rsid w:val="005537D0"/>
    <w:rsid w:val="00572489"/>
    <w:rsid w:val="00597F0E"/>
    <w:rsid w:val="005D2C84"/>
    <w:rsid w:val="005E3E66"/>
    <w:rsid w:val="005F66D8"/>
    <w:rsid w:val="00616452"/>
    <w:rsid w:val="00641354"/>
    <w:rsid w:val="00647A7B"/>
    <w:rsid w:val="0066276A"/>
    <w:rsid w:val="00663F7C"/>
    <w:rsid w:val="006B4ACD"/>
    <w:rsid w:val="006C3072"/>
    <w:rsid w:val="006E4895"/>
    <w:rsid w:val="007102D6"/>
    <w:rsid w:val="00717701"/>
    <w:rsid w:val="00757E91"/>
    <w:rsid w:val="00773E27"/>
    <w:rsid w:val="00777BAC"/>
    <w:rsid w:val="007B11C0"/>
    <w:rsid w:val="007D3494"/>
    <w:rsid w:val="007D5504"/>
    <w:rsid w:val="007E3BE2"/>
    <w:rsid w:val="007F10BE"/>
    <w:rsid w:val="008028C4"/>
    <w:rsid w:val="00821BBF"/>
    <w:rsid w:val="00826099"/>
    <w:rsid w:val="0086319E"/>
    <w:rsid w:val="008A3D3E"/>
    <w:rsid w:val="008C4DE6"/>
    <w:rsid w:val="008D25D9"/>
    <w:rsid w:val="008D3DCA"/>
    <w:rsid w:val="008E2F0A"/>
    <w:rsid w:val="008F2F5F"/>
    <w:rsid w:val="008F43B2"/>
    <w:rsid w:val="008F5FFB"/>
    <w:rsid w:val="008F6D2F"/>
    <w:rsid w:val="008F6F9A"/>
    <w:rsid w:val="008F7D44"/>
    <w:rsid w:val="00917D88"/>
    <w:rsid w:val="009239D2"/>
    <w:rsid w:val="00926522"/>
    <w:rsid w:val="00967F2E"/>
    <w:rsid w:val="00975FB3"/>
    <w:rsid w:val="0098643C"/>
    <w:rsid w:val="00986517"/>
    <w:rsid w:val="009B4433"/>
    <w:rsid w:val="009D71BB"/>
    <w:rsid w:val="00A077AE"/>
    <w:rsid w:val="00A11992"/>
    <w:rsid w:val="00A307A7"/>
    <w:rsid w:val="00A3576D"/>
    <w:rsid w:val="00A4316E"/>
    <w:rsid w:val="00A620B7"/>
    <w:rsid w:val="00A72DC1"/>
    <w:rsid w:val="00A93B86"/>
    <w:rsid w:val="00AA5BCF"/>
    <w:rsid w:val="00AC0908"/>
    <w:rsid w:val="00AC4B63"/>
    <w:rsid w:val="00AC56A8"/>
    <w:rsid w:val="00AD53AB"/>
    <w:rsid w:val="00AE3D1D"/>
    <w:rsid w:val="00AE790B"/>
    <w:rsid w:val="00AF7F2C"/>
    <w:rsid w:val="00B51164"/>
    <w:rsid w:val="00B51A7F"/>
    <w:rsid w:val="00B9137D"/>
    <w:rsid w:val="00BA3CB6"/>
    <w:rsid w:val="00BC75F7"/>
    <w:rsid w:val="00C1666B"/>
    <w:rsid w:val="00C3215D"/>
    <w:rsid w:val="00C6024B"/>
    <w:rsid w:val="00C67F9F"/>
    <w:rsid w:val="00C720D9"/>
    <w:rsid w:val="00CC0893"/>
    <w:rsid w:val="00CE162C"/>
    <w:rsid w:val="00D326BA"/>
    <w:rsid w:val="00D47857"/>
    <w:rsid w:val="00D513C1"/>
    <w:rsid w:val="00D661CA"/>
    <w:rsid w:val="00D84FB0"/>
    <w:rsid w:val="00D8508A"/>
    <w:rsid w:val="00DA12B5"/>
    <w:rsid w:val="00DA1D1D"/>
    <w:rsid w:val="00DA5EC1"/>
    <w:rsid w:val="00DE31F0"/>
    <w:rsid w:val="00DE61D3"/>
    <w:rsid w:val="00DE74A4"/>
    <w:rsid w:val="00E073B9"/>
    <w:rsid w:val="00E22AA5"/>
    <w:rsid w:val="00E45060"/>
    <w:rsid w:val="00E45386"/>
    <w:rsid w:val="00E61E6D"/>
    <w:rsid w:val="00E66F70"/>
    <w:rsid w:val="00E67810"/>
    <w:rsid w:val="00E82DDC"/>
    <w:rsid w:val="00E868E3"/>
    <w:rsid w:val="00EC01D1"/>
    <w:rsid w:val="00EC783B"/>
    <w:rsid w:val="00EE210B"/>
    <w:rsid w:val="00EF7D0B"/>
    <w:rsid w:val="00F027C7"/>
    <w:rsid w:val="00F051FC"/>
    <w:rsid w:val="00F10771"/>
    <w:rsid w:val="00F133A1"/>
    <w:rsid w:val="00F37D27"/>
    <w:rsid w:val="00F84CA0"/>
    <w:rsid w:val="00FD49B5"/>
    <w:rsid w:val="00FE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2018-03-27T08:11:00Z</dcterms:created>
  <dcterms:modified xsi:type="dcterms:W3CDTF">2019-04-10T09:06:00Z</dcterms:modified>
</cp:coreProperties>
</file>