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FA" w:rsidRDefault="00014BFA" w:rsidP="00014BFA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014BFA" w:rsidRDefault="00F20946" w:rsidP="00014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  2019-20</w:t>
      </w:r>
    </w:p>
    <w:p w:rsidR="00014BFA" w:rsidRDefault="00014BFA" w:rsidP="00014BFA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14BFA" w:rsidRDefault="00014BFA" w:rsidP="00014BFA">
      <w:pPr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</w:t>
      </w:r>
      <w:r>
        <w:rPr>
          <w:rFonts w:ascii="Times New Roman" w:hAnsi="Times New Roman"/>
          <w:b/>
          <w:sz w:val="24"/>
          <w:szCs w:val="24"/>
        </w:rPr>
        <w:tab/>
        <w:t xml:space="preserve">:    ENGLISH CORE                       </w:t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 w:rsidR="0062487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Class: XI</w:t>
      </w:r>
    </w:p>
    <w:tbl>
      <w:tblPr>
        <w:tblW w:w="1469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790"/>
        <w:gridCol w:w="2818"/>
        <w:gridCol w:w="2492"/>
        <w:gridCol w:w="2070"/>
        <w:gridCol w:w="2998"/>
      </w:tblGrid>
      <w:tr w:rsidR="00D561D8" w:rsidTr="00D561D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D8" w:rsidRDefault="00D561D8" w:rsidP="00FC7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8" w:rsidRPr="00F20946" w:rsidRDefault="00D561D8" w:rsidP="00F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 xml:space="preserve">1-Week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8" w:rsidRPr="00F20946" w:rsidRDefault="00D561D8" w:rsidP="00F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>2-W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eek 10/4/19-n 11/4/19</w:t>
            </w: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8" w:rsidRPr="00F20946" w:rsidRDefault="00D561D8" w:rsidP="00F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>3-Week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4/4/19- 18/4/19</w:t>
            </w: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D8" w:rsidRPr="00F20946" w:rsidRDefault="00D561D8" w:rsidP="00F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0946">
              <w:rPr>
                <w:rFonts w:ascii="Times New Roman" w:hAnsi="Times New Roman"/>
                <w:b/>
                <w:sz w:val="32"/>
                <w:szCs w:val="32"/>
              </w:rPr>
              <w:t>4-Week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21/4/19- 25/4/19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20946" w:rsidRDefault="00D561D8" w:rsidP="00FC7E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5 Week 28/4/19- 30/4/19</w:t>
            </w:r>
          </w:p>
        </w:tc>
      </w:tr>
      <w:tr w:rsidR="00D561D8" w:rsidTr="00D561D8">
        <w:trPr>
          <w:trHeight w:val="23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1D8" w:rsidRDefault="00D561D8" w:rsidP="00D561D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2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C.C. The Portrait of a Lady </w:t>
            </w:r>
          </w:p>
          <w:p w:rsidR="00D561D8" w:rsidRDefault="00D561D8" w:rsidP="00D5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C.C- The Portrait of a Lady Contd.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2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Lit: A Photograph</w:t>
            </w:r>
          </w:p>
          <w:p w:rsidR="00D561D8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S.R.  - The Summer of the Beautiful  White Horse </w:t>
            </w:r>
          </w:p>
          <w:p w:rsidR="00D561D8" w:rsidRDefault="00D561D8" w:rsidP="00D5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Writing (Editor)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2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Writing                 ( placing order)</w:t>
            </w:r>
          </w:p>
          <w:p w:rsidR="00D561D8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A Photograph</w:t>
            </w:r>
          </w:p>
          <w:p w:rsidR="00D561D8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of the Beautiful  White Horse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2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Dealing with Determiners, Comprehension Passage(2)</w:t>
            </w:r>
          </w:p>
          <w:p w:rsidR="00D561D8" w:rsidRDefault="00D561D8" w:rsidP="00F2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 forms</w:t>
            </w:r>
          </w:p>
        </w:tc>
      </w:tr>
      <w:tr w:rsidR="00D561D8" w:rsidTr="00D561D8">
        <w:trPr>
          <w:trHeight w:val="100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1D8" w:rsidRDefault="00D561D8" w:rsidP="006374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D561D8" w:rsidRDefault="00D561D8" w:rsidP="00854F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WEEK 1 </w:t>
            </w:r>
          </w:p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1/5/19- 2/5/19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WEEK 2 </w:t>
            </w:r>
          </w:p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5/5/19- 9/5/19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3</w:t>
            </w:r>
          </w:p>
          <w:p w:rsidR="00D561D8" w:rsidRPr="0063746D" w:rsidRDefault="00D561D8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12/5/19 – 16/5/19</w:t>
            </w:r>
          </w:p>
          <w:p w:rsidR="00D561D8" w:rsidRPr="0063746D" w:rsidRDefault="00D561D8" w:rsidP="00FC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 4</w:t>
            </w:r>
          </w:p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19/5/19- 23/5/19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WEEK 5 </w:t>
            </w:r>
          </w:p>
          <w:p w:rsidR="00D561D8" w:rsidRPr="00D561D8" w:rsidRDefault="00D561D8" w:rsidP="00FC7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1D8">
              <w:rPr>
                <w:rFonts w:ascii="Times New Roman" w:hAnsi="Times New Roman"/>
                <w:bCs/>
                <w:sz w:val="24"/>
                <w:szCs w:val="24"/>
              </w:rPr>
              <w:t>26/5/19- 30/5/19</w:t>
            </w:r>
          </w:p>
        </w:tc>
      </w:tr>
      <w:tr w:rsidR="00D561D8" w:rsidTr="00D561D8">
        <w:trPr>
          <w:trHeight w:val="249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C7E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 xml:space="preserve">Lit: C.C- We are not Afraid to die…if we can all be together 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>Article Writing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Reported Speech</w:t>
            </w:r>
            <w:r w:rsidRPr="0063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E54E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74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Determiners 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>Tenses-Correct form of Verbs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Active and Passive 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D561D8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>Lit: S.R.- The Address</w:t>
            </w:r>
          </w:p>
          <w:p w:rsidR="00D561D8" w:rsidRDefault="00D561D8" w:rsidP="00D5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FORMAL LETTER </w:t>
            </w:r>
          </w:p>
          <w:p w:rsidR="00D561D8" w:rsidRDefault="00D561D8" w:rsidP="00D5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1D8" w:rsidRDefault="00D561D8" w:rsidP="00D5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1D8" w:rsidRDefault="00D561D8" w:rsidP="00D5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1D8" w:rsidRPr="00D561D8" w:rsidRDefault="00D561D8" w:rsidP="00D56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TEST 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63746D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 xml:space="preserve">Language- 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 w:rsidRPr="0063746D">
              <w:rPr>
                <w:rFonts w:ascii="Times New Roman" w:hAnsi="Times New Roman"/>
                <w:sz w:val="24"/>
                <w:szCs w:val="24"/>
              </w:rPr>
              <w:t>Report Writing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1D8" w:rsidRPr="00D561D8" w:rsidRDefault="00D561D8" w:rsidP="00FC7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D8">
              <w:rPr>
                <w:rFonts w:ascii="Times New Roman" w:hAnsi="Times New Roman"/>
                <w:b/>
                <w:bCs/>
                <w:sz w:val="24"/>
                <w:szCs w:val="24"/>
              </w:rPr>
              <w:t>UNIT TEST 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63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Speech – Debate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Formal Letter Writing- Business Letters  and Replies </w:t>
            </w:r>
          </w:p>
          <w:p w:rsidR="00D561D8" w:rsidRDefault="00D561D8" w:rsidP="00FC7E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1D8" w:rsidRPr="00D561D8" w:rsidRDefault="00D561D8" w:rsidP="00FC7E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D8">
              <w:rPr>
                <w:rFonts w:ascii="Times New Roman" w:hAnsi="Times New Roman"/>
                <w:b/>
                <w:bCs/>
                <w:sz w:val="24"/>
                <w:szCs w:val="24"/>
              </w:rPr>
              <w:t>UNIT TEST 1</w:t>
            </w:r>
          </w:p>
        </w:tc>
      </w:tr>
    </w:tbl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014BFA" w:rsidRDefault="00014BFA" w:rsidP="00014BFA">
      <w:pPr>
        <w:rPr>
          <w:rFonts w:ascii="Times New Roman" w:hAnsi="Times New Roman"/>
          <w:b/>
          <w:sz w:val="24"/>
          <w:szCs w:val="24"/>
        </w:rPr>
      </w:pPr>
    </w:p>
    <w:p w:rsidR="00FB3E15" w:rsidRDefault="00FA6D03"/>
    <w:sectPr w:rsidR="00FB3E15" w:rsidSect="0063746D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BFA"/>
    <w:rsid w:val="00014BFA"/>
    <w:rsid w:val="00022E34"/>
    <w:rsid w:val="000433C2"/>
    <w:rsid w:val="00050AD2"/>
    <w:rsid w:val="00185970"/>
    <w:rsid w:val="002E4422"/>
    <w:rsid w:val="0042289A"/>
    <w:rsid w:val="00443A8A"/>
    <w:rsid w:val="005B7454"/>
    <w:rsid w:val="0062487D"/>
    <w:rsid w:val="00634E1E"/>
    <w:rsid w:val="0063746D"/>
    <w:rsid w:val="00854F05"/>
    <w:rsid w:val="00B73AAB"/>
    <w:rsid w:val="00CB37ED"/>
    <w:rsid w:val="00D466E6"/>
    <w:rsid w:val="00D561D8"/>
    <w:rsid w:val="00E54EDE"/>
    <w:rsid w:val="00F20946"/>
    <w:rsid w:val="00F341B6"/>
    <w:rsid w:val="00FA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 p chacko</cp:lastModifiedBy>
  <cp:revision>4</cp:revision>
  <dcterms:created xsi:type="dcterms:W3CDTF">2019-04-16T04:11:00Z</dcterms:created>
  <dcterms:modified xsi:type="dcterms:W3CDTF">2019-04-16T04:13:00Z</dcterms:modified>
</cp:coreProperties>
</file>