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F7ABF" w14:textId="5702FFE4" w:rsidR="00462A14" w:rsidRPr="006C3DEE" w:rsidRDefault="0096007C" w:rsidP="00462A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FBA40" wp14:editId="3BD3B5CF">
                <wp:simplePos x="0" y="0"/>
                <wp:positionH relativeFrom="column">
                  <wp:posOffset>323850</wp:posOffset>
                </wp:positionH>
                <wp:positionV relativeFrom="paragraph">
                  <wp:posOffset>123825</wp:posOffset>
                </wp:positionV>
                <wp:extent cx="930910" cy="857250"/>
                <wp:effectExtent l="0" t="0" r="2159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910" cy="85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D1CD5" w14:textId="0B0F7A5F" w:rsidR="0096007C" w:rsidRDefault="0096007C" w:rsidP="0096007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D640A3" wp14:editId="157A9AEA">
                                  <wp:extent cx="645160" cy="645160"/>
                                  <wp:effectExtent l="0" t="0" r="2540" b="254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160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1FBA40" id="Rectangle 1" o:spid="_x0000_s1026" style="position:absolute;left:0;text-align:left;margin-left:25.5pt;margin-top:9.75pt;width:73.3pt;height:6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" fillcolor="white [3201]" strokecolor="white [3212]" strokeweight="2pt">
                <v:textbox>
                  <w:txbxContent>
                    <w:p w14:paraId="19DD1CD5" w14:textId="0B0F7A5F" w:rsidR="0096007C" w:rsidRDefault="0096007C" w:rsidP="0096007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D640A3" wp14:editId="157A9AEA">
                            <wp:extent cx="645160" cy="645160"/>
                            <wp:effectExtent l="0" t="0" r="2540" b="254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160" cy="645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62A14" w:rsidRPr="006C3DEE">
        <w:rPr>
          <w:b/>
          <w:sz w:val="28"/>
          <w:szCs w:val="28"/>
        </w:rPr>
        <w:t>INDIAN SCHOOL AL WADI AL KABIR</w:t>
      </w:r>
    </w:p>
    <w:p w14:paraId="5374DB09" w14:textId="37FB650F" w:rsidR="00462A14" w:rsidRPr="006C3DEE" w:rsidRDefault="00462A14" w:rsidP="00462A14">
      <w:pPr>
        <w:jc w:val="center"/>
        <w:rPr>
          <w:b/>
          <w:sz w:val="28"/>
          <w:szCs w:val="28"/>
        </w:rPr>
      </w:pPr>
      <w:r w:rsidRPr="006C3DEE">
        <w:rPr>
          <w:b/>
          <w:sz w:val="28"/>
          <w:szCs w:val="28"/>
        </w:rPr>
        <w:t>P</w:t>
      </w:r>
      <w:r w:rsidR="007F0E9F">
        <w:rPr>
          <w:b/>
          <w:sz w:val="28"/>
          <w:szCs w:val="28"/>
        </w:rPr>
        <w:t>RE</w:t>
      </w:r>
      <w:r w:rsidRPr="006C3DEE">
        <w:rPr>
          <w:b/>
          <w:sz w:val="28"/>
          <w:szCs w:val="28"/>
        </w:rPr>
        <w:t>-MID TERM EXAMINATION PORTION</w:t>
      </w:r>
    </w:p>
    <w:p w14:paraId="4503C69B" w14:textId="0C5FEABF" w:rsidR="00A509CF" w:rsidRPr="006C3DEE" w:rsidRDefault="00462A14" w:rsidP="00462A14">
      <w:pPr>
        <w:jc w:val="center"/>
        <w:rPr>
          <w:b/>
          <w:sz w:val="28"/>
          <w:szCs w:val="28"/>
        </w:rPr>
      </w:pPr>
      <w:r w:rsidRPr="006C3DEE">
        <w:rPr>
          <w:b/>
          <w:sz w:val="28"/>
          <w:szCs w:val="28"/>
        </w:rPr>
        <w:t>CLASS – II (2019</w:t>
      </w:r>
      <w:r w:rsidR="00671373">
        <w:rPr>
          <w:b/>
          <w:sz w:val="28"/>
          <w:szCs w:val="28"/>
        </w:rPr>
        <w:t>- 2020</w:t>
      </w:r>
      <w:r w:rsidRPr="006C3DEE">
        <w:rPr>
          <w:b/>
          <w:sz w:val="28"/>
          <w:szCs w:val="28"/>
        </w:rPr>
        <w:t>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8471"/>
      </w:tblGrid>
      <w:tr w:rsidR="00462A14" w14:paraId="31DCB250" w14:textId="77777777" w:rsidTr="000E35D7">
        <w:tc>
          <w:tcPr>
            <w:tcW w:w="2229" w:type="dxa"/>
          </w:tcPr>
          <w:p w14:paraId="3CE6F616" w14:textId="77777777" w:rsidR="00462A14" w:rsidRPr="006C3DEE" w:rsidRDefault="00462A14" w:rsidP="00462A14">
            <w:pPr>
              <w:jc w:val="center"/>
              <w:rPr>
                <w:b/>
                <w:sz w:val="28"/>
                <w:szCs w:val="28"/>
              </w:rPr>
            </w:pPr>
            <w:r w:rsidRPr="006C3DEE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8471" w:type="dxa"/>
          </w:tcPr>
          <w:p w14:paraId="037B724D" w14:textId="77777777" w:rsidR="00462A14" w:rsidRPr="006C3DEE" w:rsidRDefault="00462A14" w:rsidP="00462A14">
            <w:pPr>
              <w:jc w:val="center"/>
              <w:rPr>
                <w:b/>
                <w:sz w:val="28"/>
                <w:szCs w:val="28"/>
              </w:rPr>
            </w:pPr>
            <w:r w:rsidRPr="006C3DEE">
              <w:rPr>
                <w:b/>
                <w:sz w:val="28"/>
                <w:szCs w:val="28"/>
              </w:rPr>
              <w:t>PORTION</w:t>
            </w:r>
          </w:p>
        </w:tc>
      </w:tr>
      <w:tr w:rsidR="00462A14" w14:paraId="4DD804D4" w14:textId="77777777" w:rsidTr="000E35D7">
        <w:tc>
          <w:tcPr>
            <w:tcW w:w="2229" w:type="dxa"/>
          </w:tcPr>
          <w:p w14:paraId="21FD8EAE" w14:textId="77777777" w:rsidR="00462A14" w:rsidRDefault="00462A14" w:rsidP="00462A14">
            <w:pPr>
              <w:jc w:val="center"/>
              <w:rPr>
                <w:b/>
                <w:sz w:val="24"/>
                <w:szCs w:val="24"/>
              </w:rPr>
            </w:pPr>
            <w:r w:rsidRPr="006C3DEE">
              <w:rPr>
                <w:b/>
                <w:sz w:val="24"/>
                <w:szCs w:val="24"/>
              </w:rPr>
              <w:t>COMPUTER SCIENCE</w:t>
            </w:r>
          </w:p>
          <w:p w14:paraId="7AB185B2" w14:textId="53B8A03E" w:rsidR="0075233B" w:rsidRPr="006C3DEE" w:rsidRDefault="0075233B" w:rsidP="00462A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14:paraId="7850C665" w14:textId="0131DB3D" w:rsidR="00462A14" w:rsidRPr="006C3DEE" w:rsidRDefault="008B4451" w:rsidP="005629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 – Computer – Its Types</w:t>
            </w:r>
          </w:p>
        </w:tc>
      </w:tr>
      <w:tr w:rsidR="000E35D7" w14:paraId="1AE5DB5C" w14:textId="77777777" w:rsidTr="000E35D7">
        <w:trPr>
          <w:trHeight w:val="4292"/>
        </w:trPr>
        <w:tc>
          <w:tcPr>
            <w:tcW w:w="2229" w:type="dxa"/>
          </w:tcPr>
          <w:p w14:paraId="67601DEB" w14:textId="77777777" w:rsidR="000E35D7" w:rsidRDefault="000E35D7" w:rsidP="000E35D7">
            <w:pPr>
              <w:jc w:val="center"/>
              <w:rPr>
                <w:b/>
                <w:sz w:val="24"/>
                <w:szCs w:val="24"/>
              </w:rPr>
            </w:pPr>
          </w:p>
          <w:p w14:paraId="0EFD3577" w14:textId="77777777" w:rsidR="000E35D7" w:rsidRDefault="000E35D7" w:rsidP="000E35D7">
            <w:pPr>
              <w:jc w:val="center"/>
              <w:rPr>
                <w:b/>
                <w:sz w:val="24"/>
                <w:szCs w:val="24"/>
              </w:rPr>
            </w:pPr>
            <w:r w:rsidRPr="006C3DEE">
              <w:rPr>
                <w:b/>
                <w:sz w:val="24"/>
                <w:szCs w:val="24"/>
              </w:rPr>
              <w:t>MATHEMATICS</w:t>
            </w:r>
          </w:p>
          <w:p w14:paraId="733E27D5" w14:textId="546C2447" w:rsidR="000E35D7" w:rsidRDefault="000E35D7" w:rsidP="000E35D7">
            <w:pPr>
              <w:jc w:val="center"/>
            </w:pPr>
          </w:p>
        </w:tc>
        <w:tc>
          <w:tcPr>
            <w:tcW w:w="8471" w:type="dxa"/>
          </w:tcPr>
          <w:p w14:paraId="3EEE8473" w14:textId="77777777" w:rsidR="000E35D7" w:rsidRDefault="000E35D7" w:rsidP="000E35D7">
            <w:pPr>
              <w:rPr>
                <w:b/>
                <w:sz w:val="24"/>
                <w:szCs w:val="24"/>
              </w:rPr>
            </w:pPr>
          </w:p>
          <w:p w14:paraId="154F2065" w14:textId="77777777" w:rsidR="000E35D7" w:rsidRPr="006C3DEE" w:rsidRDefault="000E35D7" w:rsidP="000E35D7">
            <w:pPr>
              <w:rPr>
                <w:b/>
                <w:sz w:val="24"/>
                <w:szCs w:val="24"/>
              </w:rPr>
            </w:pPr>
            <w:r w:rsidRPr="006C3DEE">
              <w:rPr>
                <w:b/>
                <w:sz w:val="24"/>
                <w:szCs w:val="24"/>
              </w:rPr>
              <w:t xml:space="preserve">Number Concepts (101 – </w:t>
            </w:r>
            <w:r>
              <w:rPr>
                <w:b/>
                <w:sz w:val="24"/>
                <w:szCs w:val="24"/>
              </w:rPr>
              <w:t>2</w:t>
            </w:r>
            <w:r w:rsidRPr="006C3DEE">
              <w:rPr>
                <w:b/>
                <w:sz w:val="24"/>
                <w:szCs w:val="24"/>
              </w:rPr>
              <w:t>00)</w:t>
            </w:r>
          </w:p>
          <w:p w14:paraId="179A7891" w14:textId="77777777" w:rsidR="000E35D7" w:rsidRPr="006C3DEE" w:rsidRDefault="000E35D7" w:rsidP="000E35D7">
            <w:pPr>
              <w:rPr>
                <w:sz w:val="24"/>
                <w:szCs w:val="24"/>
              </w:rPr>
            </w:pPr>
            <w:r w:rsidRPr="006C3DEE">
              <w:rPr>
                <w:sz w:val="24"/>
                <w:szCs w:val="24"/>
              </w:rPr>
              <w:t>The following based on the Number Concepts:</w:t>
            </w:r>
          </w:p>
          <w:p w14:paraId="1C101D28" w14:textId="77777777" w:rsidR="000E35D7" w:rsidRDefault="000E35D7" w:rsidP="000E35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C3DEE">
              <w:rPr>
                <w:sz w:val="24"/>
                <w:szCs w:val="24"/>
              </w:rPr>
              <w:t>Number Names</w:t>
            </w:r>
          </w:p>
          <w:p w14:paraId="313B5023" w14:textId="77777777" w:rsidR="000E35D7" w:rsidRDefault="000E35D7" w:rsidP="000E35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Numerals for the given Number Name</w:t>
            </w:r>
          </w:p>
          <w:p w14:paraId="4B7E28EE" w14:textId="77777777" w:rsidR="000E35D7" w:rsidRPr="006C3DEE" w:rsidRDefault="000E35D7" w:rsidP="000E35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Greatest/Smallest Numeral</w:t>
            </w:r>
          </w:p>
          <w:p w14:paraId="41F5009D" w14:textId="77777777" w:rsidR="000E35D7" w:rsidRDefault="000E35D7" w:rsidP="000E35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C3DEE">
              <w:rPr>
                <w:sz w:val="24"/>
                <w:szCs w:val="24"/>
              </w:rPr>
              <w:t>Numbers Before/ After/ Between</w:t>
            </w:r>
          </w:p>
          <w:p w14:paraId="6F254BD1" w14:textId="77777777" w:rsidR="000E35D7" w:rsidRPr="006C3DEE" w:rsidRDefault="000E35D7" w:rsidP="000E35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Abacus</w:t>
            </w:r>
          </w:p>
          <w:p w14:paraId="04DA8764" w14:textId="77777777" w:rsidR="000E35D7" w:rsidRPr="006C3DEE" w:rsidRDefault="000E35D7" w:rsidP="000E35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C3DEE">
              <w:rPr>
                <w:sz w:val="24"/>
                <w:szCs w:val="24"/>
              </w:rPr>
              <w:t>Place and Place value</w:t>
            </w:r>
          </w:p>
          <w:p w14:paraId="4E88C18C" w14:textId="77777777" w:rsidR="000E35D7" w:rsidRPr="006C3DEE" w:rsidRDefault="000E35D7" w:rsidP="000E35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C3DEE">
              <w:rPr>
                <w:sz w:val="24"/>
                <w:szCs w:val="24"/>
              </w:rPr>
              <w:t>Arranging Numbers in Ascending Order</w:t>
            </w:r>
          </w:p>
          <w:p w14:paraId="6F75F6DE" w14:textId="2FE27F21" w:rsidR="000E35D7" w:rsidRPr="006C3DEE" w:rsidRDefault="000E35D7" w:rsidP="000E35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C3DEE">
              <w:rPr>
                <w:sz w:val="24"/>
                <w:szCs w:val="24"/>
              </w:rPr>
              <w:t>Odd/ Even Numbers</w:t>
            </w:r>
            <w:r w:rsidR="0082526F">
              <w:rPr>
                <w:sz w:val="24"/>
                <w:szCs w:val="24"/>
              </w:rPr>
              <w:t xml:space="preserve"> </w:t>
            </w:r>
          </w:p>
          <w:p w14:paraId="1B8C88C7" w14:textId="77777777" w:rsidR="000E35D7" w:rsidRPr="006C3DEE" w:rsidRDefault="000E35D7" w:rsidP="000E35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Sums</w:t>
            </w:r>
          </w:p>
          <w:p w14:paraId="328B0905" w14:textId="77777777" w:rsidR="000E35D7" w:rsidRDefault="000E35D7" w:rsidP="000E35D7">
            <w:pPr>
              <w:jc w:val="center"/>
            </w:pPr>
          </w:p>
        </w:tc>
      </w:tr>
      <w:tr w:rsidR="000E35D7" w14:paraId="2011C788" w14:textId="77777777" w:rsidTr="000E35D7">
        <w:tc>
          <w:tcPr>
            <w:tcW w:w="2229" w:type="dxa"/>
          </w:tcPr>
          <w:p w14:paraId="105A921E" w14:textId="77777777" w:rsidR="000E35D7" w:rsidRDefault="000E35D7" w:rsidP="000E35D7">
            <w:pPr>
              <w:jc w:val="center"/>
            </w:pPr>
          </w:p>
        </w:tc>
        <w:tc>
          <w:tcPr>
            <w:tcW w:w="8471" w:type="dxa"/>
          </w:tcPr>
          <w:p w14:paraId="7DA43853" w14:textId="77777777" w:rsidR="000E35D7" w:rsidRDefault="000E35D7" w:rsidP="000E35D7">
            <w:pPr>
              <w:jc w:val="center"/>
            </w:pPr>
          </w:p>
        </w:tc>
      </w:tr>
      <w:tr w:rsidR="000E35D7" w14:paraId="1F395B5A" w14:textId="77777777" w:rsidTr="000E35D7">
        <w:tc>
          <w:tcPr>
            <w:tcW w:w="2229" w:type="dxa"/>
          </w:tcPr>
          <w:p w14:paraId="6DEBD449" w14:textId="77777777" w:rsidR="000E35D7" w:rsidRDefault="000E35D7" w:rsidP="000E35D7">
            <w:pPr>
              <w:jc w:val="center"/>
              <w:rPr>
                <w:b/>
                <w:sz w:val="24"/>
                <w:szCs w:val="24"/>
              </w:rPr>
            </w:pPr>
            <w:r w:rsidRPr="006C3DEE">
              <w:rPr>
                <w:b/>
                <w:sz w:val="24"/>
                <w:szCs w:val="24"/>
              </w:rPr>
              <w:t>HINDI</w:t>
            </w:r>
          </w:p>
          <w:p w14:paraId="79552EA9" w14:textId="29B308FA" w:rsidR="000E35D7" w:rsidRDefault="000E35D7" w:rsidP="000E35D7">
            <w:pPr>
              <w:jc w:val="center"/>
            </w:pPr>
          </w:p>
        </w:tc>
        <w:tc>
          <w:tcPr>
            <w:tcW w:w="8471" w:type="dxa"/>
          </w:tcPr>
          <w:p w14:paraId="1539999E" w14:textId="77777777" w:rsidR="000E35D7" w:rsidRPr="00E331A6" w:rsidRDefault="000E35D7" w:rsidP="000E35D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31A6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वर्णमाला</w:t>
            </w:r>
          </w:p>
          <w:p w14:paraId="5DC6F234" w14:textId="77777777" w:rsidR="000E35D7" w:rsidRPr="00E331A6" w:rsidRDefault="000E35D7" w:rsidP="000E35D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31A6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दसखड़ी</w:t>
            </w:r>
          </w:p>
          <w:p w14:paraId="34468A63" w14:textId="77777777" w:rsidR="000E35D7" w:rsidRPr="00E331A6" w:rsidRDefault="000E35D7" w:rsidP="000E35D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31A6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संयुक्ताक्षर</w:t>
            </w:r>
          </w:p>
          <w:p w14:paraId="1137B51C" w14:textId="77777777" w:rsidR="000E35D7" w:rsidRPr="0082526F" w:rsidRDefault="000E35D7" w:rsidP="000E35D7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82526F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पाठ</w:t>
            </w:r>
            <w:r w:rsidRPr="0082526F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– </w:t>
            </w:r>
            <w:r w:rsidRPr="0082526F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बिना</w:t>
            </w:r>
            <w:r w:rsidRPr="0082526F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2526F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मात्रा</w:t>
            </w:r>
            <w:r w:rsidRPr="0082526F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2526F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वाले</w:t>
            </w:r>
            <w:r w:rsidRPr="0082526F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2526F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शब्द</w:t>
            </w:r>
          </w:p>
          <w:p w14:paraId="212BAF0B" w14:textId="24922162" w:rsidR="000E35D7" w:rsidRPr="000D6770" w:rsidRDefault="000E35D7" w:rsidP="000E35D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D6770">
              <w:rPr>
                <w:rFonts w:cs="Mangal" w:hint="cs"/>
                <w:sz w:val="24"/>
                <w:szCs w:val="24"/>
                <w:cs/>
                <w:lang w:bidi="hi-IN"/>
              </w:rPr>
              <w:t>शब्दार्थ</w:t>
            </w:r>
            <w:r w:rsidRPr="000D6770">
              <w:rPr>
                <w:rFonts w:cs="Mangal"/>
                <w:sz w:val="24"/>
                <w:szCs w:val="24"/>
                <w:cs/>
                <w:lang w:bidi="hi-IN"/>
              </w:rPr>
              <w:t xml:space="preserve"> - </w:t>
            </w:r>
            <w:r w:rsidR="0082526F">
              <w:rPr>
                <w:sz w:val="24"/>
                <w:szCs w:val="24"/>
              </w:rPr>
              <w:t>Word</w:t>
            </w:r>
            <w:r w:rsidRPr="000D6770">
              <w:rPr>
                <w:sz w:val="24"/>
                <w:szCs w:val="24"/>
              </w:rPr>
              <w:t>-meaning</w:t>
            </w:r>
          </w:p>
          <w:p w14:paraId="23E6F17E" w14:textId="77777777" w:rsidR="000E35D7" w:rsidRPr="000D6770" w:rsidRDefault="000E35D7" w:rsidP="000E35D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D6770">
              <w:rPr>
                <w:rFonts w:cs="Mangal" w:hint="cs"/>
                <w:sz w:val="24"/>
                <w:szCs w:val="24"/>
                <w:cs/>
                <w:lang w:bidi="hi-IN"/>
              </w:rPr>
              <w:t>वाक्य</w:t>
            </w:r>
            <w:r w:rsidRPr="000D6770">
              <w:rPr>
                <w:rFonts w:cs="Mangal"/>
                <w:sz w:val="24"/>
                <w:szCs w:val="24"/>
                <w:cs/>
                <w:lang w:bidi="hi-IN"/>
              </w:rPr>
              <w:t>-</w:t>
            </w:r>
            <w:r w:rsidRPr="000D6770">
              <w:rPr>
                <w:rFonts w:cs="Mangal" w:hint="cs"/>
                <w:sz w:val="24"/>
                <w:szCs w:val="24"/>
                <w:cs/>
                <w:lang w:bidi="hi-IN"/>
              </w:rPr>
              <w:t>रचना</w:t>
            </w:r>
            <w:r w:rsidRPr="000D6770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0D6770">
              <w:rPr>
                <w:sz w:val="24"/>
                <w:szCs w:val="24"/>
              </w:rPr>
              <w:t>Framing of sentences</w:t>
            </w:r>
          </w:p>
          <w:p w14:paraId="6DCB46F6" w14:textId="77777777" w:rsidR="000E35D7" w:rsidRPr="000D6770" w:rsidRDefault="000E35D7" w:rsidP="000E35D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D6770">
              <w:rPr>
                <w:rFonts w:cs="Mangal" w:hint="cs"/>
                <w:sz w:val="24"/>
                <w:szCs w:val="24"/>
                <w:cs/>
                <w:lang w:bidi="hi-IN"/>
              </w:rPr>
              <w:t>प्रश्न</w:t>
            </w:r>
            <w:r w:rsidRPr="000D6770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0D6770">
              <w:rPr>
                <w:rFonts w:cs="Mangal" w:hint="cs"/>
                <w:sz w:val="24"/>
                <w:szCs w:val="24"/>
                <w:cs/>
                <w:lang w:bidi="hi-IN"/>
              </w:rPr>
              <w:t>उत्तर</w:t>
            </w:r>
            <w:r w:rsidRPr="000D6770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0D6770">
              <w:rPr>
                <w:sz w:val="24"/>
                <w:szCs w:val="24"/>
              </w:rPr>
              <w:t>Question and Answers</w:t>
            </w:r>
          </w:p>
          <w:p w14:paraId="2A6E438E" w14:textId="77777777" w:rsidR="000E35D7" w:rsidRPr="000D6770" w:rsidRDefault="000E35D7" w:rsidP="000E35D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D6770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पाठ</w:t>
            </w:r>
            <w:r w:rsidRPr="000D6770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0D6770">
              <w:rPr>
                <w:rFonts w:cs="Mangal" w:hint="cs"/>
                <w:sz w:val="24"/>
                <w:szCs w:val="24"/>
                <w:cs/>
                <w:lang w:bidi="hi-IN"/>
              </w:rPr>
              <w:t>से</w:t>
            </w:r>
            <w:r w:rsidRPr="000D6770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0D6770">
              <w:rPr>
                <w:rFonts w:cs="Mangal" w:hint="cs"/>
                <w:sz w:val="24"/>
                <w:szCs w:val="24"/>
                <w:cs/>
                <w:lang w:bidi="hi-IN"/>
              </w:rPr>
              <w:t>संज्ञा</w:t>
            </w:r>
            <w:r w:rsidRPr="000D6770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0D6770">
              <w:rPr>
                <w:rFonts w:cs="Mangal" w:hint="cs"/>
                <w:sz w:val="24"/>
                <w:szCs w:val="24"/>
                <w:cs/>
                <w:lang w:bidi="hi-IN"/>
              </w:rPr>
              <w:t>और</w:t>
            </w:r>
            <w:r w:rsidRPr="000D6770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0D6770">
              <w:rPr>
                <w:rFonts w:cs="Mangal" w:hint="cs"/>
                <w:sz w:val="24"/>
                <w:szCs w:val="24"/>
                <w:cs/>
                <w:lang w:bidi="hi-IN"/>
              </w:rPr>
              <w:t>क्रिया</w:t>
            </w:r>
            <w:r w:rsidRPr="000D6770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0D6770">
              <w:rPr>
                <w:rFonts w:cs="Mangal" w:hint="cs"/>
                <w:sz w:val="24"/>
                <w:szCs w:val="24"/>
                <w:cs/>
                <w:lang w:bidi="hi-IN"/>
              </w:rPr>
              <w:t>शब्द</w:t>
            </w:r>
            <w:r w:rsidRPr="000D6770">
              <w:rPr>
                <w:rFonts w:cs="Mangal"/>
                <w:sz w:val="24"/>
                <w:szCs w:val="24"/>
                <w:cs/>
                <w:lang w:bidi="hi-IN"/>
              </w:rPr>
              <w:t xml:space="preserve"> [</w:t>
            </w:r>
            <w:r w:rsidRPr="000D6770">
              <w:rPr>
                <w:sz w:val="24"/>
                <w:szCs w:val="24"/>
              </w:rPr>
              <w:t>from the text]</w:t>
            </w:r>
          </w:p>
          <w:p w14:paraId="63225F8C" w14:textId="77777777" w:rsidR="000E35D7" w:rsidRPr="00AE4487" w:rsidRDefault="000E35D7" w:rsidP="000E35D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E4487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पाठ</w:t>
            </w:r>
            <w:r w:rsidRPr="00AE4487">
              <w:rPr>
                <w:rFonts w:cs="Mangal"/>
                <w:sz w:val="24"/>
                <w:szCs w:val="24"/>
                <w:cs/>
                <w:lang w:bidi="hi-IN"/>
              </w:rPr>
              <w:t xml:space="preserve"> – </w:t>
            </w:r>
            <w:r w:rsidRPr="00AE4487">
              <w:rPr>
                <w:rFonts w:cs="Mangal" w:hint="cs"/>
                <w:sz w:val="24"/>
                <w:szCs w:val="24"/>
                <w:cs/>
                <w:lang w:bidi="hi-IN"/>
              </w:rPr>
              <w:t>आ</w:t>
            </w:r>
            <w:r w:rsidRPr="00AE4487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AE4487">
              <w:rPr>
                <w:rFonts w:cs="Mangal" w:hint="cs"/>
                <w:sz w:val="24"/>
                <w:szCs w:val="24"/>
                <w:cs/>
                <w:lang w:bidi="hi-IN"/>
              </w:rPr>
              <w:t>मात्रा</w:t>
            </w:r>
          </w:p>
          <w:p w14:paraId="38B86A35" w14:textId="151766D3" w:rsidR="000E35D7" w:rsidRPr="00136D4E" w:rsidRDefault="000E35D7" w:rsidP="000E35D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36D4E">
              <w:rPr>
                <w:rFonts w:cs="Mangal" w:hint="cs"/>
                <w:sz w:val="24"/>
                <w:szCs w:val="24"/>
                <w:cs/>
                <w:lang w:bidi="hi-IN"/>
              </w:rPr>
              <w:t>शब्दार्थ</w:t>
            </w:r>
            <w:r w:rsidRPr="00136D4E">
              <w:rPr>
                <w:rFonts w:cs="Mangal"/>
                <w:sz w:val="24"/>
                <w:szCs w:val="24"/>
                <w:cs/>
                <w:lang w:bidi="hi-IN"/>
              </w:rPr>
              <w:t xml:space="preserve"> - </w:t>
            </w:r>
            <w:r w:rsidRPr="00136D4E">
              <w:rPr>
                <w:sz w:val="24"/>
                <w:szCs w:val="24"/>
              </w:rPr>
              <w:t>Word-meaning</w:t>
            </w:r>
          </w:p>
          <w:p w14:paraId="15CF3FC2" w14:textId="77777777" w:rsidR="000E35D7" w:rsidRPr="00136D4E" w:rsidRDefault="000E35D7" w:rsidP="000E35D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36D4E">
              <w:rPr>
                <w:rFonts w:cs="Mangal" w:hint="cs"/>
                <w:sz w:val="24"/>
                <w:szCs w:val="24"/>
                <w:cs/>
                <w:lang w:bidi="hi-IN"/>
              </w:rPr>
              <w:t>वाक्य</w:t>
            </w:r>
            <w:r w:rsidRPr="00136D4E">
              <w:rPr>
                <w:rFonts w:cs="Mangal"/>
                <w:sz w:val="24"/>
                <w:szCs w:val="24"/>
                <w:cs/>
                <w:lang w:bidi="hi-IN"/>
              </w:rPr>
              <w:t>-</w:t>
            </w:r>
            <w:r w:rsidRPr="00136D4E">
              <w:rPr>
                <w:rFonts w:cs="Mangal" w:hint="cs"/>
                <w:sz w:val="24"/>
                <w:szCs w:val="24"/>
                <w:cs/>
                <w:lang w:bidi="hi-IN"/>
              </w:rPr>
              <w:t>रचना</w:t>
            </w:r>
            <w:r w:rsidRPr="00136D4E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136D4E">
              <w:rPr>
                <w:sz w:val="24"/>
                <w:szCs w:val="24"/>
              </w:rPr>
              <w:t>Framing of sentences</w:t>
            </w:r>
          </w:p>
          <w:p w14:paraId="4ACDBA69" w14:textId="77777777" w:rsidR="000E35D7" w:rsidRPr="00136D4E" w:rsidRDefault="000E35D7" w:rsidP="000E35D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36D4E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पाठ</w:t>
            </w:r>
            <w:r w:rsidRPr="00136D4E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136D4E">
              <w:rPr>
                <w:rFonts w:cs="Mangal" w:hint="cs"/>
                <w:sz w:val="24"/>
                <w:szCs w:val="24"/>
                <w:cs/>
                <w:lang w:bidi="hi-IN"/>
              </w:rPr>
              <w:t>से</w:t>
            </w:r>
            <w:r w:rsidRPr="00136D4E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136D4E">
              <w:rPr>
                <w:rFonts w:cs="Mangal" w:hint="cs"/>
                <w:sz w:val="24"/>
                <w:szCs w:val="24"/>
                <w:cs/>
                <w:lang w:bidi="hi-IN"/>
              </w:rPr>
              <w:t>संज्ञा</w:t>
            </w:r>
            <w:r w:rsidRPr="00136D4E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136D4E">
              <w:rPr>
                <w:rFonts w:cs="Mangal" w:hint="cs"/>
                <w:sz w:val="24"/>
                <w:szCs w:val="24"/>
                <w:cs/>
                <w:lang w:bidi="hi-IN"/>
              </w:rPr>
              <w:t>और</w:t>
            </w:r>
            <w:r w:rsidRPr="00136D4E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136D4E">
              <w:rPr>
                <w:rFonts w:cs="Mangal" w:hint="cs"/>
                <w:sz w:val="24"/>
                <w:szCs w:val="24"/>
                <w:cs/>
                <w:lang w:bidi="hi-IN"/>
              </w:rPr>
              <w:t>क्रिया</w:t>
            </w:r>
            <w:r w:rsidRPr="00136D4E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136D4E">
              <w:rPr>
                <w:rFonts w:cs="Mangal" w:hint="cs"/>
                <w:sz w:val="24"/>
                <w:szCs w:val="24"/>
                <w:cs/>
                <w:lang w:bidi="hi-IN"/>
              </w:rPr>
              <w:t>शब्द</w:t>
            </w:r>
            <w:r w:rsidRPr="00136D4E">
              <w:rPr>
                <w:rFonts w:cs="Mangal"/>
                <w:sz w:val="24"/>
                <w:szCs w:val="24"/>
                <w:cs/>
                <w:lang w:bidi="hi-IN"/>
              </w:rPr>
              <w:t xml:space="preserve"> [</w:t>
            </w:r>
            <w:r w:rsidRPr="00136D4E">
              <w:rPr>
                <w:sz w:val="24"/>
                <w:szCs w:val="24"/>
              </w:rPr>
              <w:t>from the text]</w:t>
            </w:r>
          </w:p>
          <w:p w14:paraId="51752C2E" w14:textId="77777777" w:rsidR="000E35D7" w:rsidRPr="00AE4487" w:rsidRDefault="000E35D7" w:rsidP="000E35D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E4487">
              <w:rPr>
                <w:sz w:val="24"/>
                <w:szCs w:val="24"/>
              </w:rPr>
              <w:t>Reader exercises and worksheets on the above</w:t>
            </w:r>
          </w:p>
          <w:p w14:paraId="172CB8FB" w14:textId="77777777" w:rsidR="000E35D7" w:rsidRPr="00984165" w:rsidRDefault="000E35D7" w:rsidP="000E35D7">
            <w:pPr>
              <w:ind w:left="886" w:hanging="90"/>
              <w:rPr>
                <w:sz w:val="24"/>
                <w:szCs w:val="24"/>
              </w:rPr>
            </w:pPr>
            <w:r w:rsidRPr="00984165">
              <w:rPr>
                <w:sz w:val="24"/>
                <w:szCs w:val="24"/>
              </w:rPr>
              <w:t>mentioned lessons</w:t>
            </w:r>
          </w:p>
          <w:p w14:paraId="29C1279D" w14:textId="77777777" w:rsidR="000E35D7" w:rsidRPr="00AE4487" w:rsidRDefault="000E35D7" w:rsidP="000E35D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E4487">
              <w:rPr>
                <w:sz w:val="24"/>
                <w:szCs w:val="24"/>
              </w:rPr>
              <w:t xml:space="preserve">Language structure – </w:t>
            </w:r>
            <w:r w:rsidRPr="00AE4487">
              <w:rPr>
                <w:rFonts w:cs="Mangal" w:hint="cs"/>
                <w:sz w:val="24"/>
                <w:szCs w:val="24"/>
                <w:cs/>
                <w:lang w:bidi="hi-IN"/>
              </w:rPr>
              <w:t>संज्ञा</w:t>
            </w:r>
            <w:r w:rsidRPr="00AE4487">
              <w:rPr>
                <w:rFonts w:cs="Mangal"/>
                <w:sz w:val="24"/>
                <w:szCs w:val="24"/>
                <w:cs/>
                <w:lang w:bidi="hi-IN"/>
              </w:rPr>
              <w:t xml:space="preserve"> – </w:t>
            </w:r>
            <w:r w:rsidRPr="00AE4487">
              <w:rPr>
                <w:rFonts w:cs="Mangal" w:hint="cs"/>
                <w:sz w:val="24"/>
                <w:szCs w:val="24"/>
                <w:cs/>
                <w:lang w:bidi="hi-IN"/>
              </w:rPr>
              <w:t>लिंग</w:t>
            </w:r>
            <w:r w:rsidRPr="00AE4487">
              <w:rPr>
                <w:rFonts w:cs="Mangal"/>
                <w:sz w:val="24"/>
                <w:szCs w:val="24"/>
                <w:cs/>
                <w:lang w:bidi="hi-IN"/>
              </w:rPr>
              <w:t xml:space="preserve"> [</w:t>
            </w:r>
            <w:r w:rsidRPr="00AE4487">
              <w:rPr>
                <w:sz w:val="24"/>
                <w:szCs w:val="24"/>
              </w:rPr>
              <w:t>Noun-Gender]</w:t>
            </w:r>
          </w:p>
          <w:p w14:paraId="72196EE0" w14:textId="77777777" w:rsidR="000E35D7" w:rsidRPr="00AE308F" w:rsidRDefault="000E35D7" w:rsidP="000E35D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E308F">
              <w:rPr>
                <w:sz w:val="24"/>
                <w:szCs w:val="24"/>
              </w:rPr>
              <w:t>Words and Sentences</w:t>
            </w:r>
          </w:p>
          <w:p w14:paraId="54BF7418" w14:textId="77777777" w:rsidR="000E35D7" w:rsidRPr="00AE308F" w:rsidRDefault="000E35D7" w:rsidP="000E35D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E308F">
              <w:rPr>
                <w:sz w:val="24"/>
                <w:szCs w:val="24"/>
              </w:rPr>
              <w:t>Names of fruits and vegetables in Hindi</w:t>
            </w:r>
          </w:p>
          <w:p w14:paraId="788C7821" w14:textId="77777777" w:rsidR="000E35D7" w:rsidRPr="000E35D7" w:rsidRDefault="000E35D7" w:rsidP="000E35D7">
            <w:pPr>
              <w:pStyle w:val="ListParagraph"/>
              <w:numPr>
                <w:ilvl w:val="0"/>
                <w:numId w:val="12"/>
              </w:numPr>
            </w:pPr>
            <w:r w:rsidRPr="00E331A6">
              <w:rPr>
                <w:sz w:val="24"/>
                <w:szCs w:val="24"/>
              </w:rPr>
              <w:t>Picture Reading</w:t>
            </w:r>
          </w:p>
          <w:p w14:paraId="6B4F9276" w14:textId="77777777" w:rsidR="000E35D7" w:rsidRDefault="000E35D7" w:rsidP="000E35D7"/>
          <w:p w14:paraId="373F8A12" w14:textId="3DD0654C" w:rsidR="000E35D7" w:rsidRDefault="000E35D7" w:rsidP="000E35D7"/>
          <w:p w14:paraId="7ECAFABC" w14:textId="4C01EE3D" w:rsidR="0082526F" w:rsidRDefault="0082526F" w:rsidP="000E35D7"/>
          <w:p w14:paraId="011D8264" w14:textId="77777777" w:rsidR="0082526F" w:rsidRDefault="0082526F" w:rsidP="000E35D7"/>
          <w:p w14:paraId="53EBFC42" w14:textId="6520D2B0" w:rsidR="000E35D7" w:rsidRDefault="000E35D7" w:rsidP="000E35D7"/>
        </w:tc>
      </w:tr>
      <w:tr w:rsidR="000E35D7" w14:paraId="3068597E" w14:textId="77777777" w:rsidTr="000E35D7">
        <w:tc>
          <w:tcPr>
            <w:tcW w:w="2229" w:type="dxa"/>
          </w:tcPr>
          <w:p w14:paraId="26303FB1" w14:textId="77777777" w:rsidR="000E35D7" w:rsidRDefault="000E35D7" w:rsidP="000E35D7">
            <w:pPr>
              <w:jc w:val="center"/>
              <w:rPr>
                <w:b/>
                <w:sz w:val="24"/>
                <w:szCs w:val="24"/>
              </w:rPr>
            </w:pPr>
            <w:r w:rsidRPr="006C3DEE">
              <w:rPr>
                <w:b/>
                <w:sz w:val="24"/>
                <w:szCs w:val="24"/>
              </w:rPr>
              <w:lastRenderedPageBreak/>
              <w:t>ENGLISH</w:t>
            </w:r>
          </w:p>
          <w:p w14:paraId="5AFB4434" w14:textId="5ECAEB55" w:rsidR="000E35D7" w:rsidRDefault="000E35D7" w:rsidP="000E35D7">
            <w:pPr>
              <w:jc w:val="center"/>
            </w:pPr>
          </w:p>
        </w:tc>
        <w:tc>
          <w:tcPr>
            <w:tcW w:w="8471" w:type="dxa"/>
          </w:tcPr>
          <w:p w14:paraId="6AD0FB96" w14:textId="77777777" w:rsidR="000E35D7" w:rsidRPr="006C3DEE" w:rsidRDefault="000E35D7" w:rsidP="000E35D7">
            <w:pPr>
              <w:rPr>
                <w:b/>
                <w:sz w:val="24"/>
                <w:szCs w:val="24"/>
              </w:rPr>
            </w:pPr>
            <w:r w:rsidRPr="006C3DEE">
              <w:rPr>
                <w:b/>
                <w:sz w:val="24"/>
                <w:szCs w:val="24"/>
              </w:rPr>
              <w:t xml:space="preserve"> Prose-</w:t>
            </w:r>
          </w:p>
          <w:p w14:paraId="6E5095D6" w14:textId="77777777" w:rsidR="000E35D7" w:rsidRPr="006C3DEE" w:rsidRDefault="000E35D7" w:rsidP="000E35D7">
            <w:pPr>
              <w:rPr>
                <w:b/>
                <w:sz w:val="24"/>
                <w:szCs w:val="24"/>
              </w:rPr>
            </w:pPr>
            <w:r w:rsidRPr="006C3DEE">
              <w:rPr>
                <w:b/>
                <w:sz w:val="24"/>
                <w:szCs w:val="24"/>
              </w:rPr>
              <w:t xml:space="preserve">Unit </w:t>
            </w:r>
            <w:r>
              <w:rPr>
                <w:b/>
                <w:sz w:val="24"/>
                <w:szCs w:val="24"/>
              </w:rPr>
              <w:t>1 – BALLPOINT PENGUINS</w:t>
            </w:r>
          </w:p>
          <w:p w14:paraId="249125C2" w14:textId="5D6555C2" w:rsidR="000E35D7" w:rsidRPr="006C3DEE" w:rsidRDefault="000E35D7" w:rsidP="000E35D7">
            <w:pPr>
              <w:rPr>
                <w:sz w:val="24"/>
                <w:szCs w:val="24"/>
              </w:rPr>
            </w:pPr>
            <w:r w:rsidRPr="006C3DEE">
              <w:rPr>
                <w:sz w:val="24"/>
                <w:szCs w:val="24"/>
              </w:rPr>
              <w:t>The following based on</w:t>
            </w:r>
            <w:r w:rsidR="0082526F">
              <w:rPr>
                <w:sz w:val="24"/>
                <w:szCs w:val="24"/>
              </w:rPr>
              <w:t xml:space="preserve"> the</w:t>
            </w:r>
            <w:r w:rsidRPr="006C3DEE">
              <w:rPr>
                <w:sz w:val="24"/>
                <w:szCs w:val="24"/>
              </w:rPr>
              <w:t xml:space="preserve"> above lesson:</w:t>
            </w:r>
          </w:p>
          <w:p w14:paraId="6F62566B" w14:textId="77777777" w:rsidR="000E35D7" w:rsidRPr="006C3DEE" w:rsidRDefault="000E35D7" w:rsidP="000E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 Spelling</w:t>
            </w:r>
          </w:p>
          <w:p w14:paraId="2A9A49FF" w14:textId="77777777" w:rsidR="000E35D7" w:rsidRPr="006C3DEE" w:rsidRDefault="000E35D7" w:rsidP="000E35D7">
            <w:pPr>
              <w:rPr>
                <w:sz w:val="24"/>
                <w:szCs w:val="24"/>
              </w:rPr>
            </w:pPr>
            <w:r w:rsidRPr="006C3DEE">
              <w:rPr>
                <w:sz w:val="24"/>
                <w:szCs w:val="24"/>
              </w:rPr>
              <w:t xml:space="preserve">    b. Framing of Sentences</w:t>
            </w:r>
          </w:p>
          <w:p w14:paraId="7C1590AD" w14:textId="77777777" w:rsidR="000E35D7" w:rsidRPr="006C3DEE" w:rsidRDefault="000E35D7" w:rsidP="000E35D7">
            <w:pPr>
              <w:rPr>
                <w:sz w:val="24"/>
                <w:szCs w:val="24"/>
              </w:rPr>
            </w:pPr>
            <w:r w:rsidRPr="006C3DEE">
              <w:rPr>
                <w:sz w:val="24"/>
                <w:szCs w:val="24"/>
              </w:rPr>
              <w:t xml:space="preserve">    c. Questions and Answers</w:t>
            </w:r>
          </w:p>
          <w:p w14:paraId="625C4344" w14:textId="0C5A7FC7" w:rsidR="000E35D7" w:rsidRPr="006C3DEE" w:rsidRDefault="000E35D7" w:rsidP="000E35D7">
            <w:pPr>
              <w:rPr>
                <w:sz w:val="24"/>
                <w:szCs w:val="24"/>
              </w:rPr>
            </w:pPr>
            <w:r w:rsidRPr="006C3DEE">
              <w:rPr>
                <w:sz w:val="24"/>
                <w:szCs w:val="24"/>
              </w:rPr>
              <w:t xml:space="preserve">    d. Reference to Context</w:t>
            </w:r>
            <w:r w:rsidR="00357E5E">
              <w:rPr>
                <w:sz w:val="24"/>
                <w:szCs w:val="24"/>
              </w:rPr>
              <w:t xml:space="preserve"> </w:t>
            </w:r>
          </w:p>
          <w:p w14:paraId="088D82D0" w14:textId="77777777" w:rsidR="000E35D7" w:rsidRPr="006C3DEE" w:rsidRDefault="000E35D7" w:rsidP="000E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e. Word Meanings</w:t>
            </w:r>
          </w:p>
          <w:p w14:paraId="37E029C0" w14:textId="77777777" w:rsidR="000E35D7" w:rsidRPr="006C3DEE" w:rsidRDefault="000E35D7" w:rsidP="000E35D7">
            <w:pPr>
              <w:rPr>
                <w:sz w:val="24"/>
                <w:szCs w:val="24"/>
              </w:rPr>
            </w:pPr>
          </w:p>
          <w:p w14:paraId="2DAE6977" w14:textId="77777777" w:rsidR="000E35D7" w:rsidRPr="006C3DEE" w:rsidRDefault="000E35D7" w:rsidP="000E35D7">
            <w:pPr>
              <w:rPr>
                <w:b/>
                <w:sz w:val="24"/>
                <w:szCs w:val="24"/>
              </w:rPr>
            </w:pPr>
            <w:r w:rsidRPr="006C3DEE">
              <w:rPr>
                <w:b/>
                <w:sz w:val="24"/>
                <w:szCs w:val="24"/>
              </w:rPr>
              <w:t>Language-</w:t>
            </w:r>
          </w:p>
          <w:p w14:paraId="1710D559" w14:textId="77777777" w:rsidR="000E35D7" w:rsidRPr="006C3DEE" w:rsidRDefault="000E35D7" w:rsidP="000E35D7">
            <w:pPr>
              <w:rPr>
                <w:sz w:val="24"/>
                <w:szCs w:val="24"/>
              </w:rPr>
            </w:pPr>
            <w:r w:rsidRPr="006C3DEE">
              <w:rPr>
                <w:sz w:val="24"/>
                <w:szCs w:val="24"/>
              </w:rPr>
              <w:t>Use of Capital Letters and Punctuation Marks</w:t>
            </w:r>
          </w:p>
          <w:p w14:paraId="7BD56602" w14:textId="77777777" w:rsidR="000E35D7" w:rsidRPr="006C3DEE" w:rsidRDefault="000E35D7" w:rsidP="000E35D7">
            <w:pPr>
              <w:rPr>
                <w:sz w:val="24"/>
                <w:szCs w:val="24"/>
              </w:rPr>
            </w:pPr>
          </w:p>
          <w:p w14:paraId="7474658A" w14:textId="44B76126" w:rsidR="000E35D7" w:rsidRDefault="000E35D7" w:rsidP="000E35D7">
            <w:r>
              <w:rPr>
                <w:b/>
                <w:sz w:val="24"/>
                <w:szCs w:val="24"/>
              </w:rPr>
              <w:t>Reading Comprehension</w:t>
            </w:r>
          </w:p>
        </w:tc>
      </w:tr>
      <w:tr w:rsidR="000E35D7" w14:paraId="428C7BEA" w14:textId="77777777" w:rsidTr="000E35D7">
        <w:tc>
          <w:tcPr>
            <w:tcW w:w="2229" w:type="dxa"/>
          </w:tcPr>
          <w:p w14:paraId="075F109D" w14:textId="77777777" w:rsidR="000E35D7" w:rsidRPr="006C3DEE" w:rsidRDefault="000E35D7" w:rsidP="000E35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14:paraId="650D1932" w14:textId="77777777" w:rsidR="000E35D7" w:rsidRPr="006C3DEE" w:rsidRDefault="000E35D7" w:rsidP="000E35D7">
            <w:pPr>
              <w:rPr>
                <w:b/>
                <w:sz w:val="24"/>
                <w:szCs w:val="24"/>
              </w:rPr>
            </w:pPr>
          </w:p>
        </w:tc>
      </w:tr>
      <w:tr w:rsidR="000E35D7" w:rsidRPr="006C3DEE" w14:paraId="3EB06E34" w14:textId="77777777" w:rsidTr="000E35D7">
        <w:tc>
          <w:tcPr>
            <w:tcW w:w="2229" w:type="dxa"/>
          </w:tcPr>
          <w:p w14:paraId="6C15967B" w14:textId="77777777" w:rsidR="000E35D7" w:rsidRDefault="000E35D7" w:rsidP="000E35D7">
            <w:pPr>
              <w:jc w:val="center"/>
              <w:rPr>
                <w:b/>
                <w:sz w:val="24"/>
                <w:szCs w:val="24"/>
              </w:rPr>
            </w:pPr>
            <w:r w:rsidRPr="006C3DEE">
              <w:rPr>
                <w:b/>
                <w:sz w:val="24"/>
                <w:szCs w:val="24"/>
              </w:rPr>
              <w:t>EVS</w:t>
            </w:r>
          </w:p>
          <w:p w14:paraId="2359F4E3" w14:textId="69B4F940" w:rsidR="000E35D7" w:rsidRPr="006C3DEE" w:rsidRDefault="000E35D7" w:rsidP="000E35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14:paraId="4D14618F" w14:textId="77777777" w:rsidR="000E35D7" w:rsidRPr="00F17C6A" w:rsidRDefault="000E35D7" w:rsidP="000E35D7">
            <w:pPr>
              <w:rPr>
                <w:rFonts w:cstheme="minorHAnsi"/>
                <w:b/>
                <w:sz w:val="24"/>
                <w:szCs w:val="24"/>
              </w:rPr>
            </w:pPr>
            <w:r w:rsidRPr="00F17C6A">
              <w:rPr>
                <w:rFonts w:cstheme="minorHAnsi"/>
                <w:b/>
                <w:sz w:val="24"/>
                <w:szCs w:val="24"/>
              </w:rPr>
              <w:t xml:space="preserve"> Lesson 1 – Me and My Body </w:t>
            </w:r>
            <w:r w:rsidRPr="006B6FE6">
              <w:rPr>
                <w:rFonts w:cstheme="minorHAnsi"/>
                <w:bCs/>
                <w:sz w:val="24"/>
                <w:szCs w:val="24"/>
              </w:rPr>
              <w:t>(pages 2,3,6 and 8) and Worksheet 1</w:t>
            </w:r>
          </w:p>
          <w:p w14:paraId="599C0516" w14:textId="77777777" w:rsidR="000E35D7" w:rsidRDefault="000E35D7" w:rsidP="000E35D7">
            <w:pPr>
              <w:rPr>
                <w:rFonts w:cstheme="minorHAnsi"/>
                <w:bCs/>
                <w:sz w:val="24"/>
                <w:szCs w:val="24"/>
              </w:rPr>
            </w:pPr>
            <w:r w:rsidRPr="00F17C6A">
              <w:rPr>
                <w:rFonts w:cstheme="minorHAnsi"/>
                <w:b/>
                <w:sz w:val="24"/>
                <w:szCs w:val="24"/>
              </w:rPr>
              <w:t xml:space="preserve"> Lesson 2 – My Family and My </w:t>
            </w:r>
            <w:proofErr w:type="spellStart"/>
            <w:r w:rsidRPr="00F17C6A">
              <w:rPr>
                <w:rFonts w:cstheme="minorHAnsi"/>
                <w:b/>
                <w:sz w:val="24"/>
                <w:szCs w:val="24"/>
              </w:rPr>
              <w:t>Neighbours</w:t>
            </w:r>
            <w:proofErr w:type="spellEnd"/>
            <w:r w:rsidRPr="00F17C6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419BD">
              <w:rPr>
                <w:rFonts w:cstheme="minorHAnsi"/>
                <w:bCs/>
                <w:sz w:val="24"/>
                <w:szCs w:val="24"/>
              </w:rPr>
              <w:t>(pages 11,12) and</w:t>
            </w:r>
          </w:p>
          <w:p w14:paraId="7F21AFE5" w14:textId="10C52EF8" w:rsidR="000E35D7" w:rsidRPr="00F17C6A" w:rsidRDefault="000E35D7" w:rsidP="000E35D7">
            <w:pPr>
              <w:ind w:firstLine="4126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Chapter Checkup </w:t>
            </w:r>
            <w:r w:rsidRPr="008419BD">
              <w:rPr>
                <w:rFonts w:cstheme="minorHAnsi"/>
                <w:bCs/>
                <w:sz w:val="24"/>
                <w:szCs w:val="24"/>
              </w:rPr>
              <w:t>Worksheet</w:t>
            </w:r>
          </w:p>
          <w:p w14:paraId="4A65CE84" w14:textId="77777777" w:rsidR="000E35D7" w:rsidRPr="006C3DEE" w:rsidRDefault="000E35D7" w:rsidP="000E35D7">
            <w:pPr>
              <w:rPr>
                <w:rFonts w:cstheme="minorHAnsi"/>
                <w:b/>
                <w:sz w:val="24"/>
                <w:szCs w:val="24"/>
              </w:rPr>
            </w:pPr>
            <w:r w:rsidRPr="00F17C6A">
              <w:rPr>
                <w:rFonts w:cstheme="minorHAnsi"/>
                <w:b/>
                <w:sz w:val="24"/>
                <w:szCs w:val="24"/>
              </w:rPr>
              <w:t xml:space="preserve">G.K pages – </w:t>
            </w:r>
            <w:r w:rsidRPr="008419BD">
              <w:rPr>
                <w:rFonts w:cstheme="minorHAnsi"/>
                <w:bCs/>
                <w:sz w:val="24"/>
                <w:szCs w:val="24"/>
              </w:rPr>
              <w:t>pages 7,18,19 and 40</w:t>
            </w:r>
          </w:p>
        </w:tc>
      </w:tr>
    </w:tbl>
    <w:p w14:paraId="2943D7EC" w14:textId="77777777" w:rsidR="00B4126F" w:rsidRDefault="00B4126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8"/>
        <w:gridCol w:w="8652"/>
      </w:tblGrid>
      <w:tr w:rsidR="00B4126F" w14:paraId="63F4FEC2" w14:textId="77777777" w:rsidTr="00462A14">
        <w:tc>
          <w:tcPr>
            <w:tcW w:w="2088" w:type="dxa"/>
          </w:tcPr>
          <w:p w14:paraId="2ABF3C19" w14:textId="7C493BB8" w:rsidR="0075233B" w:rsidRPr="006C3DEE" w:rsidRDefault="0075233B" w:rsidP="00462A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8" w:type="dxa"/>
          </w:tcPr>
          <w:p w14:paraId="5CB341ED" w14:textId="460D036D" w:rsidR="00B4126F" w:rsidRPr="00AE308F" w:rsidRDefault="00B4126F" w:rsidP="00AE30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</w:tr>
      <w:tr w:rsidR="00B4126F" w14:paraId="6A059CA0" w14:textId="77777777" w:rsidTr="00462A14">
        <w:tc>
          <w:tcPr>
            <w:tcW w:w="2088" w:type="dxa"/>
          </w:tcPr>
          <w:p w14:paraId="48DE3443" w14:textId="77777777" w:rsidR="00B4126F" w:rsidRDefault="00B4126F" w:rsidP="00462A14">
            <w:pPr>
              <w:jc w:val="center"/>
              <w:rPr>
                <w:b/>
              </w:rPr>
            </w:pPr>
          </w:p>
        </w:tc>
        <w:tc>
          <w:tcPr>
            <w:tcW w:w="8838" w:type="dxa"/>
          </w:tcPr>
          <w:p w14:paraId="0F87DBBD" w14:textId="77777777" w:rsidR="00B4126F" w:rsidRPr="00B4126F" w:rsidRDefault="00B4126F" w:rsidP="00B4126F">
            <w:pPr>
              <w:pStyle w:val="ListParagraph"/>
              <w:rPr>
                <w:rFonts w:ascii="Mangal" w:hAnsi="Mangal" w:cs="Mangal"/>
                <w:b/>
              </w:rPr>
            </w:pPr>
          </w:p>
        </w:tc>
      </w:tr>
    </w:tbl>
    <w:p w14:paraId="3C5C920B" w14:textId="77777777" w:rsidR="00462A14" w:rsidRDefault="00462A14" w:rsidP="00462A14">
      <w:pPr>
        <w:pBdr>
          <w:bottom w:val="dotted" w:sz="24" w:space="1" w:color="auto"/>
        </w:pBdr>
        <w:jc w:val="center"/>
      </w:pPr>
    </w:p>
    <w:p w14:paraId="465B8710" w14:textId="77777777" w:rsidR="006C3DEE" w:rsidRDefault="006C3DEE" w:rsidP="006C3DEE"/>
    <w:sectPr w:rsidR="006C3DEE" w:rsidSect="00A97863">
      <w:pgSz w:w="12240" w:h="15840"/>
      <w:pgMar w:top="630" w:right="810" w:bottom="36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AFC"/>
    <w:multiLevelType w:val="hybridMultilevel"/>
    <w:tmpl w:val="4D68E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A3F11"/>
    <w:multiLevelType w:val="hybridMultilevel"/>
    <w:tmpl w:val="9FF86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5723"/>
    <w:multiLevelType w:val="hybridMultilevel"/>
    <w:tmpl w:val="1DD0F9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33CD"/>
    <w:multiLevelType w:val="hybridMultilevel"/>
    <w:tmpl w:val="8D129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6E1775"/>
    <w:multiLevelType w:val="hybridMultilevel"/>
    <w:tmpl w:val="44444D1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6C15484"/>
    <w:multiLevelType w:val="hybridMultilevel"/>
    <w:tmpl w:val="35D6C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38B8"/>
    <w:multiLevelType w:val="hybridMultilevel"/>
    <w:tmpl w:val="CEA6498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E05118E"/>
    <w:multiLevelType w:val="hybridMultilevel"/>
    <w:tmpl w:val="7EF6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80749"/>
    <w:multiLevelType w:val="hybridMultilevel"/>
    <w:tmpl w:val="AF167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0435F"/>
    <w:multiLevelType w:val="hybridMultilevel"/>
    <w:tmpl w:val="8E6C7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A2B98"/>
    <w:multiLevelType w:val="hybridMultilevel"/>
    <w:tmpl w:val="5EF2CF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11200A1"/>
    <w:multiLevelType w:val="hybridMultilevel"/>
    <w:tmpl w:val="3370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51C92"/>
    <w:multiLevelType w:val="hybridMultilevel"/>
    <w:tmpl w:val="7F52E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14"/>
    <w:rsid w:val="000D6770"/>
    <w:rsid w:val="000E35D7"/>
    <w:rsid w:val="00136D4E"/>
    <w:rsid w:val="00260622"/>
    <w:rsid w:val="00357E5E"/>
    <w:rsid w:val="0045715F"/>
    <w:rsid w:val="00462A14"/>
    <w:rsid w:val="005206AB"/>
    <w:rsid w:val="00542452"/>
    <w:rsid w:val="005629C9"/>
    <w:rsid w:val="00595F06"/>
    <w:rsid w:val="00662E3B"/>
    <w:rsid w:val="00671373"/>
    <w:rsid w:val="006B0532"/>
    <w:rsid w:val="006B6FE6"/>
    <w:rsid w:val="006C3DEE"/>
    <w:rsid w:val="006F2F57"/>
    <w:rsid w:val="00711D9C"/>
    <w:rsid w:val="00724CC0"/>
    <w:rsid w:val="0075233B"/>
    <w:rsid w:val="007F0E9F"/>
    <w:rsid w:val="0082526F"/>
    <w:rsid w:val="008314DB"/>
    <w:rsid w:val="008419BD"/>
    <w:rsid w:val="0085456D"/>
    <w:rsid w:val="00864B0C"/>
    <w:rsid w:val="008B4451"/>
    <w:rsid w:val="0096007C"/>
    <w:rsid w:val="009678A0"/>
    <w:rsid w:val="00984165"/>
    <w:rsid w:val="009A5298"/>
    <w:rsid w:val="00A277A7"/>
    <w:rsid w:val="00A509CF"/>
    <w:rsid w:val="00A54758"/>
    <w:rsid w:val="00A8351E"/>
    <w:rsid w:val="00A97863"/>
    <w:rsid w:val="00AE308F"/>
    <w:rsid w:val="00AE4487"/>
    <w:rsid w:val="00AE6FC2"/>
    <w:rsid w:val="00B4126F"/>
    <w:rsid w:val="00B96259"/>
    <w:rsid w:val="00BF46C8"/>
    <w:rsid w:val="00CB59D6"/>
    <w:rsid w:val="00D725C8"/>
    <w:rsid w:val="00D84FCD"/>
    <w:rsid w:val="00E14886"/>
    <w:rsid w:val="00E331A6"/>
    <w:rsid w:val="00E66EB5"/>
    <w:rsid w:val="00F1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75F1"/>
  <w15:docId w15:val="{42D07A15-C24D-425E-BA89-2DFE0055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6</cp:revision>
  <cp:lastPrinted>2019-04-17T07:47:00Z</cp:lastPrinted>
  <dcterms:created xsi:type="dcterms:W3CDTF">2019-04-17T07:26:00Z</dcterms:created>
  <dcterms:modified xsi:type="dcterms:W3CDTF">2019-04-23T04:46:00Z</dcterms:modified>
</cp:coreProperties>
</file>