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3" w:rsidRPr="00FC0E53" w:rsidRDefault="00FC0E53" w:rsidP="00FC0E53">
      <w:pPr>
        <w:spacing w:after="0" w:line="276" w:lineRule="auto"/>
        <w:ind w:left="-210" w:hanging="660"/>
        <w:rPr>
          <w:rFonts w:ascii="Arial Narrow" w:hAnsi="Arial Narrow" w:cs="Tahoma"/>
          <w:b/>
          <w:sz w:val="28"/>
          <w:szCs w:val="28"/>
        </w:rPr>
      </w:pPr>
      <w:r w:rsidRPr="00F62E1E">
        <w:rPr>
          <w:rFonts w:ascii="Tahoma" w:hAnsi="Tahoma" w:cs="Tahoma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E28F6D" wp14:editId="29A52D74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53">
        <w:rPr>
          <w:rFonts w:ascii="Arial Narrow" w:hAnsi="Arial Narrow" w:cs="Tahoma"/>
          <w:b/>
          <w:sz w:val="28"/>
          <w:szCs w:val="28"/>
        </w:rPr>
        <w:t xml:space="preserve">  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>
        <w:rPr>
          <w:rFonts w:ascii="Arial Narrow" w:hAnsi="Arial Narrow" w:cs="Tahoma"/>
          <w:b/>
          <w:sz w:val="28"/>
          <w:szCs w:val="28"/>
        </w:rPr>
        <w:t xml:space="preserve">             I</w:t>
      </w:r>
      <w:r w:rsidRPr="00FC0E53">
        <w:rPr>
          <w:rFonts w:ascii="Arial Narrow" w:hAnsi="Arial Narrow" w:cs="Tahoma"/>
          <w:b/>
          <w:sz w:val="28"/>
          <w:szCs w:val="28"/>
        </w:rPr>
        <w:t>NDIAN SCHOOL AL WADI AL KABIR</w:t>
      </w:r>
    </w:p>
    <w:p w:rsidR="00FC0E53" w:rsidRPr="0079797D" w:rsidRDefault="003C492F" w:rsidP="00FC0E53">
      <w:pPr>
        <w:tabs>
          <w:tab w:val="left" w:pos="3240"/>
        </w:tabs>
        <w:spacing w:after="0" w:line="276" w:lineRule="auto"/>
        <w:ind w:left="-210" w:hanging="660"/>
        <w:rPr>
          <w:rFonts w:ascii="Arial Narrow" w:eastAsiaTheme="minorEastAsia" w:hAnsi="Arial Narrow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  </w:t>
      </w:r>
      <w:r w:rsidR="00D071DF">
        <w:rPr>
          <w:rFonts w:ascii="Arial Narrow" w:eastAsiaTheme="minorEastAsia" w:hAnsi="Arial Narrow" w:cs="Tahoma"/>
          <w:b/>
          <w:sz w:val="28"/>
          <w:szCs w:val="28"/>
        </w:rPr>
        <w:t>PORTION</w:t>
      </w:r>
      <w:r w:rsidR="00FC0E53" w:rsidRPr="0079797D">
        <w:rPr>
          <w:rFonts w:ascii="Arial Narrow" w:eastAsiaTheme="minorEastAsia" w:hAnsi="Arial Narrow" w:cs="Tahoma"/>
          <w:b/>
          <w:sz w:val="28"/>
          <w:szCs w:val="28"/>
        </w:rPr>
        <w:t xml:space="preserve"> </w:t>
      </w:r>
      <w:r>
        <w:rPr>
          <w:rFonts w:ascii="Arial Narrow" w:eastAsiaTheme="minorEastAsia" w:hAnsi="Arial Narrow" w:cs="Tahoma"/>
          <w:b/>
          <w:sz w:val="28"/>
          <w:szCs w:val="28"/>
        </w:rPr>
        <w:t xml:space="preserve">AND SCHEDULE </w:t>
      </w:r>
      <w:r w:rsidR="00FC0E53" w:rsidRPr="0079797D">
        <w:rPr>
          <w:rFonts w:ascii="Arial Narrow" w:eastAsiaTheme="minorEastAsia" w:hAnsi="Arial Narrow" w:cs="Tahoma"/>
          <w:b/>
          <w:sz w:val="28"/>
          <w:szCs w:val="28"/>
        </w:rPr>
        <w:t>FOR PRE- MID</w:t>
      </w:r>
      <w:r w:rsidR="00444830">
        <w:rPr>
          <w:rFonts w:ascii="Arial Narrow" w:eastAsiaTheme="minorEastAsia" w:hAnsi="Arial Narrow" w:cs="Tahoma"/>
          <w:b/>
          <w:sz w:val="28"/>
          <w:szCs w:val="28"/>
        </w:rPr>
        <w:t xml:space="preserve"> </w:t>
      </w:r>
      <w:r w:rsidR="00FC0E53" w:rsidRPr="0079797D">
        <w:rPr>
          <w:rFonts w:ascii="Arial Narrow" w:eastAsiaTheme="minorEastAsia" w:hAnsi="Arial Narrow" w:cs="Tahoma"/>
          <w:b/>
          <w:sz w:val="28"/>
          <w:szCs w:val="28"/>
        </w:rPr>
        <w:t>TERM EXAMINATION</w:t>
      </w:r>
    </w:p>
    <w:p w:rsidR="00FC0E53" w:rsidRDefault="00FC0E53" w:rsidP="008E1B80">
      <w:pPr>
        <w:spacing w:after="0"/>
        <w:ind w:left="3600" w:hanging="3600"/>
        <w:jc w:val="both"/>
        <w:rPr>
          <w:rFonts w:ascii="Arial Narrow" w:eastAsiaTheme="minorEastAsia" w:hAnsi="Arial Narrow" w:cs="Tahoma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        </w:t>
      </w:r>
      <w:r w:rsidR="00A002BB">
        <w:rPr>
          <w:rFonts w:ascii="Arial Narrow" w:eastAsiaTheme="minorEastAsia" w:hAnsi="Arial Narrow" w:cs="Tahoma"/>
          <w:b/>
          <w:sz w:val="28"/>
          <w:szCs w:val="28"/>
        </w:rPr>
        <w:t xml:space="preserve">                          </w:t>
      </w:r>
      <w:r>
        <w:rPr>
          <w:rFonts w:ascii="Arial Narrow" w:eastAsiaTheme="minorEastAsia" w:hAnsi="Arial Narrow" w:cs="Tahoma"/>
          <w:b/>
          <w:sz w:val="28"/>
          <w:szCs w:val="28"/>
        </w:rPr>
        <w:t xml:space="preserve">    </w:t>
      </w:r>
      <w:r w:rsidR="00A002BB">
        <w:rPr>
          <w:rFonts w:ascii="Arial Narrow" w:eastAsiaTheme="minorEastAsia" w:hAnsi="Arial Narrow" w:cs="Tahoma"/>
          <w:b/>
          <w:sz w:val="28"/>
          <w:szCs w:val="28"/>
        </w:rPr>
        <w:t xml:space="preserve">     </w:t>
      </w:r>
      <w:r w:rsidR="00512936">
        <w:rPr>
          <w:rFonts w:ascii="Arial Narrow" w:eastAsiaTheme="minorEastAsia" w:hAnsi="Arial Narrow" w:cs="Tahoma"/>
          <w:b/>
          <w:sz w:val="28"/>
          <w:szCs w:val="28"/>
        </w:rPr>
        <w:t>CLASS I</w:t>
      </w:r>
      <w:r w:rsidR="008E1B80">
        <w:rPr>
          <w:rFonts w:ascii="Arial Narrow" w:eastAsiaTheme="minorEastAsia" w:hAnsi="Arial Narrow" w:cs="Tahoma"/>
          <w:b/>
          <w:sz w:val="28"/>
          <w:szCs w:val="28"/>
        </w:rPr>
        <w:t>V</w:t>
      </w:r>
    </w:p>
    <w:p w:rsidR="00FC0E53" w:rsidRPr="00FC0E53" w:rsidRDefault="00A002BB" w:rsidP="00FC0E53">
      <w:pPr>
        <w:spacing w:after="0"/>
        <w:ind w:left="720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                                </w:t>
      </w:r>
      <w:r w:rsidR="007065E2">
        <w:rPr>
          <w:rFonts w:ascii="Arial Narrow" w:hAnsi="Arial Narrow" w:cs="Tahoma"/>
          <w:b/>
          <w:sz w:val="28"/>
          <w:szCs w:val="28"/>
        </w:rPr>
        <w:t xml:space="preserve">   </w:t>
      </w:r>
      <w:r w:rsidR="00E12E61">
        <w:rPr>
          <w:rFonts w:ascii="Arial Narrow" w:hAnsi="Arial Narrow" w:cs="Tahoma"/>
          <w:b/>
          <w:sz w:val="28"/>
          <w:szCs w:val="28"/>
        </w:rPr>
        <w:t xml:space="preserve">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B18EE" w:rsidTr="003C492F">
        <w:tc>
          <w:tcPr>
            <w:tcW w:w="2695" w:type="dxa"/>
          </w:tcPr>
          <w:p w:rsidR="00FB18EE" w:rsidRPr="00DF1F53" w:rsidRDefault="00FB18EE" w:rsidP="00472E1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SUBJECT</w:t>
            </w:r>
            <w:r w:rsidR="00243D8D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/DATE</w:t>
            </w:r>
          </w:p>
        </w:tc>
        <w:tc>
          <w:tcPr>
            <w:tcW w:w="6655" w:type="dxa"/>
          </w:tcPr>
          <w:p w:rsidR="00FB18EE" w:rsidRPr="00DF1F53" w:rsidRDefault="00FB18EE" w:rsidP="00472E1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PORTION</w:t>
            </w:r>
          </w:p>
        </w:tc>
      </w:tr>
      <w:tr w:rsidR="003C492F" w:rsidTr="003C492F">
        <w:tc>
          <w:tcPr>
            <w:tcW w:w="2695" w:type="dxa"/>
          </w:tcPr>
          <w:p w:rsidR="003C492F" w:rsidRDefault="003C492F" w:rsidP="001A6B2B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COMPUTER SCIENCE</w:t>
            </w:r>
          </w:p>
          <w:p w:rsidR="00243D8D" w:rsidRDefault="00243D8D" w:rsidP="006A3D5A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92F" w:rsidRDefault="00D163D1" w:rsidP="003C492F">
            <w:pPr>
              <w:spacing w:line="360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Unit -1 Computer-Its Classification</w:t>
            </w:r>
          </w:p>
        </w:tc>
      </w:tr>
      <w:tr w:rsidR="003C492F" w:rsidTr="00F3375B">
        <w:trPr>
          <w:trHeight w:val="2897"/>
        </w:trPr>
        <w:tc>
          <w:tcPr>
            <w:tcW w:w="2695" w:type="dxa"/>
          </w:tcPr>
          <w:p w:rsidR="00BA14AA" w:rsidRDefault="00BA14AA" w:rsidP="003C492F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3C492F" w:rsidRDefault="003C492F" w:rsidP="001A6B2B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HINDI</w:t>
            </w:r>
          </w:p>
          <w:p w:rsidR="00E41336" w:rsidRDefault="00E41336" w:rsidP="0013375D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F3375B" w:rsidRDefault="00F3375B" w:rsidP="00F337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Hindi Prose and Language based on</w:t>
            </w:r>
          </w:p>
          <w:p w:rsidR="00F3375B" w:rsidRDefault="00F3375B" w:rsidP="00F3375B">
            <w:pPr>
              <w:pStyle w:val="ListParagraph"/>
              <w:spacing w:after="0"/>
              <w:ind w:left="256"/>
              <w:rPr>
                <w:rFonts w:ascii="Tahoma" w:hAnsi="Tahoma"/>
                <w:b/>
                <w:bCs/>
                <w:szCs w:val="22"/>
                <w:cs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      </w:t>
            </w:r>
            <w:r>
              <w:rPr>
                <w:rFonts w:ascii="Tahoma" w:hAnsi="Tahoma"/>
                <w:b/>
                <w:bCs/>
                <w:szCs w:val="22"/>
              </w:rPr>
              <w:t xml:space="preserve">1.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अच्छे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बच्चे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[कविता</w:t>
            </w:r>
            <w:r>
              <w:rPr>
                <w:rFonts w:ascii="Tahoma" w:hAnsi="Tahoma"/>
                <w:b/>
                <w:bCs/>
                <w:szCs w:val="22"/>
                <w:cs/>
              </w:rPr>
              <w:t>]</w:t>
            </w:r>
          </w:p>
          <w:p w:rsidR="00F3375B" w:rsidRDefault="00F3375B" w:rsidP="00F3375B">
            <w:pPr>
              <w:pStyle w:val="ListParagraph"/>
              <w:spacing w:after="0"/>
              <w:ind w:left="256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      </w:t>
            </w:r>
            <w:r>
              <w:rPr>
                <w:rFonts w:ascii="Tahoma" w:hAnsi="Tahoma"/>
                <w:b/>
                <w:bCs/>
                <w:szCs w:val="22"/>
              </w:rPr>
              <w:t>2.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दुष्टता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का फल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[पाठ</w:t>
            </w:r>
            <w:r>
              <w:rPr>
                <w:rFonts w:ascii="Tahoma" w:hAnsi="Tahoma"/>
                <w:b/>
                <w:bCs/>
                <w:szCs w:val="22"/>
                <w:cs/>
              </w:rPr>
              <w:t>]</w:t>
            </w:r>
          </w:p>
          <w:p w:rsidR="00F3375B" w:rsidRDefault="00F3375B" w:rsidP="00F337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Language structure</w:t>
            </w:r>
          </w:p>
          <w:p w:rsidR="00F3375B" w:rsidRDefault="00F3375B" w:rsidP="00F3375B">
            <w:pPr>
              <w:pStyle w:val="ListParagraph"/>
              <w:spacing w:after="0"/>
              <w:ind w:left="976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>1. कारक</w:t>
            </w:r>
          </w:p>
          <w:p w:rsidR="00F3375B" w:rsidRDefault="00F3375B" w:rsidP="00F3375B">
            <w:pPr>
              <w:pStyle w:val="ListParagraph"/>
              <w:spacing w:after="0"/>
              <w:ind w:left="976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>2. संज्ञा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और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उसके भेद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[ व्यक्तिवाचक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और</w:t>
            </w:r>
            <w:r>
              <w:rPr>
                <w:rFonts w:ascii="Tahoma" w:hAnsi="Tahoma"/>
                <w:b/>
                <w:bCs/>
                <w:szCs w:val="22"/>
                <w:cs/>
              </w:rPr>
              <w:t xml:space="preserve"> 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>जातिवाचक]</w:t>
            </w:r>
          </w:p>
          <w:p w:rsidR="003C492F" w:rsidRPr="00773201" w:rsidRDefault="00F3375B" w:rsidP="00F3375B">
            <w:pPr>
              <w:pStyle w:val="ListParagraph"/>
              <w:numPr>
                <w:ilvl w:val="0"/>
                <w:numId w:val="13"/>
              </w:numPr>
              <w:tabs>
                <w:tab w:val="left" w:pos="3000"/>
              </w:tabs>
              <w:spacing w:after="0" w:line="24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9E3A4E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अर्थग्रहण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3C492F" w:rsidTr="003C492F">
        <w:tc>
          <w:tcPr>
            <w:tcW w:w="2695" w:type="dxa"/>
          </w:tcPr>
          <w:p w:rsidR="003C492F" w:rsidRDefault="003C492F" w:rsidP="00AA0D46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MATH</w:t>
            </w:r>
            <w:r w:rsidR="00E311DA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EMATICS</w:t>
            </w:r>
          </w:p>
          <w:p w:rsidR="001A6B2B" w:rsidRDefault="001A6B2B" w:rsidP="0013375D">
            <w:pPr>
              <w:spacing w:line="276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BA14AA" w:rsidRDefault="00BA14AA" w:rsidP="003C492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3C492F" w:rsidRPr="006B7671" w:rsidRDefault="00035FEE" w:rsidP="003C492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Chapter-1: Place Value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Reading and writing 5,</w:t>
            </w:r>
            <w:r w:rsidR="005E347A"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6 digit numbers</w:t>
            </w:r>
          </w:p>
          <w:p w:rsidR="00035FEE" w:rsidRPr="006B7671" w:rsidRDefault="009A7497" w:rsidP="009A74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Expanded Form and Standard F</w:t>
            </w:r>
            <w:r w:rsidR="00035FEE"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orm of a number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Place Value of a digit in a number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Comparing and ordering numbers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Building Numbers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Numbers Before and After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Rounding Numbers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Skip counting</w:t>
            </w:r>
          </w:p>
          <w:p w:rsidR="00035FEE" w:rsidRPr="006B7671" w:rsidRDefault="00035FEE" w:rsidP="00035FEE">
            <w:pPr>
              <w:pStyle w:val="ListParagraph"/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Chapter-2: Addition and Subtraction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Adding and Subtracting numbers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Properties of Addition and Subtraction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Adding and Subtracting Money</w:t>
            </w:r>
          </w:p>
          <w:p w:rsidR="00035FEE" w:rsidRPr="006B7671" w:rsidRDefault="00035FEE" w:rsidP="00035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Word Problems</w:t>
            </w:r>
            <w:r w:rsidR="005E347A"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Addition and Subtraction</w:t>
            </w:r>
          </w:p>
          <w:p w:rsidR="00035FEE" w:rsidRPr="006B7671" w:rsidRDefault="00165F24" w:rsidP="00BA1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71">
              <w:rPr>
                <w:rFonts w:ascii="Times New Roman" w:hAnsi="Times New Roman" w:cs="Times New Roman"/>
                <w:b/>
                <w:sz w:val="24"/>
                <w:szCs w:val="24"/>
              </w:rPr>
              <w:t>Vocabulary Sums</w:t>
            </w:r>
          </w:p>
          <w:p w:rsidR="00035FEE" w:rsidRPr="006B082B" w:rsidRDefault="00035FEE" w:rsidP="003C492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3C492F" w:rsidTr="003C492F">
        <w:tc>
          <w:tcPr>
            <w:tcW w:w="2695" w:type="dxa"/>
          </w:tcPr>
          <w:p w:rsidR="003C492F" w:rsidRDefault="003C492F" w:rsidP="003C492F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C20022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ENGLISH</w:t>
            </w:r>
          </w:p>
          <w:p w:rsidR="00AA0D46" w:rsidRPr="00C20022" w:rsidRDefault="00AA0D46" w:rsidP="006D3AC3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Class Book</w:t>
            </w:r>
          </w:p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1 – The Sounds in the Evening</w:t>
            </w:r>
          </w:p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Unit- 2 – Black Beauty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Spell Check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Word Meanings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Framing of Sentences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 &amp; Answers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to Context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Think &amp; Answer </w:t>
            </w:r>
          </w:p>
          <w:p w:rsidR="003E7F93" w:rsidRPr="00E12E61" w:rsidRDefault="003E7F93" w:rsidP="003E7F93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Story Book                                                                                                     </w:t>
            </w:r>
          </w:p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Unit 1 –Topsy-Turvy World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Spell Check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Word Meanings </w:t>
            </w:r>
          </w:p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F93" w:rsidRPr="00E12E61" w:rsidRDefault="003E7F93" w:rsidP="003E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sz w:val="24"/>
                <w:szCs w:val="24"/>
              </w:rPr>
              <w:t>* Reading Comprehension</w:t>
            </w:r>
          </w:p>
          <w:p w:rsidR="003E7F93" w:rsidRPr="00E12E61" w:rsidRDefault="003E7F93" w:rsidP="003E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Language Structure 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Nouns (Common, Proper, Collective, Abstract)</w:t>
            </w:r>
          </w:p>
          <w:p w:rsidR="003E7F93" w:rsidRPr="00E12E61" w:rsidRDefault="003E7F93" w:rsidP="003E7F9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Punctuation (Capital Letters, Full Stop, Comma, Question Mark, Mark of Exclamation)</w:t>
            </w:r>
          </w:p>
          <w:p w:rsidR="003E7F93" w:rsidRPr="00E12E61" w:rsidRDefault="003E7F93" w:rsidP="003E7F93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F93" w:rsidRPr="00E12E61" w:rsidRDefault="003E7F93" w:rsidP="003E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61">
              <w:rPr>
                <w:rFonts w:ascii="Times New Roman" w:hAnsi="Times New Roman" w:cs="Times New Roman"/>
                <w:b/>
                <w:sz w:val="24"/>
                <w:szCs w:val="24"/>
              </w:rPr>
              <w:t>* Creative Writing- Paragraph Writing</w:t>
            </w:r>
          </w:p>
          <w:p w:rsidR="003C492F" w:rsidRPr="00E12E61" w:rsidRDefault="003C492F" w:rsidP="003C492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C492F" w:rsidTr="003C492F">
        <w:tc>
          <w:tcPr>
            <w:tcW w:w="2695" w:type="dxa"/>
          </w:tcPr>
          <w:p w:rsidR="003C492F" w:rsidRDefault="003C492F" w:rsidP="003C492F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lastRenderedPageBreak/>
              <w:t>EVS</w:t>
            </w:r>
          </w:p>
          <w:p w:rsidR="00050C7E" w:rsidRDefault="00050C7E" w:rsidP="00FA012B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55" w:type="dxa"/>
          </w:tcPr>
          <w:p w:rsidR="003C492F" w:rsidRPr="00D109D5" w:rsidRDefault="003C492F" w:rsidP="003C49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sym w:font="Wingdings" w:char="F040"/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D109D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Unit 3: Journey </w:t>
            </w:r>
            <w:proofErr w:type="gramStart"/>
            <w:r w:rsidRPr="00D109D5">
              <w:rPr>
                <w:rFonts w:ascii="Times New Roman" w:hAnsi="Times New Roman" w:cs="Times New Roman"/>
                <w:b/>
                <w:sz w:val="24"/>
                <w:szCs w:val="16"/>
              </w:rPr>
              <w:t>Of</w:t>
            </w:r>
            <w:proofErr w:type="gramEnd"/>
            <w:r w:rsidRPr="00D109D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Food</w:t>
            </w:r>
          </w:p>
          <w:p w:rsidR="003C492F" w:rsidRPr="00D109D5" w:rsidRDefault="003C492F" w:rsidP="003C49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sym w:font="Wingdings" w:char="F040"/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D109D5">
              <w:rPr>
                <w:rFonts w:ascii="Times New Roman" w:hAnsi="Times New Roman" w:cs="Times New Roman"/>
                <w:b/>
                <w:sz w:val="24"/>
                <w:szCs w:val="16"/>
              </w:rPr>
              <w:t>Unit 6: Sense Organs</w:t>
            </w:r>
          </w:p>
          <w:p w:rsidR="003C492F" w:rsidRPr="005F3366" w:rsidRDefault="003C492F" w:rsidP="003C492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sym w:font="Wingdings" w:char="F040"/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D109D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Unit 7: Teeth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and</w:t>
            </w:r>
            <w:r w:rsidRPr="00D109D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Tongue</w:t>
            </w:r>
          </w:p>
        </w:tc>
      </w:tr>
    </w:tbl>
    <w:p w:rsidR="00FC0E53" w:rsidRPr="00FC0E53" w:rsidRDefault="00FC0E53" w:rsidP="00FC0E53">
      <w:pPr>
        <w:spacing w:after="0"/>
        <w:jc w:val="both"/>
        <w:rPr>
          <w:rFonts w:ascii="Arial Narrow" w:eastAsiaTheme="minorEastAsia" w:hAnsi="Arial Narrow" w:cs="Tahoma"/>
          <w:b/>
          <w:sz w:val="28"/>
          <w:szCs w:val="28"/>
        </w:rPr>
      </w:pPr>
    </w:p>
    <w:p w:rsidR="00F27D37" w:rsidRPr="00FC0E53" w:rsidRDefault="00F27D37">
      <w:pPr>
        <w:rPr>
          <w:rFonts w:ascii="Arial Narrow" w:hAnsi="Arial Narrow"/>
          <w:sz w:val="32"/>
          <w:szCs w:val="28"/>
        </w:rPr>
      </w:pPr>
    </w:p>
    <w:sectPr w:rsidR="00F27D37" w:rsidRPr="00FC0E53" w:rsidSect="00FC0E53">
      <w:pgSz w:w="12240" w:h="15840"/>
      <w:pgMar w:top="1440" w:right="1440" w:bottom="1440" w:left="144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E8"/>
    <w:multiLevelType w:val="hybridMultilevel"/>
    <w:tmpl w:val="0686C5A6"/>
    <w:lvl w:ilvl="0" w:tplc="04090009">
      <w:start w:val="1"/>
      <w:numFmt w:val="bullet"/>
      <w:lvlText w:val="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05386E70"/>
    <w:multiLevelType w:val="hybridMultilevel"/>
    <w:tmpl w:val="A9E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FDD"/>
    <w:multiLevelType w:val="hybridMultilevel"/>
    <w:tmpl w:val="4EF8D93C"/>
    <w:lvl w:ilvl="0" w:tplc="040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3F3"/>
    <w:multiLevelType w:val="hybridMultilevel"/>
    <w:tmpl w:val="273446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65722DA"/>
    <w:multiLevelType w:val="hybridMultilevel"/>
    <w:tmpl w:val="82C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411B"/>
    <w:multiLevelType w:val="hybridMultilevel"/>
    <w:tmpl w:val="EFFC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2B64"/>
    <w:multiLevelType w:val="hybridMultilevel"/>
    <w:tmpl w:val="5388078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1F87F4F"/>
    <w:multiLevelType w:val="hybridMultilevel"/>
    <w:tmpl w:val="7C68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2D5F"/>
    <w:multiLevelType w:val="hybridMultilevel"/>
    <w:tmpl w:val="A9D6E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71E5A33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569E1"/>
    <w:multiLevelType w:val="hybridMultilevel"/>
    <w:tmpl w:val="376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E59C1"/>
    <w:multiLevelType w:val="hybridMultilevel"/>
    <w:tmpl w:val="0AB4F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0F7F7D"/>
    <w:multiLevelType w:val="hybridMultilevel"/>
    <w:tmpl w:val="17440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3"/>
    <w:rsid w:val="00035FEE"/>
    <w:rsid w:val="00050C7E"/>
    <w:rsid w:val="000C69E8"/>
    <w:rsid w:val="0013375D"/>
    <w:rsid w:val="00165F24"/>
    <w:rsid w:val="00195C67"/>
    <w:rsid w:val="001A6B2B"/>
    <w:rsid w:val="001E194E"/>
    <w:rsid w:val="001E67AD"/>
    <w:rsid w:val="00206B77"/>
    <w:rsid w:val="00243D8D"/>
    <w:rsid w:val="003616AF"/>
    <w:rsid w:val="003C492F"/>
    <w:rsid w:val="003E7F93"/>
    <w:rsid w:val="003F1AC4"/>
    <w:rsid w:val="00421779"/>
    <w:rsid w:val="00426996"/>
    <w:rsid w:val="00444830"/>
    <w:rsid w:val="00472E1A"/>
    <w:rsid w:val="004A2C35"/>
    <w:rsid w:val="00512936"/>
    <w:rsid w:val="00560AE5"/>
    <w:rsid w:val="005E347A"/>
    <w:rsid w:val="005F3366"/>
    <w:rsid w:val="006A3D5A"/>
    <w:rsid w:val="006B082B"/>
    <w:rsid w:val="006B7671"/>
    <w:rsid w:val="006D3AC3"/>
    <w:rsid w:val="007065E2"/>
    <w:rsid w:val="00773201"/>
    <w:rsid w:val="0079306B"/>
    <w:rsid w:val="0079797D"/>
    <w:rsid w:val="00854D79"/>
    <w:rsid w:val="008B37B8"/>
    <w:rsid w:val="008E1B80"/>
    <w:rsid w:val="009A7497"/>
    <w:rsid w:val="00A002BB"/>
    <w:rsid w:val="00A7360D"/>
    <w:rsid w:val="00AA0D46"/>
    <w:rsid w:val="00BA14AA"/>
    <w:rsid w:val="00C20022"/>
    <w:rsid w:val="00D071DF"/>
    <w:rsid w:val="00D109D5"/>
    <w:rsid w:val="00D163D1"/>
    <w:rsid w:val="00D33FF2"/>
    <w:rsid w:val="00D56E95"/>
    <w:rsid w:val="00DD6E92"/>
    <w:rsid w:val="00DF1F53"/>
    <w:rsid w:val="00E12E61"/>
    <w:rsid w:val="00E311DA"/>
    <w:rsid w:val="00E41336"/>
    <w:rsid w:val="00F27D37"/>
    <w:rsid w:val="00F3375B"/>
    <w:rsid w:val="00F503B9"/>
    <w:rsid w:val="00F94C06"/>
    <w:rsid w:val="00FA012B"/>
    <w:rsid w:val="00FB18EE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EEEA-AA02-4669-A8CC-980AD33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77"/>
    <w:pPr>
      <w:spacing w:after="200" w:line="276" w:lineRule="auto"/>
      <w:ind w:left="720"/>
      <w:contextualSpacing/>
    </w:pPr>
    <w:rPr>
      <w:rFonts w:eastAsiaTheme="minorEastAsia" w:cs="Mangal"/>
    </w:rPr>
  </w:style>
  <w:style w:type="paragraph" w:styleId="NoSpacing">
    <w:name w:val="No Spacing"/>
    <w:uiPriority w:val="1"/>
    <w:qFormat/>
    <w:rsid w:val="003E7F93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2019-04-17T08:08:00Z</cp:lastPrinted>
  <dcterms:created xsi:type="dcterms:W3CDTF">2019-04-23T04:31:00Z</dcterms:created>
  <dcterms:modified xsi:type="dcterms:W3CDTF">2019-04-23T04:43:00Z</dcterms:modified>
</cp:coreProperties>
</file>