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8A7CB0">
        <w:rPr>
          <w:b/>
          <w:sz w:val="24"/>
          <w:szCs w:val="24"/>
        </w:rPr>
        <w:t>9-2020</w:t>
      </w:r>
      <w:r w:rsidRPr="00A72A95">
        <w:rPr>
          <w:b/>
          <w:sz w:val="24"/>
          <w:szCs w:val="24"/>
        </w:rPr>
        <w:t xml:space="preserve">: </w:t>
      </w:r>
      <w:bookmarkStart w:id="0" w:name="_GoBack"/>
      <w:bookmarkEnd w:id="0"/>
      <w:r w:rsidR="00A827DD" w:rsidRPr="00A72A95">
        <w:rPr>
          <w:b/>
          <w:sz w:val="24"/>
          <w:szCs w:val="24"/>
        </w:rPr>
        <w:t xml:space="preserve">CLASS </w:t>
      </w:r>
      <w:r w:rsidR="00A827DD">
        <w:rPr>
          <w:b/>
          <w:sz w:val="24"/>
          <w:szCs w:val="24"/>
        </w:rPr>
        <w:t>VI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695"/>
        <w:gridCol w:w="1930"/>
        <w:gridCol w:w="1701"/>
        <w:gridCol w:w="992"/>
        <w:gridCol w:w="3827"/>
        <w:gridCol w:w="1251"/>
        <w:gridCol w:w="25"/>
      </w:tblGrid>
      <w:tr w:rsidR="002E0C09" w:rsidTr="00D23924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27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287"/>
          <w:jc w:val="center"/>
        </w:trPr>
        <w:tc>
          <w:tcPr>
            <w:tcW w:w="1332" w:type="dxa"/>
            <w:vMerge w:val="restart"/>
          </w:tcPr>
          <w:p w:rsidR="00AC779B" w:rsidRPr="00A01892" w:rsidRDefault="008A7CB0" w:rsidP="00AC7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695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779B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862570" w:rsidP="002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Excel-Creating worksheet-Microsoft Excel,</w:t>
            </w:r>
            <w:r w:rsidR="002A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 w:rsidR="002A5CE3">
              <w:rPr>
                <w:sz w:val="24"/>
                <w:szCs w:val="24"/>
              </w:rPr>
              <w:t>arting Excel, Creating worksheet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AC779B" w:rsidRPr="00A01892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77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2A5CE3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Generating a series, Formatting worksheet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8A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7CB0">
              <w:rPr>
                <w:sz w:val="24"/>
                <w:szCs w:val="24"/>
                <w:vertAlign w:val="superscript"/>
              </w:rPr>
              <w:t>st</w:t>
            </w:r>
            <w:r w:rsidR="00AC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="008A7CB0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2A5CE3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 formulas and functions-introduction to formula, generating a formula, functions in excel</w:t>
            </w:r>
          </w:p>
        </w:tc>
        <w:tc>
          <w:tcPr>
            <w:tcW w:w="1251" w:type="dxa"/>
            <w:vMerge w:val="restart"/>
          </w:tcPr>
          <w:p w:rsidR="00AC779B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Pr="00A01892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6DD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966DDB" w:rsidRPr="00A01892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="00966DDB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May2019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Default="00832CF7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more functions, cell reference, changing number formats.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</w:tr>
      <w:tr w:rsidR="00832CF7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 w:val="restart"/>
          </w:tcPr>
          <w:p w:rsidR="00832CF7" w:rsidRPr="00A01892" w:rsidRDefault="00832CF7" w:rsidP="00832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695" w:type="dxa"/>
          </w:tcPr>
          <w:p w:rsidR="00832CF7" w:rsidRPr="00A01892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 creating charts-worksheet, charts in excel, creating a chart, inserting spark lines</w:t>
            </w:r>
          </w:p>
        </w:tc>
        <w:tc>
          <w:tcPr>
            <w:tcW w:w="1251" w:type="dxa"/>
            <w:vMerge/>
          </w:tcPr>
          <w:p w:rsidR="00832CF7" w:rsidRPr="00742945" w:rsidRDefault="00832CF7" w:rsidP="00832CF7">
            <w:pPr>
              <w:jc w:val="center"/>
              <w:rPr>
                <w:sz w:val="24"/>
                <w:szCs w:val="24"/>
              </w:rPr>
            </w:pPr>
          </w:p>
        </w:tc>
      </w:tr>
      <w:tr w:rsidR="00832CF7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832CF7" w:rsidRPr="00A01892" w:rsidRDefault="00832CF7" w:rsidP="00832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32CF7" w:rsidRPr="00A01892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2CF7" w:rsidRPr="00742945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views, types of charts, inserting SmartArt</w:t>
            </w:r>
          </w:p>
        </w:tc>
        <w:tc>
          <w:tcPr>
            <w:tcW w:w="1251" w:type="dxa"/>
            <w:vMerge w:val="restart"/>
          </w:tcPr>
          <w:p w:rsidR="00832CF7" w:rsidRPr="00742945" w:rsidRDefault="00832CF7" w:rsidP="00832CF7">
            <w:pPr>
              <w:rPr>
                <w:sz w:val="24"/>
                <w:szCs w:val="24"/>
              </w:rPr>
            </w:pPr>
          </w:p>
        </w:tc>
      </w:tr>
      <w:tr w:rsidR="00832CF7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832CF7" w:rsidRPr="00A01892" w:rsidRDefault="00832CF7" w:rsidP="00832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32CF7" w:rsidRPr="00A01892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2CF7" w:rsidRPr="00D75BA4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832CF7" w:rsidRPr="00742945" w:rsidRDefault="00832CF7" w:rsidP="00832CF7">
            <w:pPr>
              <w:rPr>
                <w:sz w:val="24"/>
                <w:szCs w:val="24"/>
              </w:rPr>
            </w:pPr>
          </w:p>
        </w:tc>
      </w:tr>
      <w:tr w:rsidR="00832CF7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832CF7" w:rsidRPr="00A01892" w:rsidRDefault="00832CF7" w:rsidP="00832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832CF7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2CF7" w:rsidRPr="00D75BA4" w:rsidRDefault="00832CF7" w:rsidP="0083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832CF7" w:rsidRPr="00742945" w:rsidRDefault="00832CF7" w:rsidP="00832CF7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269E0"/>
    <w:rsid w:val="000D375A"/>
    <w:rsid w:val="001363C7"/>
    <w:rsid w:val="00180FEE"/>
    <w:rsid w:val="001911E9"/>
    <w:rsid w:val="001C0ABC"/>
    <w:rsid w:val="001F2BD8"/>
    <w:rsid w:val="00231389"/>
    <w:rsid w:val="00274E30"/>
    <w:rsid w:val="002A17C8"/>
    <w:rsid w:val="002A5CE3"/>
    <w:rsid w:val="002C1E35"/>
    <w:rsid w:val="002E0C09"/>
    <w:rsid w:val="003759D8"/>
    <w:rsid w:val="0038570B"/>
    <w:rsid w:val="003B678B"/>
    <w:rsid w:val="00411184"/>
    <w:rsid w:val="00423265"/>
    <w:rsid w:val="004D2F1B"/>
    <w:rsid w:val="004D64A7"/>
    <w:rsid w:val="0050168B"/>
    <w:rsid w:val="00527FD0"/>
    <w:rsid w:val="00562D1C"/>
    <w:rsid w:val="005649E9"/>
    <w:rsid w:val="005A164F"/>
    <w:rsid w:val="005E7FB0"/>
    <w:rsid w:val="00607B06"/>
    <w:rsid w:val="006C7FCA"/>
    <w:rsid w:val="0073327C"/>
    <w:rsid w:val="00796CFA"/>
    <w:rsid w:val="007971DA"/>
    <w:rsid w:val="007A3B59"/>
    <w:rsid w:val="007B03D5"/>
    <w:rsid w:val="007C164E"/>
    <w:rsid w:val="007E0A59"/>
    <w:rsid w:val="00832CF7"/>
    <w:rsid w:val="00860A2E"/>
    <w:rsid w:val="00862570"/>
    <w:rsid w:val="00887981"/>
    <w:rsid w:val="008953B4"/>
    <w:rsid w:val="008979E1"/>
    <w:rsid w:val="008A1630"/>
    <w:rsid w:val="008A7CB0"/>
    <w:rsid w:val="00966DDB"/>
    <w:rsid w:val="009D05D2"/>
    <w:rsid w:val="009D5B7D"/>
    <w:rsid w:val="00A06C04"/>
    <w:rsid w:val="00A8139F"/>
    <w:rsid w:val="00A827DD"/>
    <w:rsid w:val="00AC779B"/>
    <w:rsid w:val="00AD47F2"/>
    <w:rsid w:val="00B01834"/>
    <w:rsid w:val="00B2013F"/>
    <w:rsid w:val="00B4512A"/>
    <w:rsid w:val="00B93B89"/>
    <w:rsid w:val="00BA3439"/>
    <w:rsid w:val="00BB448C"/>
    <w:rsid w:val="00BD3405"/>
    <w:rsid w:val="00C02C9A"/>
    <w:rsid w:val="00C52820"/>
    <w:rsid w:val="00C60CA7"/>
    <w:rsid w:val="00D11969"/>
    <w:rsid w:val="00D23924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0232F"/>
    <w:rsid w:val="00F163AB"/>
    <w:rsid w:val="00F1649F"/>
    <w:rsid w:val="00F30748"/>
    <w:rsid w:val="00F654DF"/>
    <w:rsid w:val="00F873EB"/>
    <w:rsid w:val="00FD04F7"/>
    <w:rsid w:val="00FD688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2A42-A65F-4563-A3A2-414DB2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cp:lastPrinted>2016-03-05T04:58:00Z</cp:lastPrinted>
  <dcterms:created xsi:type="dcterms:W3CDTF">2019-03-13T03:42:00Z</dcterms:created>
  <dcterms:modified xsi:type="dcterms:W3CDTF">2019-03-13T04:29:00Z</dcterms:modified>
</cp:coreProperties>
</file>