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49" w:rsidRDefault="00351F49" w:rsidP="000309A2">
      <w:pPr>
        <w:pStyle w:val="Default"/>
        <w:jc w:val="center"/>
        <w:rPr>
          <w:sz w:val="32"/>
          <w:szCs w:val="32"/>
        </w:rPr>
      </w:pPr>
    </w:p>
    <w:p w:rsidR="000309A2" w:rsidRDefault="000309A2" w:rsidP="000309A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0309A2" w:rsidRDefault="00D61D72" w:rsidP="000309A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AUGUST </w:t>
      </w:r>
      <w:r w:rsidRPr="00E63580">
        <w:rPr>
          <w:b/>
          <w:caps/>
          <w:sz w:val="32"/>
          <w:szCs w:val="32"/>
        </w:rPr>
        <w:t>2019</w:t>
      </w:r>
    </w:p>
    <w:p w:rsidR="000309A2" w:rsidRDefault="00D14DE8" w:rsidP="000309A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PHYSICS</w:t>
      </w:r>
    </w:p>
    <w:p w:rsidR="000309A2" w:rsidRDefault="000309A2" w:rsidP="000309A2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52"/>
        <w:gridCol w:w="1296"/>
        <w:gridCol w:w="2484"/>
        <w:gridCol w:w="2776"/>
        <w:gridCol w:w="3242"/>
        <w:gridCol w:w="2300"/>
      </w:tblGrid>
      <w:tr w:rsidR="007A2982" w:rsidTr="007A2982">
        <w:trPr>
          <w:trHeight w:val="397"/>
        </w:trPr>
        <w:tc>
          <w:tcPr>
            <w:tcW w:w="1352" w:type="dxa"/>
            <w:vAlign w:val="center"/>
          </w:tcPr>
          <w:p w:rsidR="000309A2" w:rsidRPr="001F6EC7" w:rsidRDefault="000309A2" w:rsidP="009E3044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 w:rsidR="00603030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0309A2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  <w:vAlign w:val="center"/>
          </w:tcPr>
          <w:p w:rsidR="000309A2" w:rsidRPr="00A87748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84" w:type="dxa"/>
            <w:vAlign w:val="center"/>
          </w:tcPr>
          <w:p w:rsidR="000309A2" w:rsidRPr="00A87748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76" w:type="dxa"/>
            <w:vAlign w:val="center"/>
          </w:tcPr>
          <w:p w:rsidR="000309A2" w:rsidRPr="00A87748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3242" w:type="dxa"/>
            <w:vAlign w:val="center"/>
          </w:tcPr>
          <w:p w:rsidR="000309A2" w:rsidRPr="00A87748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09A2" w:rsidRPr="00A87748" w:rsidRDefault="000309A2" w:rsidP="009E30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7A2982" w:rsidTr="007A2982">
        <w:trPr>
          <w:trHeight w:val="721"/>
        </w:trPr>
        <w:tc>
          <w:tcPr>
            <w:tcW w:w="1352" w:type="dxa"/>
          </w:tcPr>
          <w:p w:rsidR="000309A2" w:rsidRPr="001F6EC7" w:rsidRDefault="00D14DE8" w:rsidP="009E3044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0309A2" w:rsidRDefault="000309A2" w:rsidP="009E304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296" w:type="dxa"/>
            <w:vAlign w:val="center"/>
          </w:tcPr>
          <w:p w:rsidR="000309A2" w:rsidRPr="001F6EC7" w:rsidRDefault="00830D03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830D03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AUGUST</w:t>
            </w:r>
          </w:p>
        </w:tc>
        <w:tc>
          <w:tcPr>
            <w:tcW w:w="2484" w:type="dxa"/>
            <w:vAlign w:val="center"/>
          </w:tcPr>
          <w:p w:rsidR="000309A2" w:rsidRPr="001F6EC7" w:rsidRDefault="00830D03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4-8(3 DAYS)</w:t>
            </w:r>
          </w:p>
        </w:tc>
        <w:tc>
          <w:tcPr>
            <w:tcW w:w="2776" w:type="dxa"/>
            <w:vAlign w:val="center"/>
          </w:tcPr>
          <w:p w:rsidR="000309A2" w:rsidRPr="001F6EC7" w:rsidRDefault="00830D03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11-15</w:t>
            </w:r>
            <w:r w:rsidR="00282A0B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(1DAY)</w:t>
            </w:r>
          </w:p>
        </w:tc>
        <w:tc>
          <w:tcPr>
            <w:tcW w:w="3242" w:type="dxa"/>
            <w:vAlign w:val="center"/>
          </w:tcPr>
          <w:p w:rsidR="000309A2" w:rsidRPr="001F6EC7" w:rsidRDefault="00830D03" w:rsidP="009E3044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18-22</w:t>
            </w:r>
            <w:r w:rsidR="00282A0B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(3DAYS)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09A2" w:rsidRPr="001F6EC7" w:rsidRDefault="00AB20D6" w:rsidP="009E3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</w:t>
            </w:r>
            <w:r w:rsidR="00282A0B">
              <w:rPr>
                <w:rFonts w:ascii="Times New Roman" w:hAnsi="Times New Roman" w:cs="Times New Roman"/>
                <w:b/>
              </w:rPr>
              <w:t xml:space="preserve"> (3 DAYS)</w:t>
            </w:r>
          </w:p>
        </w:tc>
      </w:tr>
      <w:tr w:rsidR="007A2982" w:rsidTr="007A2982">
        <w:trPr>
          <w:trHeight w:val="333"/>
        </w:trPr>
        <w:tc>
          <w:tcPr>
            <w:tcW w:w="1352" w:type="dxa"/>
          </w:tcPr>
          <w:p w:rsidR="000309A2" w:rsidRDefault="000309A2" w:rsidP="009E30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0309A2" w:rsidRPr="007869E4" w:rsidRDefault="000309A2" w:rsidP="009E3044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30D03" w:rsidRDefault="00830D03" w:rsidP="00830D03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 HUMAN EYE AND COLOURFUL WORLD.</w:t>
            </w:r>
          </w:p>
          <w:p w:rsidR="00830D03" w:rsidRDefault="00830D03" w:rsidP="00830D03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Dispersion of white light by a glass prism.</w:t>
            </w:r>
          </w:p>
          <w:p w:rsidR="00830D03" w:rsidRDefault="00830D03" w:rsidP="00830D03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Atmospheric refraction and its application.</w:t>
            </w:r>
          </w:p>
          <w:p w:rsidR="00830D03" w:rsidRDefault="00830D03" w:rsidP="00830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Scattering of light &amp;</w:t>
            </w:r>
          </w:p>
          <w:p w:rsidR="000309A2" w:rsidRPr="00830D03" w:rsidRDefault="00830D03" w:rsidP="00830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 application. </w:t>
            </w:r>
          </w:p>
        </w:tc>
        <w:tc>
          <w:tcPr>
            <w:tcW w:w="2776" w:type="dxa"/>
          </w:tcPr>
          <w:p w:rsidR="00282A0B" w:rsidRPr="00282A0B" w:rsidRDefault="00282A0B" w:rsidP="00282A0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30D03" w:rsidRDefault="00AB20D6" w:rsidP="009E304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of exercises</w:t>
            </w:r>
            <w:r w:rsidR="00830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09A2" w:rsidRPr="00830D03" w:rsidRDefault="000309A2" w:rsidP="00830D0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0309A2" w:rsidRDefault="00AB20D6" w:rsidP="00AB20D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Discussion of worksheet.</w:t>
            </w:r>
          </w:p>
          <w:p w:rsidR="00AB20D6" w:rsidRPr="00AB20D6" w:rsidRDefault="00AB20D6" w:rsidP="00AB20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B20D6">
              <w:rPr>
                <w:rFonts w:ascii="Times New Roman" w:hAnsi="Times New Roman"/>
                <w:b/>
                <w:sz w:val="28"/>
                <w:szCs w:val="28"/>
              </w:rPr>
              <w:t>CHAPTER:  ELECTRICITY</w:t>
            </w:r>
          </w:p>
          <w:p w:rsidR="00AB20D6" w:rsidRDefault="00AB20D6" w:rsidP="00AB20D6">
            <w:pPr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Introduction. Electric current and electric circuit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20D6" w:rsidRPr="00160A87" w:rsidRDefault="00AB20D6" w:rsidP="00AB2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Potential and potential difference. Numerical.</w:t>
            </w:r>
          </w:p>
          <w:p w:rsidR="00AB20D6" w:rsidRPr="005D0EC4" w:rsidRDefault="00AB20D6" w:rsidP="00AB20D6">
            <w:pPr>
              <w:spacing w:after="0" w:line="240" w:lineRule="auto"/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297" w:type="dxa"/>
            <w:shd w:val="clear" w:color="auto" w:fill="auto"/>
          </w:tcPr>
          <w:p w:rsidR="000309A2" w:rsidRDefault="00AB20D6" w:rsidP="009E3044">
            <w:pPr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Ohm’s law. Resistance and resistivity.</w:t>
            </w:r>
          </w:p>
          <w:p w:rsidR="00AB20D6" w:rsidRPr="00EA5506" w:rsidRDefault="00AB20D6" w:rsidP="00AB20D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Factors on which resistance depends on.</w:t>
            </w:r>
          </w:p>
          <w:p w:rsidR="00AB20D6" w:rsidRPr="00EA5506" w:rsidRDefault="00AB20D6" w:rsidP="00AB20D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Numerical based on resistance and resistivity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09A2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0309A2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0309A2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0309A2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0309A2" w:rsidRPr="00E22D0E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0309A2" w:rsidTr="007A2982">
        <w:trPr>
          <w:trHeight w:val="19"/>
        </w:trPr>
        <w:tc>
          <w:tcPr>
            <w:tcW w:w="13450" w:type="dxa"/>
            <w:gridSpan w:val="6"/>
          </w:tcPr>
          <w:p w:rsidR="00830D03" w:rsidRDefault="000309A2" w:rsidP="00830D03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830D03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="00830D03">
              <w:rPr>
                <w:rFonts w:asciiTheme="majorBidi" w:eastAsia="Times New Roman" w:hAnsiTheme="majorBidi" w:cstheme="majorBidi"/>
              </w:rPr>
              <w:t>Prac</w:t>
            </w:r>
            <w:proofErr w:type="spellEnd"/>
            <w:r w:rsidR="00830D03">
              <w:rPr>
                <w:rFonts w:asciiTheme="majorBidi" w:eastAsia="Times New Roman" w:hAnsiTheme="majorBidi" w:cstheme="majorBidi"/>
              </w:rPr>
              <w:t>- To trace the path of the rays of light through glass prism.</w:t>
            </w:r>
          </w:p>
          <w:p w:rsidR="000309A2" w:rsidRDefault="000309A2" w:rsidP="009E304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BB4A40" w:rsidRDefault="00BB4A40" w:rsidP="007A2982">
      <w:pPr>
        <w:rPr>
          <w:b/>
        </w:rPr>
      </w:pPr>
    </w:p>
    <w:p w:rsidR="00D61D72" w:rsidRDefault="00D61D72" w:rsidP="007A2982">
      <w:pPr>
        <w:rPr>
          <w:b/>
        </w:rPr>
      </w:pPr>
    </w:p>
    <w:p w:rsidR="00D61D72" w:rsidRDefault="00D61D72" w:rsidP="007A2982">
      <w:pPr>
        <w:rPr>
          <w:b/>
        </w:rPr>
      </w:pPr>
    </w:p>
    <w:p w:rsidR="00BB4A40" w:rsidRDefault="00BB4A40" w:rsidP="000309A2">
      <w:pPr>
        <w:jc w:val="center"/>
        <w:rPr>
          <w:b/>
        </w:rPr>
      </w:pPr>
    </w:p>
    <w:p w:rsidR="008F6FE0" w:rsidRDefault="008F6FE0" w:rsidP="008F6FE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8F6FE0" w:rsidRDefault="007A2982" w:rsidP="008F6FE0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SEPTEMBER</w:t>
      </w:r>
      <w:r w:rsidR="008F6FE0">
        <w:rPr>
          <w:b/>
          <w:caps/>
          <w:sz w:val="32"/>
          <w:szCs w:val="32"/>
        </w:rPr>
        <w:t xml:space="preserve"> </w:t>
      </w:r>
      <w:r w:rsidR="008F6FE0" w:rsidRPr="00E63580">
        <w:rPr>
          <w:b/>
          <w:caps/>
          <w:sz w:val="32"/>
          <w:szCs w:val="32"/>
        </w:rPr>
        <w:t xml:space="preserve"> 201</w:t>
      </w:r>
      <w:r w:rsidR="008F6FE0">
        <w:rPr>
          <w:b/>
          <w:caps/>
          <w:sz w:val="32"/>
          <w:szCs w:val="32"/>
        </w:rPr>
        <w:t>9</w:t>
      </w:r>
      <w:proofErr w:type="gramEnd"/>
    </w:p>
    <w:p w:rsidR="008F6FE0" w:rsidRDefault="00D61D72" w:rsidP="00D61D72">
      <w:pPr>
        <w:pStyle w:val="Default"/>
        <w:jc w:val="center"/>
      </w:pPr>
      <w:r>
        <w:t>PHYSICS</w:t>
      </w:r>
    </w:p>
    <w:tbl>
      <w:tblPr>
        <w:tblStyle w:val="TableGrid"/>
        <w:tblpPr w:leftFromText="180" w:rightFromText="180" w:vertAnchor="text" w:horzAnchor="margin" w:tblpXSpec="center" w:tblpY="118"/>
        <w:tblW w:w="143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0"/>
        <w:gridCol w:w="1866"/>
        <w:gridCol w:w="2070"/>
        <w:gridCol w:w="3332"/>
        <w:gridCol w:w="3868"/>
      </w:tblGrid>
      <w:tr w:rsidR="008F6FE0" w:rsidTr="009A1191">
        <w:trPr>
          <w:trHeight w:val="412"/>
        </w:trPr>
        <w:tc>
          <w:tcPr>
            <w:tcW w:w="1301" w:type="dxa"/>
            <w:vAlign w:val="center"/>
          </w:tcPr>
          <w:p w:rsidR="008F6FE0" w:rsidRPr="001F6EC7" w:rsidRDefault="008F6FE0" w:rsidP="00680D0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8F6FE0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8F6FE0" w:rsidRPr="00A87748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1866" w:type="dxa"/>
            <w:vAlign w:val="center"/>
          </w:tcPr>
          <w:p w:rsidR="008F6FE0" w:rsidRPr="00A87748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070" w:type="dxa"/>
            <w:vAlign w:val="center"/>
          </w:tcPr>
          <w:p w:rsidR="008F6FE0" w:rsidRPr="00A87748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3332" w:type="dxa"/>
            <w:vAlign w:val="center"/>
          </w:tcPr>
          <w:p w:rsidR="008F6FE0" w:rsidRPr="00A87748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F6FE0" w:rsidRPr="00A87748" w:rsidRDefault="008F6FE0" w:rsidP="00680D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8F6FE0" w:rsidTr="009A1191">
        <w:trPr>
          <w:trHeight w:val="747"/>
        </w:trPr>
        <w:tc>
          <w:tcPr>
            <w:tcW w:w="1301" w:type="dxa"/>
          </w:tcPr>
          <w:p w:rsidR="008F6FE0" w:rsidRPr="001F6EC7" w:rsidRDefault="008F6FE0" w:rsidP="00680D0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SCIENCE</w:t>
            </w:r>
          </w:p>
          <w:p w:rsidR="008F6FE0" w:rsidRDefault="008F6FE0" w:rsidP="00680D05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8F6FE0" w:rsidRPr="001F6EC7" w:rsidRDefault="004B18A4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1-5(2 DAYS)</w:t>
            </w:r>
          </w:p>
        </w:tc>
        <w:tc>
          <w:tcPr>
            <w:tcW w:w="1866" w:type="dxa"/>
            <w:vAlign w:val="center"/>
          </w:tcPr>
          <w:p w:rsidR="008F6FE0" w:rsidRPr="001F6EC7" w:rsidRDefault="004B18A4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8-12 (2</w:t>
            </w:r>
            <w:r w:rsidR="008F6FE0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2070" w:type="dxa"/>
            <w:vAlign w:val="center"/>
          </w:tcPr>
          <w:p w:rsidR="008F6FE0" w:rsidRPr="001F6EC7" w:rsidRDefault="004B18A4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15-19</w:t>
            </w:r>
            <w:r w:rsidR="008F6FE0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3332" w:type="dxa"/>
            <w:vAlign w:val="center"/>
          </w:tcPr>
          <w:p w:rsidR="008F6FE0" w:rsidRPr="001F6EC7" w:rsidRDefault="004B18A4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22-26 (3</w:t>
            </w:r>
            <w:r w:rsidR="008F6FE0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F6FE0" w:rsidRPr="001F6EC7" w:rsidRDefault="004C336E" w:rsidP="00680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8F6FE0">
              <w:rPr>
                <w:rFonts w:ascii="Times New Roman" w:hAnsi="Times New Roman" w:cs="Times New Roman"/>
                <w:b/>
              </w:rPr>
              <w:t>-30 (2 DAYS)</w:t>
            </w:r>
          </w:p>
        </w:tc>
      </w:tr>
      <w:tr w:rsidR="008F6FE0" w:rsidTr="009A1191">
        <w:trPr>
          <w:trHeight w:val="24"/>
        </w:trPr>
        <w:tc>
          <w:tcPr>
            <w:tcW w:w="1301" w:type="dxa"/>
          </w:tcPr>
          <w:p w:rsidR="008F6FE0" w:rsidRDefault="008F6FE0" w:rsidP="00680D0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4B18A4" w:rsidRPr="00EA5506" w:rsidRDefault="004B18A4" w:rsidP="004B18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Resistances in series and parallel combination.              ( Derivation)</w:t>
            </w:r>
          </w:p>
          <w:p w:rsidR="004B18A4" w:rsidRPr="00EA5506" w:rsidRDefault="004B18A4" w:rsidP="004B18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F6FE0" w:rsidRPr="007869E4" w:rsidRDefault="008F6FE0" w:rsidP="00680D0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8F6FE0" w:rsidRPr="00D61D72" w:rsidRDefault="004B18A4" w:rsidP="00D61D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61D7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REVISION FOR MID TERM.</w:t>
            </w:r>
          </w:p>
        </w:tc>
        <w:tc>
          <w:tcPr>
            <w:tcW w:w="2070" w:type="dxa"/>
          </w:tcPr>
          <w:p w:rsidR="00C92DC0" w:rsidRPr="004B18A4" w:rsidRDefault="004B18A4" w:rsidP="00D61D72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4B18A4">
              <w:rPr>
                <w:rFonts w:asciiTheme="majorBidi" w:eastAsia="Times New Roman" w:hAnsiTheme="majorBidi" w:cstheme="majorBidi"/>
                <w:b/>
                <w:color w:val="000000"/>
              </w:rPr>
              <w:t>MID TERM EXAMINATION.</w:t>
            </w:r>
          </w:p>
          <w:p w:rsidR="008F6FE0" w:rsidRPr="00EA2E2D" w:rsidRDefault="008F6FE0" w:rsidP="00D61D7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4B18A4" w:rsidRPr="004B18A4" w:rsidRDefault="004B18A4" w:rsidP="00D61D72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4B18A4">
              <w:rPr>
                <w:rFonts w:asciiTheme="majorBidi" w:eastAsia="Times New Roman" w:hAnsiTheme="majorBidi" w:cstheme="majorBidi"/>
                <w:b/>
                <w:color w:val="000000"/>
              </w:rPr>
              <w:t>MID TERM EXAMINATION.</w:t>
            </w:r>
          </w:p>
          <w:p w:rsidR="008F6FE0" w:rsidRPr="005D0EC4" w:rsidRDefault="008F6FE0" w:rsidP="00D61D72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3868" w:type="dxa"/>
            <w:shd w:val="clear" w:color="auto" w:fill="auto"/>
          </w:tcPr>
          <w:p w:rsidR="004B18A4" w:rsidRPr="004B18A4" w:rsidRDefault="004B18A4" w:rsidP="00D61D72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4B18A4">
              <w:rPr>
                <w:rFonts w:asciiTheme="majorBidi" w:eastAsia="Times New Roman" w:hAnsiTheme="majorBidi" w:cstheme="majorBidi"/>
                <w:b/>
                <w:color w:val="000000"/>
              </w:rPr>
              <w:t>MID TERM EXAMINATION.</w:t>
            </w:r>
          </w:p>
          <w:p w:rsidR="008F6FE0" w:rsidRDefault="008F6FE0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Default="008F6FE0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F6FE0" w:rsidRPr="00E22D0E" w:rsidRDefault="008F6FE0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8F6FE0" w:rsidTr="009A1191">
        <w:trPr>
          <w:trHeight w:val="24"/>
        </w:trPr>
        <w:tc>
          <w:tcPr>
            <w:tcW w:w="14347" w:type="dxa"/>
            <w:gridSpan w:val="6"/>
          </w:tcPr>
          <w:p w:rsidR="008F6FE0" w:rsidRDefault="008F6FE0" w:rsidP="004B18A4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9A1191">
              <w:t xml:space="preserve"> </w:t>
            </w:r>
          </w:p>
        </w:tc>
      </w:tr>
    </w:tbl>
    <w:p w:rsidR="000309A2" w:rsidRDefault="000309A2" w:rsidP="000309A2">
      <w:pPr>
        <w:jc w:val="center"/>
        <w:rPr>
          <w:b/>
        </w:rPr>
      </w:pPr>
    </w:p>
    <w:p w:rsidR="00D61D72" w:rsidRDefault="00D61D72" w:rsidP="000309A2">
      <w:pPr>
        <w:jc w:val="center"/>
        <w:rPr>
          <w:b/>
        </w:rPr>
      </w:pPr>
    </w:p>
    <w:p w:rsidR="00D61D72" w:rsidRDefault="00D61D72" w:rsidP="000309A2">
      <w:pPr>
        <w:jc w:val="center"/>
        <w:rPr>
          <w:b/>
        </w:rPr>
      </w:pPr>
    </w:p>
    <w:p w:rsidR="00D61D72" w:rsidRDefault="00D61D72" w:rsidP="000309A2">
      <w:pPr>
        <w:jc w:val="center"/>
        <w:rPr>
          <w:b/>
        </w:rPr>
      </w:pPr>
    </w:p>
    <w:p w:rsidR="00D61D72" w:rsidRDefault="00D61D72" w:rsidP="000309A2">
      <w:pPr>
        <w:jc w:val="center"/>
        <w:rPr>
          <w:b/>
        </w:rPr>
      </w:pPr>
    </w:p>
    <w:p w:rsidR="00D61D72" w:rsidRDefault="00D61D72" w:rsidP="000309A2">
      <w:pPr>
        <w:jc w:val="center"/>
        <w:rPr>
          <w:b/>
        </w:rPr>
      </w:pPr>
    </w:p>
    <w:p w:rsidR="00D61D72" w:rsidRDefault="00D61D72" w:rsidP="000309A2">
      <w:pPr>
        <w:jc w:val="center"/>
        <w:rPr>
          <w:b/>
        </w:rPr>
      </w:pPr>
    </w:p>
    <w:p w:rsidR="009A1191" w:rsidRDefault="009A1191" w:rsidP="009A119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9A1191" w:rsidRDefault="004B18A4" w:rsidP="009A1191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OCTOBER</w:t>
      </w:r>
      <w:r w:rsidR="009A1191">
        <w:rPr>
          <w:b/>
          <w:caps/>
          <w:sz w:val="32"/>
          <w:szCs w:val="32"/>
        </w:rPr>
        <w:t xml:space="preserve"> </w:t>
      </w:r>
      <w:proofErr w:type="gramStart"/>
      <w:r w:rsidR="009A1191">
        <w:rPr>
          <w:b/>
          <w:caps/>
          <w:sz w:val="32"/>
          <w:szCs w:val="32"/>
        </w:rPr>
        <w:t xml:space="preserve">- </w:t>
      </w:r>
      <w:r w:rsidR="009A1191" w:rsidRPr="00E63580">
        <w:rPr>
          <w:b/>
          <w:caps/>
          <w:sz w:val="32"/>
          <w:szCs w:val="32"/>
        </w:rPr>
        <w:t xml:space="preserve"> 201</w:t>
      </w:r>
      <w:r w:rsidR="009A1191">
        <w:rPr>
          <w:b/>
          <w:caps/>
          <w:sz w:val="32"/>
          <w:szCs w:val="32"/>
        </w:rPr>
        <w:t>9</w:t>
      </w:r>
      <w:proofErr w:type="gramEnd"/>
    </w:p>
    <w:p w:rsidR="009A1191" w:rsidRDefault="00D61D72" w:rsidP="009A1191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PHYSICS</w:t>
      </w:r>
    </w:p>
    <w:p w:rsidR="009A1191" w:rsidRDefault="009A1191" w:rsidP="009A1191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43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0"/>
        <w:gridCol w:w="2586"/>
        <w:gridCol w:w="2610"/>
        <w:gridCol w:w="2880"/>
        <w:gridCol w:w="3060"/>
      </w:tblGrid>
      <w:tr w:rsidR="009A1191" w:rsidTr="005F7BDB">
        <w:trPr>
          <w:trHeight w:val="412"/>
        </w:trPr>
        <w:tc>
          <w:tcPr>
            <w:tcW w:w="1301" w:type="dxa"/>
            <w:vAlign w:val="center"/>
          </w:tcPr>
          <w:p w:rsidR="009A1191" w:rsidRPr="001F6EC7" w:rsidRDefault="009A1191" w:rsidP="00680D0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9A1191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9A1191" w:rsidRPr="00A87748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586" w:type="dxa"/>
            <w:vAlign w:val="center"/>
          </w:tcPr>
          <w:p w:rsidR="009A1191" w:rsidRPr="00A87748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610" w:type="dxa"/>
            <w:vAlign w:val="center"/>
          </w:tcPr>
          <w:p w:rsidR="009A1191" w:rsidRPr="00A87748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880" w:type="dxa"/>
            <w:vAlign w:val="center"/>
          </w:tcPr>
          <w:p w:rsidR="009A1191" w:rsidRPr="00A87748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191" w:rsidRPr="00A87748" w:rsidRDefault="009A1191" w:rsidP="00680D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9A1191" w:rsidTr="005F7BDB">
        <w:trPr>
          <w:trHeight w:val="747"/>
        </w:trPr>
        <w:tc>
          <w:tcPr>
            <w:tcW w:w="1301" w:type="dxa"/>
          </w:tcPr>
          <w:p w:rsidR="009A1191" w:rsidRPr="001F6EC7" w:rsidRDefault="005F7BDB" w:rsidP="00680D0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9A1191" w:rsidRDefault="009A1191" w:rsidP="00680D05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9A1191" w:rsidRPr="001F6EC7" w:rsidRDefault="005F7BDB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1-3 (2 </w:t>
            </w:r>
            <w:r w:rsidR="009A1191">
              <w:rPr>
                <w:rFonts w:ascii="Palatino Linotype" w:hAnsi="Palatino Linotype" w:cs="Palatino Linotype"/>
                <w:b/>
                <w:sz w:val="23"/>
                <w:szCs w:val="23"/>
              </w:rPr>
              <w:t>DAY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S</w:t>
            </w:r>
            <w:r w:rsidR="009A1191">
              <w:rPr>
                <w:rFonts w:ascii="Palatino Linotype" w:hAnsi="Palatino Linotype" w:cs="Palatino Linotype"/>
                <w:b/>
                <w:sz w:val="23"/>
                <w:szCs w:val="23"/>
              </w:rPr>
              <w:t>)</w:t>
            </w:r>
          </w:p>
        </w:tc>
        <w:tc>
          <w:tcPr>
            <w:tcW w:w="2586" w:type="dxa"/>
            <w:vAlign w:val="center"/>
          </w:tcPr>
          <w:p w:rsidR="009A1191" w:rsidRPr="001F6EC7" w:rsidRDefault="005F7BDB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6-10</w:t>
            </w:r>
            <w:r w:rsidR="009A1191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2610" w:type="dxa"/>
            <w:vAlign w:val="center"/>
          </w:tcPr>
          <w:p w:rsidR="009A1191" w:rsidRPr="001F6EC7" w:rsidRDefault="005F7BDB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13-17</w:t>
            </w:r>
            <w:r w:rsidR="009A1191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2880" w:type="dxa"/>
            <w:vAlign w:val="center"/>
          </w:tcPr>
          <w:p w:rsidR="009A1191" w:rsidRPr="001F6EC7" w:rsidRDefault="005F7BDB" w:rsidP="00680D0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20-24</w:t>
            </w:r>
            <w:r w:rsidR="009A1191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A1191" w:rsidRPr="001F6EC7" w:rsidRDefault="005F7BDB" w:rsidP="00680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27-31 (2</w:t>
            </w:r>
            <w:r w:rsidR="009A1191">
              <w:rPr>
                <w:rFonts w:ascii="Times New Roman" w:hAnsi="Times New Roman" w:cs="Times New Roman"/>
                <w:b/>
              </w:rPr>
              <w:t xml:space="preserve"> DAYS)</w:t>
            </w:r>
          </w:p>
        </w:tc>
      </w:tr>
      <w:tr w:rsidR="009A1191" w:rsidTr="005F7BDB">
        <w:trPr>
          <w:trHeight w:val="24"/>
        </w:trPr>
        <w:tc>
          <w:tcPr>
            <w:tcW w:w="1301" w:type="dxa"/>
          </w:tcPr>
          <w:p w:rsidR="009A1191" w:rsidRDefault="009A1191" w:rsidP="00680D0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F7BDB" w:rsidRDefault="005F7BDB" w:rsidP="009A11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Electric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power and numerical.</w:t>
            </w:r>
          </w:p>
          <w:p w:rsidR="009A1191" w:rsidRPr="009A1191" w:rsidRDefault="005F7BDB" w:rsidP="009A1191">
            <w:pP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Heating effect of electric current.</w:t>
            </w:r>
          </w:p>
          <w:p w:rsidR="009A1191" w:rsidRPr="007869E4" w:rsidRDefault="009A1191" w:rsidP="009A1191">
            <w:pPr>
              <w:spacing w:after="160" w:line="259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9A1191" w:rsidRDefault="005F7BDB" w:rsidP="00A47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Exercises and worksheet.</w:t>
            </w:r>
          </w:p>
          <w:p w:rsidR="005F7BDB" w:rsidRDefault="005F7BDB" w:rsidP="005F7B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CH-</w:t>
            </w:r>
            <w:r w:rsidRPr="00D63612">
              <w:rPr>
                <w:rFonts w:ascii="Times New Roman" w:hAnsi="Times New Roman"/>
                <w:b/>
                <w:sz w:val="28"/>
                <w:szCs w:val="28"/>
              </w:rPr>
              <w:t>Magnetic effects of electric current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7BDB" w:rsidRDefault="005F7BDB" w:rsidP="005F7B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3612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  <w:p w:rsidR="005F7BDB" w:rsidRDefault="005F7BDB" w:rsidP="005F7B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Magnetic field and magnetic field lines. </w:t>
            </w:r>
          </w:p>
          <w:p w:rsidR="005F7BDB" w:rsidRDefault="005F7BDB" w:rsidP="005F7B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Right hand thumb rule.</w:t>
            </w:r>
          </w:p>
          <w:p w:rsidR="005F7BDB" w:rsidRDefault="005F7BDB" w:rsidP="005F7B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4D61">
              <w:rPr>
                <w:rFonts w:ascii="Times New Roman" w:hAnsi="Times New Roman"/>
                <w:sz w:val="28"/>
                <w:szCs w:val="28"/>
              </w:rPr>
              <w:t>Magnetic field due to a current carrying circular loop.</w:t>
            </w:r>
          </w:p>
          <w:p w:rsidR="005F7BDB" w:rsidRPr="00A3507B" w:rsidRDefault="005F7BDB" w:rsidP="005F7B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F7BDB" w:rsidRPr="00647434" w:rsidRDefault="005F7BDB" w:rsidP="00A4769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D21076" w:rsidRPr="001601DF" w:rsidRDefault="00D21076" w:rsidP="00D2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D61">
              <w:rPr>
                <w:rFonts w:ascii="Times New Roman" w:hAnsi="Times New Roman"/>
                <w:sz w:val="28"/>
                <w:szCs w:val="28"/>
              </w:rPr>
              <w:t xml:space="preserve">Magnetic field due to a current carrying </w:t>
            </w:r>
            <w:r w:rsidRPr="001601DF">
              <w:rPr>
                <w:rFonts w:ascii="Times New Roman" w:hAnsi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lenoid. </w:t>
            </w:r>
            <w:r w:rsidRPr="0016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Force on a current</w:t>
            </w:r>
            <w:r w:rsidRPr="0016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carrying conductor in a magnetic field.</w:t>
            </w:r>
          </w:p>
          <w:p w:rsidR="009A1191" w:rsidRPr="00EA2E2D" w:rsidRDefault="009A1191" w:rsidP="00D21076">
            <w:pPr>
              <w:spacing w:after="160" w:line="259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21076" w:rsidRPr="00DF5776" w:rsidRDefault="00D21076" w:rsidP="00D2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Left Hand Rule and application</w:t>
            </w:r>
          </w:p>
          <w:p w:rsidR="00D21076" w:rsidRPr="00DF5776" w:rsidRDefault="00D21076" w:rsidP="00D2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Induction</w:t>
            </w:r>
          </w:p>
          <w:p w:rsidR="00D21076" w:rsidRPr="00DF5776" w:rsidRDefault="00D21076" w:rsidP="00D2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Right hand rule.</w:t>
            </w:r>
          </w:p>
          <w:p w:rsidR="009A1191" w:rsidRPr="005D0EC4" w:rsidRDefault="00D21076" w:rsidP="00D21076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and DC current</w:t>
            </w:r>
            <w:r w:rsidRPr="005D0EC4">
              <w:rPr>
                <w:rFonts w:ascii="Bookman Old Style" w:eastAsia="Times New Roman" w:hAnsi="Bookman Old Style" w:cstheme="majorBidi"/>
                <w:color w:val="00000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A1191" w:rsidRDefault="009A1191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D21076" w:rsidRDefault="00D21076" w:rsidP="00D2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Domestic Circuits. Short circuit and overloading. </w:t>
            </w: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</w:t>
            </w:r>
          </w:p>
          <w:p w:rsidR="00D21076" w:rsidRDefault="00D21076" w:rsidP="00D21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191" w:rsidRDefault="009A1191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9A1191" w:rsidRDefault="009A1191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9A1191" w:rsidRDefault="009A1191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9A1191" w:rsidRDefault="009A1191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9A1191" w:rsidRPr="00E22D0E" w:rsidRDefault="009A1191" w:rsidP="00680D0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9A1191" w:rsidTr="00680D05">
        <w:trPr>
          <w:trHeight w:val="24"/>
        </w:trPr>
        <w:tc>
          <w:tcPr>
            <w:tcW w:w="14347" w:type="dxa"/>
            <w:gridSpan w:val="6"/>
          </w:tcPr>
          <w:p w:rsidR="003A1457" w:rsidRDefault="009A1191" w:rsidP="005F7BDB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>
              <w:t xml:space="preserve"> </w:t>
            </w:r>
            <w:r w:rsidR="003A1457" w:rsidRPr="00A00962">
              <w:rPr>
                <w:rFonts w:asciiTheme="majorBidi" w:eastAsia="Times New Roman" w:hAnsiTheme="majorBidi" w:cstheme="majorBidi"/>
              </w:rPr>
              <w:t xml:space="preserve"> </w:t>
            </w:r>
            <w:r w:rsidR="00D21076">
              <w:rPr>
                <w:rFonts w:asciiTheme="majorBidi" w:eastAsia="Times New Roman" w:hAnsiTheme="majorBidi" w:cstheme="majorBidi"/>
              </w:rPr>
              <w:t>OHM’S LAW</w:t>
            </w:r>
          </w:p>
        </w:tc>
      </w:tr>
    </w:tbl>
    <w:p w:rsidR="000309A2" w:rsidRDefault="000309A2" w:rsidP="000309A2">
      <w:pPr>
        <w:jc w:val="center"/>
        <w:rPr>
          <w:b/>
        </w:rPr>
      </w:pPr>
    </w:p>
    <w:p w:rsidR="000309A2" w:rsidRDefault="000309A2" w:rsidP="000309A2">
      <w:pPr>
        <w:jc w:val="center"/>
        <w:rPr>
          <w:b/>
        </w:rPr>
      </w:pPr>
    </w:p>
    <w:p w:rsidR="000309A2" w:rsidRDefault="000309A2" w:rsidP="000309A2">
      <w:pPr>
        <w:jc w:val="center"/>
        <w:rPr>
          <w:b/>
        </w:rPr>
      </w:pPr>
    </w:p>
    <w:p w:rsidR="000309A2" w:rsidRDefault="000309A2" w:rsidP="000309A2">
      <w:pPr>
        <w:jc w:val="center"/>
        <w:rPr>
          <w:b/>
        </w:rPr>
      </w:pPr>
    </w:p>
    <w:p w:rsidR="000309A2" w:rsidRDefault="000309A2" w:rsidP="000309A2">
      <w:pPr>
        <w:jc w:val="center"/>
        <w:rPr>
          <w:b/>
        </w:rPr>
      </w:pPr>
    </w:p>
    <w:p w:rsidR="000309A2" w:rsidRDefault="000309A2" w:rsidP="00D21076"/>
    <w:p w:rsidR="00D21076" w:rsidRDefault="00D21076" w:rsidP="00D21076"/>
    <w:p w:rsidR="00D21076" w:rsidRDefault="00D21076" w:rsidP="00D2107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D21076" w:rsidRDefault="00D21076" w:rsidP="00D21076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NOVEMBER </w:t>
      </w:r>
      <w:proofErr w:type="gramStart"/>
      <w:r>
        <w:rPr>
          <w:b/>
          <w:caps/>
          <w:sz w:val="32"/>
          <w:szCs w:val="32"/>
        </w:rPr>
        <w:t xml:space="preserve">-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  <w:proofErr w:type="gramEnd"/>
    </w:p>
    <w:p w:rsidR="00D21076" w:rsidRDefault="00D61D72" w:rsidP="00D21076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PHYSICS</w:t>
      </w:r>
    </w:p>
    <w:p w:rsidR="00D21076" w:rsidRDefault="00D21076" w:rsidP="00D21076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43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0"/>
        <w:gridCol w:w="2586"/>
        <w:gridCol w:w="2610"/>
        <w:gridCol w:w="2880"/>
        <w:gridCol w:w="3060"/>
      </w:tblGrid>
      <w:tr w:rsidR="00D21076" w:rsidTr="00C52519">
        <w:trPr>
          <w:trHeight w:val="412"/>
        </w:trPr>
        <w:tc>
          <w:tcPr>
            <w:tcW w:w="1301" w:type="dxa"/>
            <w:vAlign w:val="center"/>
          </w:tcPr>
          <w:p w:rsidR="00D21076" w:rsidRPr="001F6EC7" w:rsidRDefault="00D21076" w:rsidP="00C52519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D21076" w:rsidRDefault="00D21076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D21076" w:rsidRPr="00A87748" w:rsidRDefault="00D21076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586" w:type="dxa"/>
            <w:vAlign w:val="center"/>
          </w:tcPr>
          <w:p w:rsidR="00D21076" w:rsidRPr="00A87748" w:rsidRDefault="00D21076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610" w:type="dxa"/>
            <w:vAlign w:val="center"/>
          </w:tcPr>
          <w:p w:rsidR="00D21076" w:rsidRPr="00A87748" w:rsidRDefault="00D21076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880" w:type="dxa"/>
            <w:vAlign w:val="center"/>
          </w:tcPr>
          <w:p w:rsidR="00D21076" w:rsidRPr="00A87748" w:rsidRDefault="00D21076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21076" w:rsidRPr="00A87748" w:rsidRDefault="00D21076" w:rsidP="00C525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D21076" w:rsidTr="00C52519">
        <w:trPr>
          <w:trHeight w:val="747"/>
        </w:trPr>
        <w:tc>
          <w:tcPr>
            <w:tcW w:w="1301" w:type="dxa"/>
          </w:tcPr>
          <w:p w:rsidR="00D21076" w:rsidRPr="001F6EC7" w:rsidRDefault="00D21076" w:rsidP="00C52519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D21076" w:rsidRDefault="00D21076" w:rsidP="00C52519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:rsidR="00D21076" w:rsidRPr="001F6EC7" w:rsidRDefault="00D21076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586" w:type="dxa"/>
            <w:vAlign w:val="center"/>
          </w:tcPr>
          <w:p w:rsidR="00D21076" w:rsidRPr="001F6EC7" w:rsidRDefault="00C74B0B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3- 7</w:t>
            </w:r>
            <w:r w:rsidR="00D2107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2610" w:type="dxa"/>
            <w:vAlign w:val="center"/>
          </w:tcPr>
          <w:p w:rsidR="00D21076" w:rsidRPr="001F6EC7" w:rsidRDefault="00E91610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10-14</w:t>
            </w:r>
            <w:r w:rsidR="00D2107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2880" w:type="dxa"/>
            <w:vAlign w:val="center"/>
          </w:tcPr>
          <w:p w:rsidR="00D21076" w:rsidRPr="001F6EC7" w:rsidRDefault="00E91610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17-21</w:t>
            </w:r>
            <w:r w:rsidR="00D2107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21076" w:rsidRPr="001F6EC7" w:rsidRDefault="00E91610" w:rsidP="00C52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24-28 (3</w:t>
            </w:r>
            <w:r w:rsidR="00D21076">
              <w:rPr>
                <w:rFonts w:ascii="Times New Roman" w:hAnsi="Times New Roman" w:cs="Times New Roman"/>
                <w:b/>
              </w:rPr>
              <w:t xml:space="preserve"> DAYS)</w:t>
            </w:r>
          </w:p>
        </w:tc>
      </w:tr>
      <w:tr w:rsidR="00D21076" w:rsidTr="00C52519">
        <w:trPr>
          <w:trHeight w:val="24"/>
        </w:trPr>
        <w:tc>
          <w:tcPr>
            <w:tcW w:w="1301" w:type="dxa"/>
          </w:tcPr>
          <w:p w:rsidR="00D21076" w:rsidRDefault="00D21076" w:rsidP="00C5251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D21076" w:rsidRPr="007869E4" w:rsidRDefault="00D21076" w:rsidP="00C74B0B">
            <w:pPr>
              <w:spacing w:after="160" w:line="259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E91610" w:rsidRDefault="00E91610" w:rsidP="00E91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</w:t>
            </w:r>
          </w:p>
          <w:p w:rsidR="00D21076" w:rsidRPr="00A3507B" w:rsidRDefault="00D21076" w:rsidP="00C5251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91610" w:rsidRDefault="00E91610" w:rsidP="00E91610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F577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SOURCES OF ENERGY</w:t>
            </w:r>
          </w:p>
          <w:p w:rsidR="00E91610" w:rsidRPr="00DF5776" w:rsidRDefault="00E91610" w:rsidP="00E91610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Conventional sources of energy.</w:t>
            </w:r>
          </w:p>
          <w:p w:rsidR="00E91610" w:rsidRPr="00DF5776" w:rsidRDefault="00E91610" w:rsidP="00E9161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F57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Alternative sources of energy</w:t>
            </w:r>
          </w:p>
          <w:p w:rsidR="00D21076" w:rsidRPr="00647434" w:rsidRDefault="00D21076" w:rsidP="00C525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91610" w:rsidRDefault="00E91610" w:rsidP="00E9161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F57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Alternative sources of energy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environmental consequences.</w:t>
            </w:r>
          </w:p>
          <w:p w:rsidR="00E91610" w:rsidRPr="00DF5776" w:rsidRDefault="00E91610" w:rsidP="00E9161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Exercises.</w:t>
            </w:r>
          </w:p>
          <w:p w:rsidR="00D21076" w:rsidRPr="00EA2E2D" w:rsidRDefault="00D21076" w:rsidP="00E9161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21076" w:rsidRPr="005D0EC4" w:rsidRDefault="00E91610" w:rsidP="00C52519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1</w:t>
            </w:r>
            <w:r w:rsidRPr="00E9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REHEARSAL EXAMINATION.</w:t>
            </w:r>
            <w:r w:rsidR="00D21076" w:rsidRPr="005D0EC4">
              <w:rPr>
                <w:rFonts w:ascii="Bookman Old Style" w:eastAsia="Times New Roman" w:hAnsi="Bookman Old Style" w:cstheme="majorBidi"/>
                <w:color w:val="00000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D21076" w:rsidRDefault="00D21076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D21076" w:rsidRDefault="00E91610" w:rsidP="00C52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9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REHEARSAL EXAMINATION.</w:t>
            </w:r>
          </w:p>
          <w:p w:rsidR="00D21076" w:rsidRDefault="00D21076" w:rsidP="00C52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076" w:rsidRDefault="00D21076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D21076" w:rsidRDefault="00D21076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D21076" w:rsidRDefault="00D21076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D21076" w:rsidRDefault="00D21076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D21076" w:rsidRPr="00E22D0E" w:rsidRDefault="00D21076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D21076" w:rsidTr="00C52519">
        <w:trPr>
          <w:trHeight w:val="24"/>
        </w:trPr>
        <w:tc>
          <w:tcPr>
            <w:tcW w:w="14347" w:type="dxa"/>
            <w:gridSpan w:val="6"/>
          </w:tcPr>
          <w:p w:rsidR="00D21076" w:rsidRDefault="00D21076" w:rsidP="00D21076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>
              <w:t xml:space="preserve"> </w:t>
            </w:r>
            <w:r w:rsidRPr="00A00962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RESISTANCES IN SERIES AND PARALLEL</w:t>
            </w:r>
          </w:p>
        </w:tc>
      </w:tr>
    </w:tbl>
    <w:p w:rsidR="00D21076" w:rsidRDefault="00D21076" w:rsidP="00D21076">
      <w:pPr>
        <w:jc w:val="center"/>
        <w:rPr>
          <w:b/>
        </w:rPr>
      </w:pPr>
    </w:p>
    <w:p w:rsidR="00D21076" w:rsidRDefault="00D21076" w:rsidP="00D21076"/>
    <w:p w:rsidR="003614CA" w:rsidRDefault="003614CA" w:rsidP="00D21076"/>
    <w:p w:rsidR="00D61D72" w:rsidRDefault="00D61D72" w:rsidP="00D21076"/>
    <w:p w:rsidR="00D61D72" w:rsidRDefault="00D61D72" w:rsidP="00D21076"/>
    <w:p w:rsidR="003614CA" w:rsidRDefault="003614CA" w:rsidP="00D21076"/>
    <w:p w:rsidR="003614CA" w:rsidRDefault="003614CA" w:rsidP="003614CA"/>
    <w:p w:rsidR="003614CA" w:rsidRDefault="003614CA" w:rsidP="003614C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3614CA" w:rsidRDefault="003614CA" w:rsidP="003614CA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DECEMBER </w:t>
      </w:r>
      <w:proofErr w:type="gramStart"/>
      <w:r>
        <w:rPr>
          <w:b/>
          <w:caps/>
          <w:sz w:val="32"/>
          <w:szCs w:val="32"/>
        </w:rPr>
        <w:t xml:space="preserve">-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  <w:proofErr w:type="gramEnd"/>
    </w:p>
    <w:p w:rsidR="003614CA" w:rsidRDefault="00D61D72" w:rsidP="003614CA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PHYSICS</w:t>
      </w:r>
    </w:p>
    <w:p w:rsidR="003614CA" w:rsidRDefault="003614CA" w:rsidP="003614CA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9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408"/>
        <w:gridCol w:w="2212"/>
        <w:gridCol w:w="2258"/>
        <w:gridCol w:w="2827"/>
        <w:gridCol w:w="1431"/>
        <w:gridCol w:w="3358"/>
      </w:tblGrid>
      <w:tr w:rsidR="008931D2" w:rsidTr="00D61D72">
        <w:trPr>
          <w:trHeight w:val="413"/>
        </w:trPr>
        <w:tc>
          <w:tcPr>
            <w:tcW w:w="1409" w:type="dxa"/>
            <w:vAlign w:val="center"/>
          </w:tcPr>
          <w:p w:rsidR="003614CA" w:rsidRPr="001F6EC7" w:rsidRDefault="003614CA" w:rsidP="00C52519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3614CA" w:rsidRDefault="003614CA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215" w:type="dxa"/>
            <w:vAlign w:val="center"/>
          </w:tcPr>
          <w:p w:rsidR="003614CA" w:rsidRPr="00A87748" w:rsidRDefault="003614CA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62" w:type="dxa"/>
            <w:vAlign w:val="center"/>
          </w:tcPr>
          <w:p w:rsidR="003614CA" w:rsidRPr="00A87748" w:rsidRDefault="003614CA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838" w:type="dxa"/>
            <w:vAlign w:val="center"/>
          </w:tcPr>
          <w:p w:rsidR="003614CA" w:rsidRPr="00A87748" w:rsidRDefault="003614CA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1387" w:type="dxa"/>
            <w:vAlign w:val="center"/>
          </w:tcPr>
          <w:p w:rsidR="003614CA" w:rsidRPr="00A87748" w:rsidRDefault="003614CA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3614CA" w:rsidRPr="00A87748" w:rsidRDefault="003614CA" w:rsidP="00C525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8931D2" w:rsidTr="00D61D72">
        <w:trPr>
          <w:trHeight w:val="749"/>
        </w:trPr>
        <w:tc>
          <w:tcPr>
            <w:tcW w:w="1409" w:type="dxa"/>
          </w:tcPr>
          <w:p w:rsidR="003614CA" w:rsidRPr="001F6EC7" w:rsidRDefault="003614CA" w:rsidP="00C52519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3614CA" w:rsidRDefault="003614CA" w:rsidP="00C52519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215" w:type="dxa"/>
            <w:vAlign w:val="center"/>
          </w:tcPr>
          <w:p w:rsidR="003614CA" w:rsidRPr="001F6EC7" w:rsidRDefault="007E30B8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1 -5 (3 DAYS)</w:t>
            </w:r>
          </w:p>
        </w:tc>
        <w:tc>
          <w:tcPr>
            <w:tcW w:w="2262" w:type="dxa"/>
            <w:vAlign w:val="center"/>
          </w:tcPr>
          <w:p w:rsidR="003614CA" w:rsidRPr="001F6EC7" w:rsidRDefault="007E30B8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8 - 12</w:t>
            </w:r>
            <w:r w:rsidR="003614CA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2838" w:type="dxa"/>
            <w:vAlign w:val="center"/>
          </w:tcPr>
          <w:p w:rsidR="003614CA" w:rsidRPr="001F6EC7" w:rsidRDefault="007E30B8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15-19</w:t>
            </w:r>
            <w:r w:rsidR="003614CA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1387" w:type="dxa"/>
            <w:vAlign w:val="center"/>
          </w:tcPr>
          <w:p w:rsidR="003614CA" w:rsidRPr="001F6EC7" w:rsidRDefault="003614CA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614CA" w:rsidRPr="001F6EC7" w:rsidRDefault="003614CA" w:rsidP="00C5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1D2" w:rsidTr="00D61D72">
        <w:trPr>
          <w:trHeight w:val="24"/>
        </w:trPr>
        <w:tc>
          <w:tcPr>
            <w:tcW w:w="1409" w:type="dxa"/>
          </w:tcPr>
          <w:p w:rsidR="003614CA" w:rsidRDefault="003614CA" w:rsidP="00C5251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</w:tcPr>
          <w:p w:rsidR="003614CA" w:rsidRPr="007869E4" w:rsidRDefault="007E30B8" w:rsidP="00C52519">
            <w:pPr>
              <w:spacing w:after="160" w:line="259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9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REHEARSAL EXAMINATION.</w:t>
            </w:r>
          </w:p>
        </w:tc>
        <w:tc>
          <w:tcPr>
            <w:tcW w:w="2262" w:type="dxa"/>
          </w:tcPr>
          <w:p w:rsidR="003614CA" w:rsidRPr="00647434" w:rsidRDefault="007E30B8" w:rsidP="008931D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FOR </w:t>
            </w:r>
            <w:proofErr w:type="gramStart"/>
            <w:r w:rsid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31D2" w:rsidRP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REHEARSAL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EXAMINATION.</w:t>
            </w:r>
          </w:p>
        </w:tc>
        <w:tc>
          <w:tcPr>
            <w:tcW w:w="2838" w:type="dxa"/>
          </w:tcPr>
          <w:p w:rsidR="003614CA" w:rsidRPr="00EA2E2D" w:rsidRDefault="007E30B8" w:rsidP="008931D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FOR </w:t>
            </w:r>
            <w:proofErr w:type="gramStart"/>
            <w:r w:rsid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31D2" w:rsidRP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REHEARSAL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EXAMINATION.</w:t>
            </w:r>
          </w:p>
        </w:tc>
        <w:tc>
          <w:tcPr>
            <w:tcW w:w="1387" w:type="dxa"/>
          </w:tcPr>
          <w:p w:rsidR="003614CA" w:rsidRPr="00D61D72" w:rsidRDefault="003614CA" w:rsidP="00D61D72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D61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D61D72"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 </w:t>
            </w:r>
            <w:r w:rsidR="00B22491" w:rsidRPr="00D61D72">
              <w:rPr>
                <w:rFonts w:ascii="Bookman Old Style" w:eastAsia="Times New Roman" w:hAnsi="Bookman Old Style" w:cstheme="majorBidi"/>
                <w:b/>
                <w:color w:val="000000"/>
              </w:rPr>
              <w:t>WINTER HOLIDAYS</w:t>
            </w:r>
          </w:p>
        </w:tc>
        <w:tc>
          <w:tcPr>
            <w:tcW w:w="3383" w:type="dxa"/>
            <w:shd w:val="clear" w:color="auto" w:fill="auto"/>
          </w:tcPr>
          <w:p w:rsidR="00D61D72" w:rsidRPr="00D61D72" w:rsidRDefault="00B22491" w:rsidP="00D61D72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D61D72">
              <w:rPr>
                <w:rFonts w:ascii="Bookman Old Style" w:hAnsi="Bookman Old Style" w:cs="Times New Roman"/>
                <w:b/>
              </w:rPr>
              <w:t>WINTER</w:t>
            </w:r>
          </w:p>
          <w:p w:rsidR="003614CA" w:rsidRPr="00D61D72" w:rsidRDefault="00B22491" w:rsidP="00D61D72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D61D72">
              <w:rPr>
                <w:rFonts w:ascii="Bookman Old Style" w:hAnsi="Bookman Old Style" w:cs="Times New Roman"/>
                <w:b/>
              </w:rPr>
              <w:t>HOLIDAYS</w:t>
            </w:r>
          </w:p>
          <w:p w:rsidR="003614CA" w:rsidRPr="00D61D72" w:rsidRDefault="003614CA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614CA" w:rsidRPr="00D61D72" w:rsidRDefault="003614CA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614CA" w:rsidRPr="00D61D72" w:rsidRDefault="003614CA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614CA" w:rsidRPr="00D61D72" w:rsidRDefault="003614CA" w:rsidP="00D61D72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D61D72" w:rsidTr="00716ACB">
        <w:trPr>
          <w:trHeight w:val="24"/>
        </w:trPr>
        <w:tc>
          <w:tcPr>
            <w:tcW w:w="13494" w:type="dxa"/>
            <w:gridSpan w:val="6"/>
          </w:tcPr>
          <w:p w:rsidR="00D61D72" w:rsidRDefault="00D61D72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 : </w:t>
            </w:r>
          </w:p>
        </w:tc>
      </w:tr>
    </w:tbl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</w:p>
    <w:p w:rsidR="008931D2" w:rsidRDefault="008931D2" w:rsidP="008931D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8931D2" w:rsidRDefault="008931D2" w:rsidP="008931D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JANUARY</w:t>
      </w:r>
      <w:proofErr w:type="gramStart"/>
      <w:r>
        <w:rPr>
          <w:b/>
          <w:caps/>
          <w:sz w:val="32"/>
          <w:szCs w:val="32"/>
        </w:rPr>
        <w:t>-  2020</w:t>
      </w:r>
      <w:proofErr w:type="gramEnd"/>
    </w:p>
    <w:p w:rsidR="008931D2" w:rsidRDefault="00D61D72" w:rsidP="008931D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PHYSICS</w:t>
      </w:r>
    </w:p>
    <w:p w:rsidR="008931D2" w:rsidRDefault="008931D2" w:rsidP="008931D2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9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88"/>
        <w:gridCol w:w="2105"/>
        <w:gridCol w:w="2226"/>
        <w:gridCol w:w="2726"/>
        <w:gridCol w:w="1983"/>
        <w:gridCol w:w="3066"/>
      </w:tblGrid>
      <w:tr w:rsidR="008931D2" w:rsidTr="00C52519">
        <w:trPr>
          <w:trHeight w:val="413"/>
        </w:trPr>
        <w:tc>
          <w:tcPr>
            <w:tcW w:w="1417" w:type="dxa"/>
            <w:vAlign w:val="center"/>
          </w:tcPr>
          <w:p w:rsidR="008931D2" w:rsidRPr="001F6EC7" w:rsidRDefault="008931D2" w:rsidP="00C52519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8931D2" w:rsidRDefault="008931D2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8931D2" w:rsidRPr="00A87748" w:rsidRDefault="008931D2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79" w:type="dxa"/>
            <w:vAlign w:val="center"/>
          </w:tcPr>
          <w:p w:rsidR="008931D2" w:rsidRPr="00A87748" w:rsidRDefault="008931D2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889" w:type="dxa"/>
            <w:vAlign w:val="center"/>
          </w:tcPr>
          <w:p w:rsidR="008931D2" w:rsidRPr="00A87748" w:rsidRDefault="008931D2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1181" w:type="dxa"/>
            <w:vAlign w:val="center"/>
          </w:tcPr>
          <w:p w:rsidR="008931D2" w:rsidRPr="00A87748" w:rsidRDefault="008931D2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8931D2" w:rsidRPr="00A87748" w:rsidRDefault="008931D2" w:rsidP="00C525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8931D2" w:rsidTr="00C52519">
        <w:trPr>
          <w:trHeight w:val="749"/>
        </w:trPr>
        <w:tc>
          <w:tcPr>
            <w:tcW w:w="1417" w:type="dxa"/>
          </w:tcPr>
          <w:p w:rsidR="008931D2" w:rsidRPr="001F6EC7" w:rsidRDefault="008931D2" w:rsidP="00C52519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8931D2" w:rsidRDefault="008931D2" w:rsidP="00C52519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8931D2" w:rsidRPr="001F6EC7" w:rsidRDefault="008931D2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279" w:type="dxa"/>
            <w:vAlign w:val="center"/>
          </w:tcPr>
          <w:p w:rsidR="008931D2" w:rsidRPr="001F6EC7" w:rsidRDefault="008931D2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8-9</w:t>
            </w:r>
          </w:p>
        </w:tc>
        <w:tc>
          <w:tcPr>
            <w:tcW w:w="2889" w:type="dxa"/>
            <w:vAlign w:val="center"/>
          </w:tcPr>
          <w:p w:rsidR="008931D2" w:rsidRPr="001F6EC7" w:rsidRDefault="008931D2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12-16 </w:t>
            </w:r>
          </w:p>
        </w:tc>
        <w:tc>
          <w:tcPr>
            <w:tcW w:w="1181" w:type="dxa"/>
            <w:vAlign w:val="center"/>
          </w:tcPr>
          <w:p w:rsidR="008931D2" w:rsidRPr="001F6EC7" w:rsidRDefault="008931D2" w:rsidP="00C52519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26 -30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8931D2" w:rsidRPr="001F6EC7" w:rsidRDefault="008931D2" w:rsidP="00C5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1D2" w:rsidTr="008931D2">
        <w:trPr>
          <w:trHeight w:val="20"/>
        </w:trPr>
        <w:tc>
          <w:tcPr>
            <w:tcW w:w="1417" w:type="dxa"/>
          </w:tcPr>
          <w:p w:rsidR="008931D2" w:rsidRDefault="008931D2" w:rsidP="00C5251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8931D2" w:rsidRPr="007869E4" w:rsidRDefault="00B22491" w:rsidP="00C52519">
            <w:pPr>
              <w:spacing w:after="160" w:line="259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2279" w:type="dxa"/>
          </w:tcPr>
          <w:p w:rsidR="008931D2" w:rsidRPr="00647434" w:rsidRDefault="008931D2" w:rsidP="00C5251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REHEARSAL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EXAMINATION.</w:t>
            </w:r>
          </w:p>
        </w:tc>
        <w:tc>
          <w:tcPr>
            <w:tcW w:w="2889" w:type="dxa"/>
          </w:tcPr>
          <w:p w:rsidR="008931D2" w:rsidRPr="00EA2E2D" w:rsidRDefault="008931D2" w:rsidP="00C5251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REHEARSAL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EXAMINATION.</w:t>
            </w:r>
          </w:p>
        </w:tc>
        <w:tc>
          <w:tcPr>
            <w:tcW w:w="1181" w:type="dxa"/>
          </w:tcPr>
          <w:p w:rsidR="008931D2" w:rsidRPr="005D0EC4" w:rsidRDefault="008931D2" w:rsidP="00C52519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0EC4">
              <w:rPr>
                <w:rFonts w:ascii="Bookman Old Style" w:eastAsia="Times New Roman" w:hAnsi="Bookman Old Style" w:cstheme="majorBidi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REHEARSAL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EXAMINATION.</w:t>
            </w:r>
          </w:p>
        </w:tc>
        <w:tc>
          <w:tcPr>
            <w:tcW w:w="3499" w:type="dxa"/>
            <w:shd w:val="clear" w:color="auto" w:fill="auto"/>
          </w:tcPr>
          <w:p w:rsidR="008931D2" w:rsidRDefault="008931D2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931D2" w:rsidRDefault="008931D2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931D2" w:rsidRDefault="008931D2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931D2" w:rsidRDefault="008931D2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931D2" w:rsidRDefault="008931D2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8931D2" w:rsidRPr="00E22D0E" w:rsidRDefault="008931D2" w:rsidP="00C52519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3614CA" w:rsidRDefault="003614CA" w:rsidP="00D21076"/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</w:p>
    <w:p w:rsidR="00716642" w:rsidRDefault="00716642" w:rsidP="0071664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716642" w:rsidRDefault="00716642" w:rsidP="0071664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FebruARY</w:t>
      </w:r>
      <w:proofErr w:type="gramStart"/>
      <w:r>
        <w:rPr>
          <w:b/>
          <w:caps/>
          <w:sz w:val="32"/>
          <w:szCs w:val="32"/>
        </w:rPr>
        <w:t>-  2020</w:t>
      </w:r>
      <w:proofErr w:type="gramEnd"/>
    </w:p>
    <w:p w:rsidR="00716642" w:rsidRDefault="00D61D72" w:rsidP="0071664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PHYSICS</w:t>
      </w:r>
    </w:p>
    <w:p w:rsidR="00716642" w:rsidRDefault="00716642" w:rsidP="00716642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9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88"/>
        <w:gridCol w:w="2023"/>
        <w:gridCol w:w="2217"/>
        <w:gridCol w:w="2720"/>
        <w:gridCol w:w="1923"/>
        <w:gridCol w:w="3223"/>
      </w:tblGrid>
      <w:tr w:rsidR="00716642" w:rsidTr="00A6073E">
        <w:trPr>
          <w:trHeight w:val="413"/>
        </w:trPr>
        <w:tc>
          <w:tcPr>
            <w:tcW w:w="1417" w:type="dxa"/>
            <w:vAlign w:val="center"/>
          </w:tcPr>
          <w:p w:rsidR="00716642" w:rsidRPr="001F6EC7" w:rsidRDefault="00716642" w:rsidP="00A6073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716642" w:rsidRDefault="00716642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716642" w:rsidRPr="00A87748" w:rsidRDefault="00716642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79" w:type="dxa"/>
            <w:vAlign w:val="center"/>
          </w:tcPr>
          <w:p w:rsidR="00716642" w:rsidRPr="00A87748" w:rsidRDefault="00716642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889" w:type="dxa"/>
            <w:vAlign w:val="center"/>
          </w:tcPr>
          <w:p w:rsidR="00716642" w:rsidRPr="00A87748" w:rsidRDefault="00716642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1181" w:type="dxa"/>
            <w:vAlign w:val="center"/>
          </w:tcPr>
          <w:p w:rsidR="00716642" w:rsidRPr="00A87748" w:rsidRDefault="00716642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716642" w:rsidRPr="00A87748" w:rsidRDefault="00716642" w:rsidP="00A607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716642" w:rsidTr="00A6073E">
        <w:trPr>
          <w:trHeight w:val="749"/>
        </w:trPr>
        <w:tc>
          <w:tcPr>
            <w:tcW w:w="1417" w:type="dxa"/>
          </w:tcPr>
          <w:p w:rsidR="00716642" w:rsidRPr="001F6EC7" w:rsidRDefault="00716642" w:rsidP="00A6073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716642" w:rsidRDefault="00716642" w:rsidP="00A6073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716642" w:rsidRPr="001F6EC7" w:rsidRDefault="00716642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279" w:type="dxa"/>
            <w:vAlign w:val="center"/>
          </w:tcPr>
          <w:p w:rsidR="00716642" w:rsidRPr="001F6EC7" w:rsidRDefault="00716642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2 - 6</w:t>
            </w:r>
          </w:p>
        </w:tc>
        <w:tc>
          <w:tcPr>
            <w:tcW w:w="2889" w:type="dxa"/>
            <w:vAlign w:val="center"/>
          </w:tcPr>
          <w:p w:rsidR="00716642" w:rsidRPr="001F6EC7" w:rsidRDefault="00716642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9 -13 </w:t>
            </w:r>
          </w:p>
        </w:tc>
        <w:tc>
          <w:tcPr>
            <w:tcW w:w="1181" w:type="dxa"/>
            <w:vAlign w:val="center"/>
          </w:tcPr>
          <w:p w:rsidR="00716642" w:rsidRPr="001F6EC7" w:rsidRDefault="00716642" w:rsidP="00A6073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16-20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716642" w:rsidRPr="001F6EC7" w:rsidRDefault="00716642" w:rsidP="00A60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23 -27</w:t>
            </w:r>
          </w:p>
        </w:tc>
      </w:tr>
      <w:tr w:rsidR="00716642" w:rsidTr="00A6073E">
        <w:trPr>
          <w:trHeight w:val="20"/>
        </w:trPr>
        <w:tc>
          <w:tcPr>
            <w:tcW w:w="1417" w:type="dxa"/>
          </w:tcPr>
          <w:p w:rsidR="00716642" w:rsidRDefault="00716642" w:rsidP="00A607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716642" w:rsidRPr="007869E4" w:rsidRDefault="00716642" w:rsidP="00A6073E">
            <w:pPr>
              <w:spacing w:after="160" w:line="259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716642" w:rsidRPr="00647434" w:rsidRDefault="00716642" w:rsidP="00A607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REVISION FOR BOARD EXAMINATION </w:t>
            </w:r>
          </w:p>
        </w:tc>
        <w:tc>
          <w:tcPr>
            <w:tcW w:w="2889" w:type="dxa"/>
          </w:tcPr>
          <w:p w:rsidR="00716642" w:rsidRPr="00EA2E2D" w:rsidRDefault="00716642" w:rsidP="00A6073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 FOR BOARD EXAMINATION</w:t>
            </w:r>
          </w:p>
        </w:tc>
        <w:tc>
          <w:tcPr>
            <w:tcW w:w="1181" w:type="dxa"/>
          </w:tcPr>
          <w:p w:rsidR="00716642" w:rsidRPr="005D0EC4" w:rsidRDefault="00716642" w:rsidP="00A6073E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REVISION FOR BOARD EXAMINATION</w:t>
            </w:r>
          </w:p>
        </w:tc>
        <w:tc>
          <w:tcPr>
            <w:tcW w:w="3499" w:type="dxa"/>
            <w:shd w:val="clear" w:color="auto" w:fill="auto"/>
          </w:tcPr>
          <w:p w:rsidR="00716642" w:rsidRDefault="00716642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 FOR BOARD EXAMINATION</w:t>
            </w:r>
          </w:p>
          <w:p w:rsidR="00716642" w:rsidRDefault="00716642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716642" w:rsidRDefault="00716642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716642" w:rsidRDefault="00716642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716642" w:rsidRDefault="00716642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716642" w:rsidRPr="00E22D0E" w:rsidRDefault="00716642" w:rsidP="00A6073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264E82" w:rsidRPr="00D61D72" w:rsidRDefault="00264E82" w:rsidP="00D61D72">
      <w:pPr>
        <w:rPr>
          <w:b/>
        </w:rPr>
      </w:pPr>
    </w:p>
    <w:p w:rsidR="00D61D72" w:rsidRDefault="00D61D72" w:rsidP="00D61D72">
      <w:pPr>
        <w:rPr>
          <w:b/>
        </w:rPr>
      </w:pPr>
    </w:p>
    <w:p w:rsidR="00D61D72" w:rsidRDefault="00D61D72" w:rsidP="00D61D72">
      <w:pPr>
        <w:rPr>
          <w:b/>
        </w:rPr>
      </w:pPr>
    </w:p>
    <w:p w:rsidR="00D61D72" w:rsidRDefault="00D61D72" w:rsidP="00D61D72">
      <w:pPr>
        <w:rPr>
          <w:b/>
        </w:rPr>
      </w:pPr>
    </w:p>
    <w:p w:rsidR="00D61D72" w:rsidRDefault="00D61D72" w:rsidP="00D61D72">
      <w:pPr>
        <w:rPr>
          <w:b/>
        </w:rPr>
      </w:pPr>
    </w:p>
    <w:p w:rsidR="00D61D72" w:rsidRDefault="00D61D72" w:rsidP="00D61D72">
      <w:pPr>
        <w:rPr>
          <w:b/>
        </w:rPr>
      </w:pPr>
    </w:p>
    <w:p w:rsidR="00D61D72" w:rsidRDefault="00D61D72" w:rsidP="00D61D72">
      <w:pPr>
        <w:rPr>
          <w:b/>
        </w:rPr>
      </w:pPr>
    </w:p>
    <w:p w:rsidR="00D61D72" w:rsidRDefault="00D61D72" w:rsidP="00D61D72">
      <w:pPr>
        <w:rPr>
          <w:b/>
        </w:rPr>
      </w:pPr>
    </w:p>
    <w:p w:rsidR="00D61D72" w:rsidRDefault="00D61D72" w:rsidP="00D61D72">
      <w:pPr>
        <w:rPr>
          <w:b/>
        </w:rPr>
      </w:pPr>
    </w:p>
    <w:p w:rsidR="00D61D72" w:rsidRDefault="00D61D72" w:rsidP="00D61D72">
      <w:pPr>
        <w:rPr>
          <w:b/>
        </w:rPr>
      </w:pPr>
    </w:p>
    <w:p w:rsidR="00D61D72" w:rsidRDefault="00D61D72" w:rsidP="00D61D7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D61D72" w:rsidRDefault="00D61D72" w:rsidP="00D61D7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MARCH</w:t>
      </w:r>
      <w:proofErr w:type="gramStart"/>
      <w:r>
        <w:rPr>
          <w:b/>
          <w:caps/>
          <w:sz w:val="32"/>
          <w:szCs w:val="32"/>
        </w:rPr>
        <w:t>-  2020</w:t>
      </w:r>
      <w:proofErr w:type="gramEnd"/>
    </w:p>
    <w:p w:rsidR="00D61D72" w:rsidRDefault="00D61D72" w:rsidP="00D61D7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PHYSICS</w:t>
      </w:r>
    </w:p>
    <w:p w:rsidR="00D61D72" w:rsidRDefault="00D61D72" w:rsidP="00D61D72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9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88"/>
        <w:gridCol w:w="2023"/>
        <w:gridCol w:w="2217"/>
        <w:gridCol w:w="2720"/>
        <w:gridCol w:w="1923"/>
        <w:gridCol w:w="3223"/>
      </w:tblGrid>
      <w:tr w:rsidR="00D61D72" w:rsidTr="00D20B32">
        <w:trPr>
          <w:trHeight w:val="413"/>
        </w:trPr>
        <w:tc>
          <w:tcPr>
            <w:tcW w:w="1417" w:type="dxa"/>
            <w:vAlign w:val="center"/>
          </w:tcPr>
          <w:p w:rsidR="00D61D72" w:rsidRPr="001F6EC7" w:rsidRDefault="00D61D72" w:rsidP="00D20B3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F6EC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10</w:t>
            </w:r>
          </w:p>
          <w:p w:rsidR="00D61D72" w:rsidRDefault="00D61D72" w:rsidP="00D20B3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D61D72" w:rsidRPr="00A87748" w:rsidRDefault="00D61D72" w:rsidP="00D20B3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79" w:type="dxa"/>
            <w:vAlign w:val="center"/>
          </w:tcPr>
          <w:p w:rsidR="00D61D72" w:rsidRPr="00A87748" w:rsidRDefault="00D61D72" w:rsidP="00D20B3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889" w:type="dxa"/>
            <w:vAlign w:val="center"/>
          </w:tcPr>
          <w:p w:rsidR="00D61D72" w:rsidRPr="00A87748" w:rsidRDefault="00D61D72" w:rsidP="00D20B3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1181" w:type="dxa"/>
            <w:vAlign w:val="center"/>
          </w:tcPr>
          <w:p w:rsidR="00D61D72" w:rsidRPr="00A87748" w:rsidRDefault="00D61D72" w:rsidP="00D20B3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D61D72" w:rsidRPr="00A87748" w:rsidRDefault="00D61D72" w:rsidP="00D20B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D61D72" w:rsidTr="00D20B32">
        <w:trPr>
          <w:trHeight w:val="749"/>
        </w:trPr>
        <w:tc>
          <w:tcPr>
            <w:tcW w:w="1417" w:type="dxa"/>
          </w:tcPr>
          <w:p w:rsidR="00D61D72" w:rsidRPr="001F6EC7" w:rsidRDefault="00D61D72" w:rsidP="00D20B3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D61D72" w:rsidRDefault="00D61D72" w:rsidP="00D20B3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229" w:type="dxa"/>
            <w:vAlign w:val="center"/>
          </w:tcPr>
          <w:p w:rsidR="00D61D72" w:rsidRPr="001F6EC7" w:rsidRDefault="00D61D72" w:rsidP="00D20B3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279" w:type="dxa"/>
            <w:vAlign w:val="center"/>
          </w:tcPr>
          <w:p w:rsidR="00D61D72" w:rsidRPr="001F6EC7" w:rsidRDefault="00D61D72" w:rsidP="00D20B3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2 - 6</w:t>
            </w:r>
          </w:p>
        </w:tc>
        <w:tc>
          <w:tcPr>
            <w:tcW w:w="2889" w:type="dxa"/>
            <w:vAlign w:val="center"/>
          </w:tcPr>
          <w:p w:rsidR="00D61D72" w:rsidRPr="001F6EC7" w:rsidRDefault="00D61D72" w:rsidP="00D20B3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9 -13 </w:t>
            </w:r>
          </w:p>
        </w:tc>
        <w:tc>
          <w:tcPr>
            <w:tcW w:w="1181" w:type="dxa"/>
            <w:vAlign w:val="center"/>
          </w:tcPr>
          <w:p w:rsidR="00D61D72" w:rsidRPr="001F6EC7" w:rsidRDefault="00D61D72" w:rsidP="00D20B3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16-20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D61D72" w:rsidRPr="001F6EC7" w:rsidRDefault="00D61D72" w:rsidP="00D2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23 -27</w:t>
            </w:r>
          </w:p>
        </w:tc>
      </w:tr>
      <w:tr w:rsidR="00D61D72" w:rsidTr="00D20B32">
        <w:trPr>
          <w:trHeight w:val="20"/>
        </w:trPr>
        <w:tc>
          <w:tcPr>
            <w:tcW w:w="1417" w:type="dxa"/>
          </w:tcPr>
          <w:p w:rsidR="00D61D72" w:rsidRDefault="00D61D72" w:rsidP="00D20B3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D61D72" w:rsidRPr="007869E4" w:rsidRDefault="00D61D72" w:rsidP="00D20B32">
            <w:pPr>
              <w:spacing w:after="160" w:line="259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D61D72" w:rsidRPr="00647434" w:rsidRDefault="00D61D72" w:rsidP="00D20B3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BOARD EXAMINATION </w:t>
            </w:r>
          </w:p>
        </w:tc>
        <w:tc>
          <w:tcPr>
            <w:tcW w:w="2889" w:type="dxa"/>
          </w:tcPr>
          <w:p w:rsidR="00D61D72" w:rsidRPr="00EA2E2D" w:rsidRDefault="00D61D72" w:rsidP="00D20B3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BOARD EXAMINATION</w:t>
            </w:r>
          </w:p>
        </w:tc>
        <w:tc>
          <w:tcPr>
            <w:tcW w:w="1181" w:type="dxa"/>
          </w:tcPr>
          <w:p w:rsidR="00D61D72" w:rsidRPr="005D0EC4" w:rsidRDefault="00D61D72" w:rsidP="00D20B32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BOARD EXAMINATION</w:t>
            </w:r>
          </w:p>
        </w:tc>
        <w:tc>
          <w:tcPr>
            <w:tcW w:w="3499" w:type="dxa"/>
            <w:shd w:val="clear" w:color="auto" w:fill="auto"/>
          </w:tcPr>
          <w:p w:rsidR="00D61D72" w:rsidRDefault="00D61D72" w:rsidP="00D20B32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BOARD EXAMINATION</w:t>
            </w:r>
          </w:p>
          <w:p w:rsidR="00D61D72" w:rsidRDefault="00D61D72" w:rsidP="00D20B32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D61D72" w:rsidRDefault="00D61D72" w:rsidP="00D20B32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D61D72" w:rsidRPr="00E22D0E" w:rsidRDefault="00D61D72" w:rsidP="00D20B32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D61D72" w:rsidRDefault="00D61D72" w:rsidP="00D61D72">
      <w:pPr>
        <w:rPr>
          <w:b/>
        </w:rPr>
      </w:pPr>
      <w:bookmarkStart w:id="0" w:name="_GoBack"/>
      <w:bookmarkEnd w:id="0"/>
    </w:p>
    <w:p w:rsidR="00D61D72" w:rsidRDefault="00D61D72" w:rsidP="00D61D72">
      <w:pPr>
        <w:rPr>
          <w:b/>
        </w:rPr>
      </w:pPr>
    </w:p>
    <w:p w:rsidR="00D61D72" w:rsidRDefault="00D61D72" w:rsidP="00D61D72">
      <w:pPr>
        <w:rPr>
          <w:b/>
        </w:rPr>
      </w:pPr>
    </w:p>
    <w:p w:rsidR="00D61D72" w:rsidRPr="00D61D72" w:rsidRDefault="00D61D72" w:rsidP="00D61D72">
      <w:pPr>
        <w:rPr>
          <w:b/>
        </w:rPr>
      </w:pPr>
      <w:r w:rsidRPr="00D61D72">
        <w:rPr>
          <w:b/>
        </w:rPr>
        <w:t xml:space="preserve">PREPARED BY Ms. </w:t>
      </w:r>
      <w:proofErr w:type="spellStart"/>
      <w:r w:rsidRPr="00D61D72">
        <w:rPr>
          <w:b/>
        </w:rPr>
        <w:t>Anu</w:t>
      </w:r>
      <w:proofErr w:type="spellEnd"/>
      <w:r w:rsidRPr="00D61D72">
        <w:rPr>
          <w:b/>
        </w:rPr>
        <w:t xml:space="preserve"> Annie Mathews</w:t>
      </w:r>
      <w:r w:rsidRPr="00D61D72">
        <w:rPr>
          <w:b/>
        </w:rPr>
        <w:tab/>
      </w:r>
      <w:r w:rsidRPr="00D61D72">
        <w:rPr>
          <w:b/>
        </w:rPr>
        <w:tab/>
      </w:r>
      <w:r w:rsidRPr="00D61D72">
        <w:rPr>
          <w:b/>
        </w:rPr>
        <w:tab/>
      </w:r>
      <w:r w:rsidRPr="00D61D72">
        <w:rPr>
          <w:b/>
        </w:rPr>
        <w:tab/>
      </w:r>
      <w:r w:rsidRPr="00D61D72">
        <w:rPr>
          <w:b/>
        </w:rPr>
        <w:tab/>
      </w:r>
      <w:r w:rsidRPr="00D61D72">
        <w:rPr>
          <w:b/>
        </w:rPr>
        <w:tab/>
      </w:r>
      <w:r w:rsidRPr="00D61D72">
        <w:rPr>
          <w:b/>
        </w:rPr>
        <w:tab/>
      </w:r>
      <w:r w:rsidRPr="00D61D72">
        <w:rPr>
          <w:b/>
        </w:rPr>
        <w:tab/>
      </w:r>
      <w:r w:rsidRPr="00D61D72">
        <w:rPr>
          <w:b/>
        </w:rPr>
        <w:tab/>
        <w:t xml:space="preserve">CHECKED </w:t>
      </w:r>
      <w:proofErr w:type="gramStart"/>
      <w:r w:rsidRPr="00D61D72">
        <w:rPr>
          <w:b/>
        </w:rPr>
        <w:t>BY :</w:t>
      </w:r>
      <w:proofErr w:type="gramEnd"/>
      <w:r w:rsidRPr="00D61D72">
        <w:rPr>
          <w:b/>
        </w:rPr>
        <w:t xml:space="preserve"> HOD - SCIENCE</w:t>
      </w:r>
    </w:p>
    <w:sectPr w:rsidR="00D61D72" w:rsidRPr="00D61D72" w:rsidSect="004C5252">
      <w:pgSz w:w="15840" w:h="12240" w:orient="landscape"/>
      <w:pgMar w:top="0" w:right="1440" w:bottom="0" w:left="1440" w:header="720" w:footer="2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31" w:rsidRDefault="009E6531" w:rsidP="004C5252">
      <w:pPr>
        <w:spacing w:after="0" w:line="240" w:lineRule="auto"/>
      </w:pPr>
      <w:r>
        <w:separator/>
      </w:r>
    </w:p>
  </w:endnote>
  <w:endnote w:type="continuationSeparator" w:id="0">
    <w:p w:rsidR="009E6531" w:rsidRDefault="009E6531" w:rsidP="004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31" w:rsidRDefault="009E6531" w:rsidP="004C5252">
      <w:pPr>
        <w:spacing w:after="0" w:line="240" w:lineRule="auto"/>
      </w:pPr>
      <w:r>
        <w:separator/>
      </w:r>
    </w:p>
  </w:footnote>
  <w:footnote w:type="continuationSeparator" w:id="0">
    <w:p w:rsidR="009E6531" w:rsidRDefault="009E6531" w:rsidP="004C5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2"/>
    <w:rsid w:val="000309A2"/>
    <w:rsid w:val="00191FF2"/>
    <w:rsid w:val="00264E82"/>
    <w:rsid w:val="00280677"/>
    <w:rsid w:val="00282A0B"/>
    <w:rsid w:val="00351F49"/>
    <w:rsid w:val="003614CA"/>
    <w:rsid w:val="0036299B"/>
    <w:rsid w:val="003A1457"/>
    <w:rsid w:val="003E7E87"/>
    <w:rsid w:val="00496B23"/>
    <w:rsid w:val="004B18A4"/>
    <w:rsid w:val="004C336E"/>
    <w:rsid w:val="004C5252"/>
    <w:rsid w:val="005F7BDB"/>
    <w:rsid w:val="00603030"/>
    <w:rsid w:val="00716642"/>
    <w:rsid w:val="007A2982"/>
    <w:rsid w:val="007E30B8"/>
    <w:rsid w:val="00830D03"/>
    <w:rsid w:val="008931D2"/>
    <w:rsid w:val="008F6FE0"/>
    <w:rsid w:val="009A1191"/>
    <w:rsid w:val="009E6531"/>
    <w:rsid w:val="00A47699"/>
    <w:rsid w:val="00AB20D6"/>
    <w:rsid w:val="00AE23D5"/>
    <w:rsid w:val="00B22491"/>
    <w:rsid w:val="00BB4A40"/>
    <w:rsid w:val="00BB611E"/>
    <w:rsid w:val="00C74B0B"/>
    <w:rsid w:val="00C92DC0"/>
    <w:rsid w:val="00D14DE8"/>
    <w:rsid w:val="00D21076"/>
    <w:rsid w:val="00D61D72"/>
    <w:rsid w:val="00E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9A2"/>
    <w:pPr>
      <w:spacing w:after="0" w:line="240" w:lineRule="auto"/>
    </w:pPr>
  </w:style>
  <w:style w:type="table" w:styleId="TableGrid">
    <w:name w:val="Table Grid"/>
    <w:basedOn w:val="TableNormal"/>
    <w:uiPriority w:val="59"/>
    <w:rsid w:val="00030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9A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52"/>
  </w:style>
  <w:style w:type="paragraph" w:styleId="Footer">
    <w:name w:val="footer"/>
    <w:basedOn w:val="Normal"/>
    <w:link w:val="FooterChar"/>
    <w:uiPriority w:val="99"/>
    <w:unhideWhenUsed/>
    <w:rsid w:val="004C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9A2"/>
    <w:pPr>
      <w:spacing w:after="0" w:line="240" w:lineRule="auto"/>
    </w:pPr>
  </w:style>
  <w:style w:type="table" w:styleId="TableGrid">
    <w:name w:val="Table Grid"/>
    <w:basedOn w:val="TableNormal"/>
    <w:uiPriority w:val="59"/>
    <w:rsid w:val="00030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9A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52"/>
  </w:style>
  <w:style w:type="paragraph" w:styleId="Footer">
    <w:name w:val="footer"/>
    <w:basedOn w:val="Normal"/>
    <w:link w:val="FooterChar"/>
    <w:uiPriority w:val="99"/>
    <w:unhideWhenUsed/>
    <w:rsid w:val="004C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2019-05-27T14:03:00Z</dcterms:created>
  <dcterms:modified xsi:type="dcterms:W3CDTF">2019-06-02T01:55:00Z</dcterms:modified>
</cp:coreProperties>
</file>