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89"/>
        <w:tblW w:w="9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6"/>
        <w:gridCol w:w="7299"/>
      </w:tblGrid>
      <w:tr w:rsidR="00F50CE9" w:rsidRPr="00560332" w14:paraId="66845895" w14:textId="77777777" w:rsidTr="00A0131C">
        <w:trPr>
          <w:trHeight w:val="362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5F534" w14:textId="77777777" w:rsidR="00F50CE9" w:rsidRPr="00560332" w:rsidRDefault="00F50CE9" w:rsidP="00F50CE9">
            <w:pPr>
              <w:rPr>
                <w:rFonts w:ascii="Verdana" w:hAnsi="Verdana" w:cs="Vrinda"/>
                <w:b/>
              </w:rPr>
            </w:pPr>
            <w:r w:rsidRPr="00560332">
              <w:rPr>
                <w:rFonts w:ascii="Verdana" w:hAnsi="Verdana"/>
                <w:b/>
                <w:noProof/>
                <w:lang w:val="en-US"/>
              </w:rPr>
              <w:drawing>
                <wp:inline distT="0" distB="0" distL="0" distR="0" wp14:anchorId="7E474642" wp14:editId="55FF7FE8">
                  <wp:extent cx="981075" cy="600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0A0B5" w14:textId="77777777" w:rsidR="00F50CE9" w:rsidRDefault="00F50CE9" w:rsidP="00F50CE9">
            <w:pPr>
              <w:rPr>
                <w:rFonts w:ascii="Verdana" w:hAnsi="Verdana"/>
                <w:b/>
              </w:rPr>
            </w:pPr>
            <w:r w:rsidRPr="00560332">
              <w:rPr>
                <w:rFonts w:ascii="Verdana" w:hAnsi="Verdana"/>
                <w:b/>
              </w:rPr>
              <w:t xml:space="preserve">                    </w:t>
            </w:r>
          </w:p>
          <w:p w14:paraId="0D3C89EF" w14:textId="4B2226F7" w:rsidR="00F50CE9" w:rsidRPr="00F50CE9" w:rsidRDefault="00F50CE9" w:rsidP="00F50CE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</w:t>
            </w:r>
            <w:r w:rsidRPr="00560332">
              <w:rPr>
                <w:rFonts w:ascii="Verdana" w:hAnsi="Verdana"/>
                <w:b/>
              </w:rPr>
              <w:t>INDIAN SCHOOL AL WADI AL KABIR</w:t>
            </w:r>
            <w:r w:rsidRPr="00560332">
              <w:rPr>
                <w:rFonts w:ascii="Verdana" w:hAnsi="Verdana"/>
                <w:b/>
              </w:rPr>
              <w:br/>
            </w:r>
          </w:p>
        </w:tc>
      </w:tr>
    </w:tbl>
    <w:p w14:paraId="2CEA17B7" w14:textId="77777777" w:rsidR="009A01BA" w:rsidRDefault="00A0131C" w:rsidP="00B358A5">
      <w:pPr>
        <w:rPr>
          <w:rFonts w:ascii="Verdana" w:hAnsi="Verdana"/>
          <w:b/>
          <w:bCs/>
          <w:sz w:val="24"/>
          <w:szCs w:val="24"/>
          <w:rtl/>
          <w:lang w:val="en-US"/>
        </w:rPr>
      </w:pPr>
      <w:r>
        <w:rPr>
          <w:rFonts w:ascii="Verdana" w:hAnsi="Verdana"/>
          <w:b/>
          <w:bCs/>
          <w:sz w:val="24"/>
          <w:szCs w:val="24"/>
          <w:lang w:val="en-US"/>
        </w:rPr>
        <w:t xml:space="preserve">                         </w:t>
      </w:r>
    </w:p>
    <w:p w14:paraId="3EE5AB9A" w14:textId="00D00363" w:rsidR="00B358A5" w:rsidRPr="00F245A8" w:rsidRDefault="009A01BA" w:rsidP="00B358A5">
      <w:pPr>
        <w:rPr>
          <w:rFonts w:ascii="Verdana" w:hAnsi="Verdana"/>
          <w:b/>
          <w:bCs/>
          <w:lang w:val="en-US"/>
        </w:rPr>
      </w:pPr>
      <w:r>
        <w:rPr>
          <w:rFonts w:ascii="Verdana" w:hAnsi="Verdana" w:hint="cs"/>
          <w:b/>
          <w:bCs/>
          <w:sz w:val="24"/>
          <w:szCs w:val="24"/>
          <w:rtl/>
          <w:lang w:val="en-US"/>
        </w:rPr>
        <w:t xml:space="preserve">                                   </w:t>
      </w:r>
      <w:r w:rsidR="00E74482" w:rsidRPr="00F245A8">
        <w:rPr>
          <w:rFonts w:ascii="Verdana" w:hAnsi="Verdana"/>
          <w:b/>
          <w:bCs/>
          <w:lang w:val="en-US"/>
        </w:rPr>
        <w:t>Class VII – French Syllabus 2019-2020</w:t>
      </w:r>
    </w:p>
    <w:p w14:paraId="580B0F54" w14:textId="77777777" w:rsidR="002112B3" w:rsidRDefault="00306135" w:rsidP="002112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Verdana" w:hAnsi="Verdana"/>
          <w:sz w:val="20"/>
          <w:szCs w:val="20"/>
          <w:rtl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                              </w:t>
      </w:r>
      <w:r w:rsidR="00B358A5">
        <w:rPr>
          <w:rFonts w:ascii="Verdana" w:hAnsi="Verdana" w:hint="cs"/>
          <w:sz w:val="20"/>
          <w:szCs w:val="20"/>
          <w:rtl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 xml:space="preserve">   </w:t>
      </w:r>
    </w:p>
    <w:p w14:paraId="49ABD2F4" w14:textId="71F13DC9" w:rsidR="00306135" w:rsidRPr="002112B3" w:rsidRDefault="002112B3" w:rsidP="002112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Verdana" w:hAnsi="Verdana"/>
          <w:b/>
          <w:bCs/>
          <w:lang w:val="en-US"/>
        </w:rPr>
      </w:pPr>
      <w:r>
        <w:rPr>
          <w:rFonts w:ascii="Verdana" w:hAnsi="Verdana" w:hint="cs"/>
          <w:sz w:val="20"/>
          <w:szCs w:val="20"/>
          <w:rtl/>
          <w:lang w:val="en-US"/>
        </w:rPr>
        <w:t xml:space="preserve">                                              </w:t>
      </w:r>
      <w:r w:rsidR="00E74482" w:rsidRPr="00B358A5">
        <w:rPr>
          <w:rFonts w:ascii="Verdana" w:hAnsi="Verdana"/>
          <w:b/>
          <w:bCs/>
          <w:lang w:val="en-US"/>
        </w:rPr>
        <w:t>Syllabus break up for August 2019</w:t>
      </w:r>
    </w:p>
    <w:p w14:paraId="30031867" w14:textId="77777777" w:rsidR="00306135" w:rsidRPr="00306135" w:rsidRDefault="00306135" w:rsidP="00A013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Verdana" w:hAnsi="Verdana"/>
          <w:sz w:val="20"/>
          <w:szCs w:val="20"/>
          <w:lang w:val="en-US"/>
        </w:rPr>
      </w:pPr>
    </w:p>
    <w:tbl>
      <w:tblPr>
        <w:tblStyle w:val="TableGrid"/>
        <w:tblW w:w="91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215"/>
        <w:gridCol w:w="1457"/>
        <w:gridCol w:w="1695"/>
        <w:gridCol w:w="1978"/>
        <w:gridCol w:w="1835"/>
      </w:tblGrid>
      <w:tr w:rsidR="00433398" w:rsidRPr="00306135" w14:paraId="292F61E6" w14:textId="77777777" w:rsidTr="00433398">
        <w:trPr>
          <w:trHeight w:val="1811"/>
        </w:trPr>
        <w:tc>
          <w:tcPr>
            <w:tcW w:w="2215" w:type="dxa"/>
          </w:tcPr>
          <w:p w14:paraId="0FEFBB53" w14:textId="77777777" w:rsidR="00433398" w:rsidRPr="0022313F" w:rsidRDefault="00433398" w:rsidP="00E74482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  <w:p w14:paraId="2BF750E9" w14:textId="77777777" w:rsidR="00433398" w:rsidRPr="0022313F" w:rsidRDefault="00433398" w:rsidP="00A0131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rtl/>
                <w:lang w:val="en-US"/>
              </w:rPr>
            </w:pPr>
          </w:p>
          <w:p w14:paraId="5C16F877" w14:textId="77777777" w:rsidR="00433398" w:rsidRPr="0022313F" w:rsidRDefault="00433398" w:rsidP="00A0131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rtl/>
                <w:lang w:val="en-US"/>
              </w:rPr>
            </w:pPr>
          </w:p>
          <w:p w14:paraId="374253D0" w14:textId="5AB7E69D" w:rsidR="00433398" w:rsidRPr="0022313F" w:rsidRDefault="00433398" w:rsidP="00A0131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22313F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Text, Volume, Lesson</w:t>
            </w:r>
          </w:p>
          <w:p w14:paraId="3BE029F8" w14:textId="7AF22A01" w:rsidR="00433398" w:rsidRPr="0022313F" w:rsidRDefault="00433398" w:rsidP="00E74482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</w:tcPr>
          <w:p w14:paraId="472FDFC0" w14:textId="77777777" w:rsidR="00433398" w:rsidRPr="0022313F" w:rsidRDefault="00433398" w:rsidP="00A0131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  <w:p w14:paraId="5D22F27A" w14:textId="77777777" w:rsidR="00433398" w:rsidRPr="0022313F" w:rsidRDefault="00433398" w:rsidP="00A0131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rtl/>
                <w:lang w:val="en-US"/>
              </w:rPr>
            </w:pPr>
          </w:p>
          <w:p w14:paraId="129434BD" w14:textId="77777777" w:rsidR="00433398" w:rsidRPr="0022313F" w:rsidRDefault="00433398" w:rsidP="00A0131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rtl/>
                <w:lang w:val="en-US"/>
              </w:rPr>
            </w:pPr>
          </w:p>
          <w:p w14:paraId="21B6F17A" w14:textId="70AE9EE3" w:rsidR="00433398" w:rsidRPr="0022313F" w:rsidRDefault="00433398" w:rsidP="0043339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22313F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Week 1</w:t>
            </w:r>
          </w:p>
        </w:tc>
        <w:tc>
          <w:tcPr>
            <w:tcW w:w="1695" w:type="dxa"/>
          </w:tcPr>
          <w:p w14:paraId="42CD9B45" w14:textId="77777777" w:rsidR="00433398" w:rsidRPr="0022313F" w:rsidRDefault="00433398" w:rsidP="00A0131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  <w:p w14:paraId="120675DC" w14:textId="77777777" w:rsidR="00433398" w:rsidRPr="0022313F" w:rsidRDefault="00433398" w:rsidP="00A0131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rtl/>
                <w:lang w:val="en-US"/>
              </w:rPr>
            </w:pPr>
          </w:p>
          <w:p w14:paraId="3FACD4DD" w14:textId="77777777" w:rsidR="00433398" w:rsidRPr="0022313F" w:rsidRDefault="00433398" w:rsidP="00A0131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rtl/>
                <w:lang w:val="en-US"/>
              </w:rPr>
            </w:pPr>
          </w:p>
          <w:p w14:paraId="025A9BC2" w14:textId="42D61D8F" w:rsidR="00433398" w:rsidRPr="0022313F" w:rsidRDefault="00433398" w:rsidP="00A0131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Week 2</w:t>
            </w:r>
          </w:p>
        </w:tc>
        <w:tc>
          <w:tcPr>
            <w:tcW w:w="1978" w:type="dxa"/>
          </w:tcPr>
          <w:p w14:paraId="48F2A96F" w14:textId="77777777" w:rsidR="00433398" w:rsidRPr="0022313F" w:rsidRDefault="00433398" w:rsidP="00A0131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  <w:p w14:paraId="79570D69" w14:textId="77777777" w:rsidR="00433398" w:rsidRPr="0022313F" w:rsidRDefault="00433398" w:rsidP="00A0131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rtl/>
                <w:lang w:val="en-US"/>
              </w:rPr>
            </w:pPr>
          </w:p>
          <w:p w14:paraId="4E64C59B" w14:textId="77777777" w:rsidR="00433398" w:rsidRPr="0022313F" w:rsidRDefault="00433398" w:rsidP="00A0131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rtl/>
                <w:lang w:val="en-US"/>
              </w:rPr>
            </w:pPr>
          </w:p>
          <w:p w14:paraId="69160B0F" w14:textId="20158382" w:rsidR="00433398" w:rsidRPr="0022313F" w:rsidRDefault="00433398" w:rsidP="00A0131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Week 3</w:t>
            </w:r>
          </w:p>
        </w:tc>
        <w:tc>
          <w:tcPr>
            <w:tcW w:w="1835" w:type="dxa"/>
          </w:tcPr>
          <w:p w14:paraId="5A0C9376" w14:textId="77777777" w:rsidR="00433398" w:rsidRPr="0022313F" w:rsidRDefault="00433398" w:rsidP="00A0131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  <w:p w14:paraId="76DA5843" w14:textId="77777777" w:rsidR="00433398" w:rsidRPr="0022313F" w:rsidRDefault="00433398" w:rsidP="00A0131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rtl/>
                <w:lang w:val="en-US"/>
              </w:rPr>
            </w:pPr>
          </w:p>
          <w:p w14:paraId="0B913298" w14:textId="77777777" w:rsidR="00433398" w:rsidRPr="0022313F" w:rsidRDefault="00433398" w:rsidP="00A0131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rtl/>
                <w:lang w:val="en-US"/>
              </w:rPr>
            </w:pPr>
          </w:p>
          <w:p w14:paraId="0DB33764" w14:textId="236ED1E2" w:rsidR="00433398" w:rsidRPr="0022313F" w:rsidRDefault="00433398" w:rsidP="00A0131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Week 4</w:t>
            </w:r>
          </w:p>
        </w:tc>
      </w:tr>
      <w:tr w:rsidR="00433398" w:rsidRPr="0027174F" w14:paraId="4A68EDC7" w14:textId="77777777" w:rsidTr="00433398">
        <w:trPr>
          <w:trHeight w:val="8717"/>
        </w:trPr>
        <w:tc>
          <w:tcPr>
            <w:tcW w:w="2215" w:type="dxa"/>
          </w:tcPr>
          <w:p w14:paraId="2A621B8F" w14:textId="77777777" w:rsidR="00433398" w:rsidRDefault="00433398" w:rsidP="00E74482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5B305746" w14:textId="2F820763" w:rsidR="00433398" w:rsidRPr="00A0131C" w:rsidRDefault="00433398" w:rsidP="00E74482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A0131C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  <w:t>Apprenons le français</w:t>
            </w:r>
          </w:p>
          <w:p w14:paraId="7C46C1EE" w14:textId="77777777" w:rsidR="00433398" w:rsidRDefault="00433398" w:rsidP="00E74482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7CCB82E8" w14:textId="3ABF6271" w:rsidR="00433398" w:rsidRPr="0022313F" w:rsidRDefault="00433398" w:rsidP="00E74482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22313F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  <w:t>Volume 2</w:t>
            </w:r>
          </w:p>
          <w:p w14:paraId="5A263CF4" w14:textId="2E1A15A4" w:rsidR="00433398" w:rsidRDefault="00433398" w:rsidP="00E74482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39896041" w14:textId="66F946BE" w:rsidR="00433398" w:rsidRDefault="00433398" w:rsidP="00326932">
            <w:pPr>
              <w:rPr>
                <w:rFonts w:ascii="Verdana" w:hAnsi="Verdana"/>
                <w:sz w:val="20"/>
                <w:szCs w:val="20"/>
                <w:lang w:val="fr-FR" w:bidi="ar-OM"/>
              </w:rPr>
            </w:pPr>
            <w:r w:rsidRPr="00306135">
              <w:rPr>
                <w:rFonts w:ascii="Verdana" w:hAnsi="Verdana"/>
                <w:sz w:val="20"/>
                <w:szCs w:val="20"/>
                <w:lang w:val="fr-FR"/>
              </w:rPr>
              <w:t>Le</w:t>
            </w:r>
            <w:r w:rsidRPr="00306135">
              <w:rPr>
                <w:rFonts w:ascii="Verdana" w:hAnsi="Verdana"/>
                <w:sz w:val="20"/>
                <w:szCs w:val="20"/>
                <w:lang w:val="fr-FR" w:bidi="ar-OM"/>
              </w:rPr>
              <w:t xml:space="preserve">çon – </w:t>
            </w:r>
            <w:r>
              <w:rPr>
                <w:rFonts w:ascii="Verdana" w:hAnsi="Verdana"/>
                <w:sz w:val="20"/>
                <w:szCs w:val="20"/>
                <w:lang w:val="fr-FR" w:bidi="ar-OM"/>
              </w:rPr>
              <w:t>9</w:t>
            </w:r>
          </w:p>
          <w:p w14:paraId="041BE61B" w14:textId="2D999628" w:rsidR="00433398" w:rsidRPr="00306135" w:rsidRDefault="00433398" w:rsidP="00326932">
            <w:pPr>
              <w:rPr>
                <w:rFonts w:ascii="Verdana" w:hAnsi="Verdana"/>
                <w:sz w:val="20"/>
                <w:szCs w:val="20"/>
                <w:lang w:val="fr-FR" w:bidi="ar-OM"/>
              </w:rPr>
            </w:pPr>
            <w:r>
              <w:rPr>
                <w:rFonts w:ascii="Verdana" w:hAnsi="Verdana"/>
                <w:sz w:val="20"/>
                <w:szCs w:val="20"/>
                <w:lang w:val="fr-FR" w:bidi="ar-OM"/>
              </w:rPr>
              <w:t>&lt;&lt;Ma Maison&gt;&gt;</w:t>
            </w:r>
          </w:p>
          <w:p w14:paraId="39BD01D4" w14:textId="77777777" w:rsidR="00433398" w:rsidRPr="00306135" w:rsidRDefault="00433398" w:rsidP="00E74482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3D2394B8" w14:textId="06C2DE01" w:rsidR="00433398" w:rsidRPr="00306135" w:rsidRDefault="00433398" w:rsidP="00E74482">
            <w:pPr>
              <w:rPr>
                <w:rFonts w:ascii="Verdana" w:hAnsi="Verdana"/>
                <w:sz w:val="20"/>
                <w:szCs w:val="20"/>
                <w:lang w:val="fr-FR" w:bidi="ar-OM"/>
              </w:rPr>
            </w:pPr>
            <w:r w:rsidRPr="00306135">
              <w:rPr>
                <w:rFonts w:ascii="Verdana" w:hAnsi="Verdana"/>
                <w:sz w:val="20"/>
                <w:szCs w:val="20"/>
                <w:lang w:val="fr-FR"/>
              </w:rPr>
              <w:t>Le</w:t>
            </w:r>
            <w:r w:rsidRPr="00306135">
              <w:rPr>
                <w:rFonts w:ascii="Verdana" w:hAnsi="Verdana"/>
                <w:sz w:val="20"/>
                <w:szCs w:val="20"/>
                <w:lang w:val="fr-FR" w:bidi="ar-OM"/>
              </w:rPr>
              <w:t>çon – 10</w:t>
            </w:r>
          </w:p>
          <w:p w14:paraId="69AF00BD" w14:textId="714DBC33" w:rsidR="00433398" w:rsidRPr="00306135" w:rsidRDefault="00433398" w:rsidP="00076950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06135">
              <w:rPr>
                <w:rFonts w:ascii="Verdana" w:hAnsi="Verdana"/>
                <w:sz w:val="20"/>
                <w:szCs w:val="20"/>
                <w:lang w:val="fr-FR"/>
              </w:rPr>
              <w:t>&lt;&lt;Une lettre de Rouen&gt;&gt;</w:t>
            </w:r>
          </w:p>
          <w:p w14:paraId="23EC3A0C" w14:textId="77777777" w:rsidR="00433398" w:rsidRPr="00306135" w:rsidRDefault="00433398" w:rsidP="00076950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19CB85A1" w14:textId="01716D65" w:rsidR="00433398" w:rsidRPr="00306135" w:rsidRDefault="00433398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</w:tcPr>
          <w:p w14:paraId="675E5235" w14:textId="77777777" w:rsidR="00433398" w:rsidRDefault="00433398" w:rsidP="00E74482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36FE3B17" w14:textId="10C81871" w:rsidR="00433398" w:rsidRPr="00A0131C" w:rsidRDefault="00433398" w:rsidP="00E74482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A0131C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  <w:t>4</w:t>
            </w:r>
            <w:r w:rsidRPr="00A0131C">
              <w:rPr>
                <w:rFonts w:ascii="Verdana" w:hAnsi="Verdana"/>
                <w:b/>
                <w:bCs/>
                <w:i/>
                <w:iCs/>
                <w:sz w:val="20"/>
                <w:szCs w:val="20"/>
                <w:vertAlign w:val="superscript"/>
                <w:lang w:val="fr-FR"/>
              </w:rPr>
              <w:t>th</w:t>
            </w:r>
            <w:r w:rsidRPr="00A0131C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  <w:t xml:space="preserve"> to 8</w:t>
            </w:r>
            <w:r w:rsidRPr="00A0131C">
              <w:rPr>
                <w:rFonts w:ascii="Verdana" w:hAnsi="Verdana"/>
                <w:b/>
                <w:bCs/>
                <w:i/>
                <w:iCs/>
                <w:sz w:val="20"/>
                <w:szCs w:val="20"/>
                <w:vertAlign w:val="superscript"/>
                <w:lang w:val="fr-FR"/>
              </w:rPr>
              <w:t>th</w:t>
            </w:r>
            <w:r w:rsidRPr="00A0131C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</w:p>
          <w:p w14:paraId="716A6987" w14:textId="78225252" w:rsidR="00433398" w:rsidRDefault="00433398" w:rsidP="00E74482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57BD132B" w14:textId="0B952A5F" w:rsidR="00433398" w:rsidRDefault="00433398" w:rsidP="00E74482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02BCCB64" w14:textId="77777777" w:rsidR="00433398" w:rsidRDefault="00433398" w:rsidP="00326932">
            <w:pPr>
              <w:rPr>
                <w:rFonts w:ascii="Verdana" w:hAnsi="Verdana"/>
                <w:sz w:val="20"/>
                <w:szCs w:val="20"/>
                <w:lang w:val="fr-FR" w:bidi="ar-OM"/>
              </w:rPr>
            </w:pPr>
            <w:r w:rsidRPr="00306135">
              <w:rPr>
                <w:rFonts w:ascii="Verdana" w:hAnsi="Verdana"/>
                <w:sz w:val="20"/>
                <w:szCs w:val="20"/>
                <w:lang w:val="fr-FR"/>
              </w:rPr>
              <w:t>Le</w:t>
            </w:r>
            <w:r w:rsidRPr="00306135">
              <w:rPr>
                <w:rFonts w:ascii="Verdana" w:hAnsi="Verdana"/>
                <w:sz w:val="20"/>
                <w:szCs w:val="20"/>
                <w:lang w:val="fr-FR" w:bidi="ar-OM"/>
              </w:rPr>
              <w:t xml:space="preserve">çon – </w:t>
            </w:r>
            <w:r>
              <w:rPr>
                <w:rFonts w:ascii="Verdana" w:hAnsi="Verdana"/>
                <w:sz w:val="20"/>
                <w:szCs w:val="20"/>
                <w:lang w:val="fr-FR" w:bidi="ar-OM"/>
              </w:rPr>
              <w:t>9</w:t>
            </w:r>
          </w:p>
          <w:p w14:paraId="74873881" w14:textId="1FD35BC6" w:rsidR="00433398" w:rsidRDefault="00433398" w:rsidP="00E74482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0A74875D" w14:textId="60A55C6B" w:rsidR="00433398" w:rsidRDefault="00433398" w:rsidP="00E74482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*Les adjectifs possessifs.</w:t>
            </w:r>
          </w:p>
          <w:p w14:paraId="4CE09B3F" w14:textId="4E7B7522" w:rsidR="00433398" w:rsidRDefault="00433398" w:rsidP="00E74482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2A9E276C" w14:textId="77777777" w:rsidR="00433398" w:rsidRPr="00455B77" w:rsidRDefault="00433398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455B77">
              <w:rPr>
                <w:rFonts w:ascii="Verdana" w:hAnsi="Verdana"/>
                <w:sz w:val="20"/>
                <w:szCs w:val="20"/>
                <w:lang w:val="fr-FR"/>
              </w:rPr>
              <w:t xml:space="preserve">* </w:t>
            </w:r>
            <w:r w:rsidRPr="00306135">
              <w:rPr>
                <w:rFonts w:ascii="Verdana" w:hAnsi="Verdana"/>
                <w:sz w:val="20"/>
                <w:szCs w:val="20"/>
                <w:lang w:val="fr-FR"/>
              </w:rPr>
              <w:t xml:space="preserve">Exercices </w:t>
            </w:r>
            <w:r w:rsidRPr="00455B77">
              <w:rPr>
                <w:rFonts w:ascii="Verdana" w:hAnsi="Verdana"/>
                <w:sz w:val="20"/>
                <w:szCs w:val="20"/>
                <w:lang w:val="fr-FR"/>
              </w:rPr>
              <w:t>de la méthode</w:t>
            </w:r>
          </w:p>
          <w:p w14:paraId="7149786F" w14:textId="77777777" w:rsidR="00433398" w:rsidRPr="00306135" w:rsidRDefault="00433398" w:rsidP="00E74482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677E16E0" w14:textId="77777777" w:rsidR="00433398" w:rsidRPr="00306135" w:rsidRDefault="00433398" w:rsidP="00E74482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2228081C" w14:textId="77777777" w:rsidR="00433398" w:rsidRPr="00306135" w:rsidRDefault="00433398" w:rsidP="00E74482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18663548" w14:textId="77777777" w:rsidR="00433398" w:rsidRPr="00306135" w:rsidRDefault="00433398" w:rsidP="00E74482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2FD2397F" w14:textId="6E44878D" w:rsidR="00433398" w:rsidRPr="00306135" w:rsidRDefault="00433398" w:rsidP="00E74482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695" w:type="dxa"/>
          </w:tcPr>
          <w:p w14:paraId="04F06203" w14:textId="77777777" w:rsidR="00433398" w:rsidRDefault="00433398" w:rsidP="00E74482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69B19C7C" w14:textId="2884AD12" w:rsidR="00433398" w:rsidRPr="00A0131C" w:rsidRDefault="00433398" w:rsidP="00E74482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A0131C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  <w:t>11</w:t>
            </w:r>
            <w:r w:rsidRPr="00A0131C">
              <w:rPr>
                <w:rFonts w:ascii="Verdana" w:hAnsi="Verdana"/>
                <w:b/>
                <w:bCs/>
                <w:i/>
                <w:iCs/>
                <w:sz w:val="20"/>
                <w:szCs w:val="20"/>
                <w:vertAlign w:val="superscript"/>
                <w:lang w:val="fr-FR"/>
              </w:rPr>
              <w:t>th</w:t>
            </w:r>
            <w:r w:rsidRPr="00A0131C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  <w:t xml:space="preserve"> to 15</w:t>
            </w:r>
            <w:r w:rsidRPr="00A0131C">
              <w:rPr>
                <w:rFonts w:ascii="Verdana" w:hAnsi="Verdana"/>
                <w:b/>
                <w:bCs/>
                <w:i/>
                <w:iCs/>
                <w:sz w:val="20"/>
                <w:szCs w:val="20"/>
                <w:vertAlign w:val="superscript"/>
                <w:lang w:val="fr-FR"/>
              </w:rPr>
              <w:t>th</w:t>
            </w:r>
            <w:r w:rsidRPr="00A0131C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</w:p>
          <w:p w14:paraId="178D44F4" w14:textId="4A34A2AE" w:rsidR="00433398" w:rsidRDefault="00433398" w:rsidP="00E74482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6051CD58" w14:textId="12DBB1C1" w:rsidR="00433398" w:rsidRDefault="00433398" w:rsidP="00E74482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3737E0D2" w14:textId="77777777" w:rsidR="00433398" w:rsidRPr="00455B77" w:rsidRDefault="00433398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455B77">
              <w:rPr>
                <w:rFonts w:ascii="Verdana" w:hAnsi="Verdana"/>
                <w:sz w:val="20"/>
                <w:szCs w:val="20"/>
                <w:lang w:val="fr-FR"/>
              </w:rPr>
              <w:t>*</w:t>
            </w:r>
            <w:r w:rsidRPr="00306135">
              <w:rPr>
                <w:rFonts w:ascii="Verdana" w:hAnsi="Verdana"/>
                <w:sz w:val="20"/>
                <w:szCs w:val="20"/>
                <w:lang w:val="fr-FR"/>
              </w:rPr>
              <w:t xml:space="preserve"> Exercices </w:t>
            </w:r>
            <w:r w:rsidRPr="00455B77">
              <w:rPr>
                <w:rFonts w:ascii="Verdana" w:hAnsi="Verdana"/>
                <w:sz w:val="20"/>
                <w:szCs w:val="20"/>
                <w:lang w:val="fr-FR"/>
              </w:rPr>
              <w:t>du cahier d’exercices</w:t>
            </w:r>
          </w:p>
          <w:p w14:paraId="113EF489" w14:textId="2A5B54A0" w:rsidR="00433398" w:rsidRDefault="00433398" w:rsidP="00E74482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4CE48537" w14:textId="77777777" w:rsidR="00433398" w:rsidRPr="00455B77" w:rsidRDefault="00433398" w:rsidP="00E74482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2EF485F8" w14:textId="2BC23583" w:rsidR="00433398" w:rsidRPr="00455B77" w:rsidRDefault="00433398" w:rsidP="00E74482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1978" w:type="dxa"/>
          </w:tcPr>
          <w:p w14:paraId="576B25F4" w14:textId="77777777" w:rsidR="00433398" w:rsidRDefault="00433398" w:rsidP="00724273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69B3D9DB" w14:textId="14ECB1BC" w:rsidR="00433398" w:rsidRPr="00A0131C" w:rsidRDefault="00433398" w:rsidP="00724273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  <w:vertAlign w:val="superscript"/>
                <w:lang w:val="fr-FR"/>
              </w:rPr>
            </w:pPr>
            <w:r w:rsidRPr="00A0131C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  <w:t>18</w:t>
            </w:r>
            <w:r w:rsidRPr="00A0131C">
              <w:rPr>
                <w:rFonts w:ascii="Verdana" w:hAnsi="Verdana"/>
                <w:b/>
                <w:bCs/>
                <w:i/>
                <w:iCs/>
                <w:sz w:val="20"/>
                <w:szCs w:val="20"/>
                <w:vertAlign w:val="superscript"/>
                <w:lang w:val="fr-FR"/>
              </w:rPr>
              <w:t>th</w:t>
            </w:r>
            <w:r w:rsidRPr="00A0131C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  <w:t xml:space="preserve"> to 22</w:t>
            </w:r>
            <w:r w:rsidRPr="00A0131C">
              <w:rPr>
                <w:rFonts w:ascii="Verdana" w:hAnsi="Verdana"/>
                <w:b/>
                <w:bCs/>
                <w:i/>
                <w:iCs/>
                <w:sz w:val="20"/>
                <w:szCs w:val="20"/>
                <w:vertAlign w:val="superscript"/>
                <w:lang w:val="fr-FR"/>
              </w:rPr>
              <w:t>nd</w:t>
            </w:r>
          </w:p>
          <w:p w14:paraId="53DC69A9" w14:textId="77777777" w:rsidR="00433398" w:rsidRPr="00A0131C" w:rsidRDefault="00433398" w:rsidP="00724273">
            <w:pPr>
              <w:rPr>
                <w:rFonts w:ascii="Verdana" w:hAnsi="Verdana"/>
                <w:sz w:val="20"/>
                <w:szCs w:val="20"/>
                <w:vertAlign w:val="superscript"/>
                <w:lang w:val="fr-FR"/>
              </w:rPr>
            </w:pPr>
          </w:p>
          <w:p w14:paraId="14F60223" w14:textId="294A9065" w:rsidR="00433398" w:rsidRDefault="00433398" w:rsidP="00076950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018F261A" w14:textId="77777777" w:rsidR="00433398" w:rsidRPr="00306135" w:rsidRDefault="00433398" w:rsidP="00257F86">
            <w:pPr>
              <w:rPr>
                <w:rFonts w:ascii="Verdana" w:hAnsi="Verdana"/>
                <w:sz w:val="20"/>
                <w:szCs w:val="20"/>
                <w:lang w:val="fr-FR" w:bidi="ar-OM"/>
              </w:rPr>
            </w:pPr>
            <w:r w:rsidRPr="00306135">
              <w:rPr>
                <w:rFonts w:ascii="Verdana" w:hAnsi="Verdana"/>
                <w:sz w:val="20"/>
                <w:szCs w:val="20"/>
                <w:lang w:val="fr-FR"/>
              </w:rPr>
              <w:t>Le</w:t>
            </w:r>
            <w:r w:rsidRPr="00306135">
              <w:rPr>
                <w:rFonts w:ascii="Verdana" w:hAnsi="Verdana"/>
                <w:sz w:val="20"/>
                <w:szCs w:val="20"/>
                <w:lang w:val="fr-FR" w:bidi="ar-OM"/>
              </w:rPr>
              <w:t>çon – 10</w:t>
            </w:r>
          </w:p>
          <w:p w14:paraId="6BB56B1D" w14:textId="77777777" w:rsidR="00433398" w:rsidRPr="00306135" w:rsidRDefault="00433398" w:rsidP="00257F86">
            <w:pPr>
              <w:rPr>
                <w:rFonts w:ascii="Verdana" w:hAnsi="Verdana"/>
                <w:sz w:val="20"/>
                <w:szCs w:val="20"/>
                <w:lang w:val="fr-FR" w:bidi="ar-OM"/>
              </w:rPr>
            </w:pPr>
          </w:p>
          <w:p w14:paraId="29DB362B" w14:textId="77777777" w:rsidR="00433398" w:rsidRPr="00306135" w:rsidRDefault="00433398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06135">
              <w:rPr>
                <w:rFonts w:ascii="Verdana" w:hAnsi="Verdana"/>
                <w:sz w:val="20"/>
                <w:szCs w:val="20"/>
                <w:lang w:val="fr-FR"/>
              </w:rPr>
              <w:t>*Décrivez ma ville</w:t>
            </w:r>
          </w:p>
          <w:p w14:paraId="59B9CD96" w14:textId="77777777" w:rsidR="00433398" w:rsidRDefault="00433398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4810D5A6" w14:textId="77777777" w:rsidR="00433398" w:rsidRPr="00306135" w:rsidRDefault="00433398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06135">
              <w:rPr>
                <w:rFonts w:ascii="Verdana" w:hAnsi="Verdana"/>
                <w:sz w:val="20"/>
                <w:szCs w:val="20"/>
                <w:lang w:val="fr-FR"/>
              </w:rPr>
              <w:t xml:space="preserve">* Écrivez une lettre informelle </w:t>
            </w:r>
          </w:p>
          <w:p w14:paraId="48E11932" w14:textId="77777777" w:rsidR="00433398" w:rsidRPr="00257F86" w:rsidRDefault="00433398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7E906F79" w14:textId="77777777" w:rsidR="00433398" w:rsidRPr="00257F86" w:rsidRDefault="00433398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257F86">
              <w:rPr>
                <w:rFonts w:ascii="Verdana" w:hAnsi="Verdana"/>
                <w:sz w:val="20"/>
                <w:szCs w:val="20"/>
                <w:lang w:val="fr-FR"/>
              </w:rPr>
              <w:t>* Les adjectifs</w:t>
            </w:r>
          </w:p>
          <w:p w14:paraId="06116CC5" w14:textId="77777777" w:rsidR="00433398" w:rsidRPr="00A0131C" w:rsidRDefault="00433398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0D0464A7" w14:textId="77777777" w:rsidR="00433398" w:rsidRPr="00306135" w:rsidRDefault="00433398" w:rsidP="00076950">
            <w:pPr>
              <w:rPr>
                <w:rFonts w:ascii="Verdana" w:hAnsi="Verdana"/>
                <w:sz w:val="20"/>
                <w:szCs w:val="20"/>
                <w:lang w:val="fr-FR" w:bidi="ar-OM"/>
              </w:rPr>
            </w:pPr>
          </w:p>
          <w:p w14:paraId="7B4542D6" w14:textId="77777777" w:rsidR="00433398" w:rsidRPr="00306135" w:rsidRDefault="00433398" w:rsidP="00076950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75C443D9" w14:textId="20FF45D7" w:rsidR="00433398" w:rsidRPr="00306135" w:rsidRDefault="00433398" w:rsidP="00326932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1835" w:type="dxa"/>
          </w:tcPr>
          <w:p w14:paraId="2BBB3E49" w14:textId="77777777" w:rsidR="00433398" w:rsidRDefault="00433398" w:rsidP="00076950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05658127" w14:textId="449BE55F" w:rsidR="00433398" w:rsidRPr="00A0131C" w:rsidRDefault="00433398" w:rsidP="00076950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A0131C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  <w:t>25</w:t>
            </w:r>
            <w:r w:rsidRPr="00A0131C">
              <w:rPr>
                <w:rFonts w:ascii="Verdana" w:hAnsi="Verdana"/>
                <w:b/>
                <w:bCs/>
                <w:i/>
                <w:iCs/>
                <w:sz w:val="20"/>
                <w:szCs w:val="20"/>
                <w:vertAlign w:val="superscript"/>
                <w:lang w:val="fr-FR"/>
              </w:rPr>
              <w:t>th</w:t>
            </w:r>
            <w:r w:rsidRPr="00A0131C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  <w:t xml:space="preserve"> to 29</w:t>
            </w:r>
            <w:r w:rsidRPr="00A0131C">
              <w:rPr>
                <w:rFonts w:ascii="Verdana" w:hAnsi="Verdana"/>
                <w:b/>
                <w:bCs/>
                <w:i/>
                <w:iCs/>
                <w:sz w:val="20"/>
                <w:szCs w:val="20"/>
                <w:vertAlign w:val="superscript"/>
                <w:lang w:val="fr-FR"/>
              </w:rPr>
              <w:t>th</w:t>
            </w:r>
            <w:r w:rsidRPr="00A0131C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</w:p>
          <w:p w14:paraId="523C41C5" w14:textId="5106184F" w:rsidR="00433398" w:rsidRDefault="00433398" w:rsidP="00076950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71DF75A6" w14:textId="098BD9BE" w:rsidR="00433398" w:rsidRDefault="00433398" w:rsidP="00076950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3B519527" w14:textId="33CD024C" w:rsidR="00433398" w:rsidRPr="00455B77" w:rsidRDefault="00433398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455B77">
              <w:rPr>
                <w:rFonts w:ascii="Verdana" w:hAnsi="Verdana"/>
                <w:sz w:val="20"/>
                <w:szCs w:val="20"/>
                <w:lang w:val="fr-FR"/>
              </w:rPr>
              <w:t xml:space="preserve">* </w:t>
            </w:r>
            <w:r w:rsidRPr="00306135">
              <w:rPr>
                <w:rFonts w:ascii="Verdana" w:hAnsi="Verdana"/>
                <w:sz w:val="20"/>
                <w:szCs w:val="20"/>
                <w:lang w:val="fr-FR"/>
              </w:rPr>
              <w:t xml:space="preserve">Exercices </w:t>
            </w:r>
            <w:r w:rsidRPr="00455B77">
              <w:rPr>
                <w:rFonts w:ascii="Verdana" w:hAnsi="Verdana"/>
                <w:sz w:val="20"/>
                <w:szCs w:val="20"/>
                <w:lang w:val="fr-FR"/>
              </w:rPr>
              <w:t>de la méthode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>.</w:t>
            </w:r>
          </w:p>
          <w:p w14:paraId="43D3DF98" w14:textId="77777777" w:rsidR="00433398" w:rsidRDefault="00433398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3235AFAC" w14:textId="589DAB99" w:rsidR="00433398" w:rsidRPr="00455B77" w:rsidRDefault="00433398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455B77">
              <w:rPr>
                <w:rFonts w:ascii="Verdana" w:hAnsi="Verdana"/>
                <w:sz w:val="20"/>
                <w:szCs w:val="20"/>
                <w:lang w:val="fr-FR"/>
              </w:rPr>
              <w:t>*</w:t>
            </w:r>
            <w:r w:rsidRPr="00306135">
              <w:rPr>
                <w:rFonts w:ascii="Verdana" w:hAnsi="Verdana"/>
                <w:sz w:val="20"/>
                <w:szCs w:val="20"/>
                <w:lang w:val="fr-FR"/>
              </w:rPr>
              <w:t xml:space="preserve"> Exercices </w:t>
            </w:r>
            <w:r w:rsidRPr="00455B77">
              <w:rPr>
                <w:rFonts w:ascii="Verdana" w:hAnsi="Verdana"/>
                <w:sz w:val="20"/>
                <w:szCs w:val="20"/>
                <w:lang w:val="fr-FR"/>
              </w:rPr>
              <w:t>du cahier d’exercices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>.</w:t>
            </w:r>
          </w:p>
          <w:p w14:paraId="50A13113" w14:textId="77777777" w:rsidR="00433398" w:rsidRDefault="00433398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1FE5F76C" w14:textId="77777777" w:rsidR="00433398" w:rsidRPr="00306135" w:rsidRDefault="00433398" w:rsidP="00076950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056BC3FC" w14:textId="669B1F2F" w:rsidR="00433398" w:rsidRPr="00306135" w:rsidRDefault="00433398" w:rsidP="00076950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</w:tbl>
    <w:p w14:paraId="30322526" w14:textId="77777777" w:rsidR="009A01BA" w:rsidRPr="0027174F" w:rsidRDefault="009A01BA">
      <w:pPr>
        <w:rPr>
          <w:lang w:val="fr-FR"/>
        </w:rPr>
      </w:pPr>
      <w:r w:rsidRPr="0027174F">
        <w:rPr>
          <w:lang w:val="fr-FR"/>
        </w:rPr>
        <w:br w:type="page"/>
      </w:r>
    </w:p>
    <w:tbl>
      <w:tblPr>
        <w:tblStyle w:val="TableGrid"/>
        <w:tblW w:w="1049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94"/>
        <w:gridCol w:w="1444"/>
        <w:gridCol w:w="1679"/>
        <w:gridCol w:w="1959"/>
        <w:gridCol w:w="1539"/>
        <w:gridCol w:w="1682"/>
      </w:tblGrid>
      <w:tr w:rsidR="00306135" w:rsidRPr="00306135" w14:paraId="06B148CA" w14:textId="77777777" w:rsidTr="009A01BA">
        <w:trPr>
          <w:trHeight w:val="2312"/>
        </w:trPr>
        <w:tc>
          <w:tcPr>
            <w:tcW w:w="10497" w:type="dxa"/>
            <w:gridSpan w:val="6"/>
          </w:tcPr>
          <w:p w14:paraId="0DDF35EC" w14:textId="69850C34" w:rsidR="00306135" w:rsidRDefault="00306135" w:rsidP="00E74482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7004B27E" w14:textId="77777777" w:rsidR="0022313F" w:rsidRDefault="00306135" w:rsidP="00A0131C">
            <w:pPr>
              <w:rPr>
                <w:rFonts w:ascii="Verdana" w:hAnsi="Verdana"/>
                <w:sz w:val="20"/>
                <w:szCs w:val="20"/>
                <w:rtl/>
              </w:rPr>
            </w:pPr>
            <w:r w:rsidRPr="0027174F">
              <w:rPr>
                <w:rFonts w:ascii="Verdana" w:hAnsi="Verdana"/>
                <w:sz w:val="20"/>
                <w:szCs w:val="20"/>
                <w:lang w:val="fr-FR"/>
              </w:rPr>
              <w:t xml:space="preserve">                        </w:t>
            </w:r>
            <w:r w:rsidR="00A0131C" w:rsidRPr="0027174F">
              <w:rPr>
                <w:rFonts w:ascii="Verdana" w:hAnsi="Verdana"/>
                <w:sz w:val="20"/>
                <w:szCs w:val="20"/>
                <w:lang w:val="fr-FR"/>
              </w:rPr>
              <w:t xml:space="preserve">          </w:t>
            </w:r>
            <w:r w:rsidRPr="0027174F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</w:p>
          <w:p w14:paraId="68529E11" w14:textId="77777777" w:rsidR="0022313F" w:rsidRDefault="0022313F" w:rsidP="00A0131C">
            <w:pPr>
              <w:rPr>
                <w:rFonts w:ascii="Verdana" w:hAnsi="Verdana"/>
                <w:sz w:val="20"/>
                <w:szCs w:val="20"/>
                <w:rtl/>
              </w:rPr>
            </w:pPr>
          </w:p>
          <w:p w14:paraId="58D883B0" w14:textId="77777777" w:rsidR="0022313F" w:rsidRDefault="0022313F" w:rsidP="00A0131C">
            <w:pPr>
              <w:rPr>
                <w:rFonts w:ascii="Verdana" w:hAnsi="Verdana"/>
                <w:sz w:val="20"/>
                <w:szCs w:val="20"/>
                <w:rtl/>
              </w:rPr>
            </w:pPr>
            <w:r>
              <w:rPr>
                <w:rFonts w:ascii="Verdana" w:hAnsi="Verdana" w:hint="cs"/>
                <w:sz w:val="20"/>
                <w:szCs w:val="20"/>
                <w:rtl/>
              </w:rPr>
              <w:t xml:space="preserve"> </w:t>
            </w:r>
          </w:p>
          <w:p w14:paraId="33BFD246" w14:textId="003C4033" w:rsidR="00306135" w:rsidRPr="0022313F" w:rsidRDefault="0022313F" w:rsidP="00A0131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cs"/>
                <w:sz w:val="20"/>
                <w:szCs w:val="20"/>
                <w:rtl/>
              </w:rPr>
              <w:t xml:space="preserve">                                            </w:t>
            </w:r>
            <w:r w:rsidR="00306135" w:rsidRPr="0022313F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Syllabus break up for September 2019</w:t>
            </w:r>
          </w:p>
          <w:p w14:paraId="59CE5821" w14:textId="77777777" w:rsidR="00306135" w:rsidRPr="00306135" w:rsidRDefault="00306135" w:rsidP="00E74482">
            <w:pPr>
              <w:rPr>
                <w:rFonts w:ascii="Verdana" w:hAnsi="Verdana"/>
                <w:sz w:val="20"/>
                <w:szCs w:val="20"/>
              </w:rPr>
            </w:pPr>
          </w:p>
          <w:p w14:paraId="28CAC9ED" w14:textId="472461F2" w:rsidR="00306135" w:rsidRPr="00306135" w:rsidRDefault="00306135" w:rsidP="00E7448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31DA" w:rsidRPr="00306135" w14:paraId="14AF8410" w14:textId="77777777" w:rsidTr="009A01BA">
        <w:trPr>
          <w:trHeight w:val="2456"/>
        </w:trPr>
        <w:tc>
          <w:tcPr>
            <w:tcW w:w="2194" w:type="dxa"/>
          </w:tcPr>
          <w:p w14:paraId="21915148" w14:textId="77777777" w:rsidR="00A0131C" w:rsidRPr="0022313F" w:rsidRDefault="00A0131C" w:rsidP="00A0131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0BBD3C9" w14:textId="77777777" w:rsidR="0022313F" w:rsidRPr="0022313F" w:rsidRDefault="0022313F" w:rsidP="00A0131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rtl/>
                <w:lang w:val="fr-FR"/>
              </w:rPr>
            </w:pPr>
          </w:p>
          <w:p w14:paraId="6899CCE8" w14:textId="77777777" w:rsidR="0022313F" w:rsidRPr="0022313F" w:rsidRDefault="0022313F" w:rsidP="00A0131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rtl/>
                <w:lang w:val="fr-FR"/>
              </w:rPr>
            </w:pPr>
          </w:p>
          <w:p w14:paraId="7108FC92" w14:textId="77777777" w:rsidR="0022313F" w:rsidRPr="0022313F" w:rsidRDefault="0022313F" w:rsidP="00A0131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rtl/>
                <w:lang w:val="fr-FR"/>
              </w:rPr>
            </w:pPr>
          </w:p>
          <w:p w14:paraId="050C78E7" w14:textId="6F56D3D1" w:rsidR="00D53FC1" w:rsidRPr="0022313F" w:rsidRDefault="00821F86" w:rsidP="00A0131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22313F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Text</w:t>
            </w:r>
            <w:proofErr w:type="spellEnd"/>
            <w:r w:rsidRPr="0022313F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, Volume, </w:t>
            </w:r>
            <w:proofErr w:type="spellStart"/>
            <w:r w:rsidRPr="0022313F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Lesson</w:t>
            </w:r>
            <w:proofErr w:type="spellEnd"/>
          </w:p>
          <w:p w14:paraId="3676D278" w14:textId="5EE7FE1D" w:rsidR="00A0131C" w:rsidRPr="0022313F" w:rsidRDefault="00A0131C" w:rsidP="00A0131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444" w:type="dxa"/>
          </w:tcPr>
          <w:p w14:paraId="350AD57C" w14:textId="77777777" w:rsidR="00A0131C" w:rsidRPr="0022313F" w:rsidRDefault="00A0131C" w:rsidP="00A0131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</w:p>
          <w:p w14:paraId="0B166BB4" w14:textId="77777777" w:rsidR="0022313F" w:rsidRPr="0022313F" w:rsidRDefault="0022313F" w:rsidP="00A0131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rtl/>
                <w:lang w:val="fr-FR"/>
              </w:rPr>
            </w:pPr>
          </w:p>
          <w:p w14:paraId="73FD7235" w14:textId="77777777" w:rsidR="0022313F" w:rsidRPr="0022313F" w:rsidRDefault="0022313F" w:rsidP="00A0131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rtl/>
                <w:lang w:val="fr-FR"/>
              </w:rPr>
            </w:pPr>
          </w:p>
          <w:p w14:paraId="46419BF2" w14:textId="77777777" w:rsidR="0022313F" w:rsidRPr="0022313F" w:rsidRDefault="0022313F" w:rsidP="00A0131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rtl/>
                <w:lang w:val="fr-FR"/>
              </w:rPr>
            </w:pPr>
          </w:p>
          <w:p w14:paraId="07752402" w14:textId="7AFEAA97" w:rsidR="00D53FC1" w:rsidRPr="0022313F" w:rsidRDefault="0022313F" w:rsidP="0022313F">
            <w:pP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  <w:r w:rsidRPr="0022313F">
              <w:rPr>
                <w:rFonts w:ascii="Verdana" w:hAnsi="Verdana" w:hint="cs"/>
                <w:b/>
                <w:bCs/>
                <w:sz w:val="20"/>
                <w:szCs w:val="20"/>
                <w:rtl/>
                <w:lang w:val="fr-FR"/>
              </w:rPr>
              <w:t xml:space="preserve">  </w:t>
            </w:r>
            <w:proofErr w:type="spellStart"/>
            <w:r w:rsidR="00821F86" w:rsidRPr="0022313F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Week</w:t>
            </w:r>
            <w:proofErr w:type="spellEnd"/>
            <w:r w:rsidR="00821F86" w:rsidRPr="0022313F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433398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1</w:t>
            </w:r>
          </w:p>
        </w:tc>
        <w:tc>
          <w:tcPr>
            <w:tcW w:w="1679" w:type="dxa"/>
          </w:tcPr>
          <w:p w14:paraId="2E5718A8" w14:textId="77777777" w:rsidR="00A0131C" w:rsidRPr="0022313F" w:rsidRDefault="00A0131C" w:rsidP="00A0131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</w:p>
          <w:p w14:paraId="0D6F0D09" w14:textId="77777777" w:rsidR="0022313F" w:rsidRPr="0022313F" w:rsidRDefault="0022313F" w:rsidP="00A0131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rtl/>
                <w:lang w:val="fr-FR"/>
              </w:rPr>
            </w:pPr>
          </w:p>
          <w:p w14:paraId="3FDECD2E" w14:textId="77777777" w:rsidR="0022313F" w:rsidRPr="0022313F" w:rsidRDefault="0022313F" w:rsidP="00A0131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rtl/>
                <w:lang w:val="fr-FR"/>
              </w:rPr>
            </w:pPr>
          </w:p>
          <w:p w14:paraId="77175EE4" w14:textId="77777777" w:rsidR="0022313F" w:rsidRPr="0022313F" w:rsidRDefault="0022313F" w:rsidP="00A0131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rtl/>
                <w:lang w:val="fr-FR"/>
              </w:rPr>
            </w:pPr>
          </w:p>
          <w:p w14:paraId="33F30F1C" w14:textId="2A6AF197" w:rsidR="00D53FC1" w:rsidRPr="0022313F" w:rsidRDefault="0022313F" w:rsidP="00A0131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  <w:r w:rsidRPr="0022313F">
              <w:rPr>
                <w:rFonts w:ascii="Verdana" w:hAnsi="Verdana" w:hint="cs"/>
                <w:b/>
                <w:bCs/>
                <w:sz w:val="20"/>
                <w:szCs w:val="20"/>
                <w:rtl/>
                <w:lang w:val="fr-FR"/>
              </w:rPr>
              <w:t xml:space="preserve"> </w:t>
            </w:r>
            <w:proofErr w:type="spellStart"/>
            <w:r w:rsidR="00821F86" w:rsidRPr="0022313F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Week</w:t>
            </w:r>
            <w:proofErr w:type="spellEnd"/>
            <w:r w:rsidR="00821F86" w:rsidRPr="0022313F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 2</w:t>
            </w:r>
          </w:p>
        </w:tc>
        <w:tc>
          <w:tcPr>
            <w:tcW w:w="1959" w:type="dxa"/>
          </w:tcPr>
          <w:p w14:paraId="334FCA72" w14:textId="77777777" w:rsidR="00A0131C" w:rsidRPr="0022313F" w:rsidRDefault="00A0131C" w:rsidP="00A0131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</w:p>
          <w:p w14:paraId="4057A994" w14:textId="77777777" w:rsidR="0022313F" w:rsidRPr="0022313F" w:rsidRDefault="0022313F" w:rsidP="00A0131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rtl/>
                <w:lang w:val="fr-FR"/>
              </w:rPr>
            </w:pPr>
          </w:p>
          <w:p w14:paraId="7CAE716B" w14:textId="77777777" w:rsidR="0022313F" w:rsidRPr="0022313F" w:rsidRDefault="0022313F" w:rsidP="00A0131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rtl/>
                <w:lang w:val="fr-FR"/>
              </w:rPr>
            </w:pPr>
          </w:p>
          <w:p w14:paraId="405E73C5" w14:textId="77777777" w:rsidR="0022313F" w:rsidRPr="0022313F" w:rsidRDefault="0022313F" w:rsidP="00A0131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rtl/>
                <w:lang w:val="fr-FR"/>
              </w:rPr>
            </w:pPr>
          </w:p>
          <w:p w14:paraId="0E97695C" w14:textId="7DD43543" w:rsidR="00D53FC1" w:rsidRPr="0022313F" w:rsidRDefault="00433398" w:rsidP="00A0131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Week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 3</w:t>
            </w:r>
          </w:p>
        </w:tc>
        <w:tc>
          <w:tcPr>
            <w:tcW w:w="1539" w:type="dxa"/>
          </w:tcPr>
          <w:p w14:paraId="4AF661CA" w14:textId="77777777" w:rsidR="00A0131C" w:rsidRPr="0022313F" w:rsidRDefault="00A0131C" w:rsidP="00A0131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</w:p>
          <w:p w14:paraId="5802FA6C" w14:textId="77777777" w:rsidR="0022313F" w:rsidRPr="0022313F" w:rsidRDefault="0022313F" w:rsidP="00A0131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rtl/>
                <w:lang w:val="fr-FR"/>
              </w:rPr>
            </w:pPr>
          </w:p>
          <w:p w14:paraId="19F0CD04" w14:textId="77777777" w:rsidR="0022313F" w:rsidRPr="0022313F" w:rsidRDefault="0022313F" w:rsidP="00A0131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rtl/>
                <w:lang w:val="fr-FR"/>
              </w:rPr>
            </w:pPr>
          </w:p>
          <w:p w14:paraId="01ED7F2B" w14:textId="77777777" w:rsidR="0022313F" w:rsidRPr="0022313F" w:rsidRDefault="0022313F" w:rsidP="00A0131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rtl/>
                <w:lang w:val="fr-FR"/>
              </w:rPr>
            </w:pPr>
          </w:p>
          <w:p w14:paraId="61B1AD23" w14:textId="46C77500" w:rsidR="00D53FC1" w:rsidRPr="0022313F" w:rsidRDefault="00433398" w:rsidP="00A0131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Week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 4</w:t>
            </w:r>
          </w:p>
        </w:tc>
        <w:tc>
          <w:tcPr>
            <w:tcW w:w="1679" w:type="dxa"/>
          </w:tcPr>
          <w:p w14:paraId="0137BF12" w14:textId="77777777" w:rsidR="00A0131C" w:rsidRPr="0022313F" w:rsidRDefault="00A0131C" w:rsidP="00A0131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</w:p>
          <w:p w14:paraId="65F7DF26" w14:textId="77777777" w:rsidR="0022313F" w:rsidRPr="0022313F" w:rsidRDefault="0022313F" w:rsidP="00A0131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rtl/>
                <w:lang w:val="fr-FR"/>
              </w:rPr>
            </w:pPr>
          </w:p>
          <w:p w14:paraId="2399AC89" w14:textId="77777777" w:rsidR="0022313F" w:rsidRPr="0022313F" w:rsidRDefault="0022313F" w:rsidP="00A0131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rtl/>
                <w:lang w:val="fr-FR"/>
              </w:rPr>
            </w:pPr>
          </w:p>
          <w:p w14:paraId="2351DDBF" w14:textId="77777777" w:rsidR="0022313F" w:rsidRPr="0022313F" w:rsidRDefault="0022313F" w:rsidP="00A0131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rtl/>
                <w:lang w:val="fr-FR"/>
              </w:rPr>
            </w:pPr>
          </w:p>
          <w:p w14:paraId="784BF2D3" w14:textId="518BE33D" w:rsidR="00D53FC1" w:rsidRPr="0022313F" w:rsidRDefault="00433398" w:rsidP="00A0131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Week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 5</w:t>
            </w:r>
          </w:p>
        </w:tc>
      </w:tr>
      <w:tr w:rsidR="004931DA" w:rsidRPr="0027174F" w14:paraId="7287D1B9" w14:textId="77777777" w:rsidTr="009A01BA">
        <w:trPr>
          <w:trHeight w:val="8540"/>
        </w:trPr>
        <w:tc>
          <w:tcPr>
            <w:tcW w:w="2194" w:type="dxa"/>
          </w:tcPr>
          <w:p w14:paraId="24492644" w14:textId="77777777" w:rsidR="00A0131C" w:rsidRDefault="00A0131C" w:rsidP="001E1B2C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2EF586B3" w14:textId="58071F50" w:rsidR="001E1B2C" w:rsidRPr="00A0131C" w:rsidRDefault="001E1B2C" w:rsidP="001E1B2C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A0131C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  <w:t>Apprenons le français</w:t>
            </w:r>
          </w:p>
          <w:p w14:paraId="2849B6C6" w14:textId="77777777" w:rsidR="001E1B2C" w:rsidRDefault="001E1B2C" w:rsidP="00D57A20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543AD76F" w14:textId="6B293E58" w:rsidR="00D57A20" w:rsidRPr="0022313F" w:rsidRDefault="00D57A20" w:rsidP="00D57A20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22313F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  <w:t>Volume 3</w:t>
            </w:r>
          </w:p>
          <w:p w14:paraId="12D24BB0" w14:textId="28BCB2B2" w:rsidR="00306135" w:rsidRDefault="00306135" w:rsidP="00306135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41AF2625" w14:textId="77777777" w:rsidR="00257F86" w:rsidRPr="00306135" w:rsidRDefault="00257F86" w:rsidP="00257F86">
            <w:pPr>
              <w:rPr>
                <w:rFonts w:ascii="Verdana" w:hAnsi="Verdana"/>
                <w:sz w:val="20"/>
                <w:szCs w:val="20"/>
                <w:lang w:val="fr-FR" w:bidi="ar-OM"/>
              </w:rPr>
            </w:pPr>
            <w:r w:rsidRPr="00306135">
              <w:rPr>
                <w:rFonts w:ascii="Verdana" w:hAnsi="Verdana"/>
                <w:sz w:val="20"/>
                <w:szCs w:val="20"/>
                <w:lang w:val="fr-FR"/>
              </w:rPr>
              <w:t>Le</w:t>
            </w:r>
            <w:r w:rsidRPr="00306135">
              <w:rPr>
                <w:rFonts w:ascii="Verdana" w:hAnsi="Verdana"/>
                <w:sz w:val="20"/>
                <w:szCs w:val="20"/>
                <w:lang w:val="fr-FR" w:bidi="ar-OM"/>
              </w:rPr>
              <w:t>çon – 0</w:t>
            </w:r>
          </w:p>
          <w:p w14:paraId="7757244B" w14:textId="77777777" w:rsidR="00257F86" w:rsidRPr="00306135" w:rsidRDefault="00257F86" w:rsidP="00257F86">
            <w:pPr>
              <w:rPr>
                <w:rFonts w:ascii="Verdana" w:hAnsi="Verdana"/>
                <w:sz w:val="20"/>
                <w:szCs w:val="20"/>
                <w:lang w:val="fr-FR" w:bidi="ar-OM"/>
              </w:rPr>
            </w:pPr>
            <w:r w:rsidRPr="00306135">
              <w:rPr>
                <w:rFonts w:ascii="Verdana" w:hAnsi="Verdana"/>
                <w:sz w:val="20"/>
                <w:szCs w:val="20"/>
                <w:lang w:val="fr-FR" w:bidi="ar-OM"/>
              </w:rPr>
              <w:t>&lt;&lt;La France, qu’est-ce que c’est ?&gt;&gt;</w:t>
            </w:r>
          </w:p>
          <w:p w14:paraId="6A202FD4" w14:textId="77777777" w:rsidR="00257F86" w:rsidRPr="00306135" w:rsidRDefault="00257F86" w:rsidP="00306135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28AE5C4E" w14:textId="77777777" w:rsidR="00306135" w:rsidRPr="00306135" w:rsidRDefault="00306135" w:rsidP="00306135">
            <w:pPr>
              <w:rPr>
                <w:rFonts w:ascii="Verdana" w:hAnsi="Verdana"/>
                <w:sz w:val="20"/>
                <w:szCs w:val="20"/>
                <w:lang w:val="fr-FR" w:bidi="ar-OM"/>
              </w:rPr>
            </w:pPr>
            <w:r w:rsidRPr="00306135">
              <w:rPr>
                <w:rFonts w:ascii="Verdana" w:hAnsi="Verdana"/>
                <w:sz w:val="20"/>
                <w:szCs w:val="20"/>
                <w:lang w:val="fr-FR" w:bidi="ar-OM"/>
              </w:rPr>
              <w:t>Leçon – 1</w:t>
            </w:r>
          </w:p>
          <w:p w14:paraId="4417ED1C" w14:textId="77777777" w:rsidR="00306135" w:rsidRPr="00306135" w:rsidRDefault="00306135" w:rsidP="00306135">
            <w:pPr>
              <w:rPr>
                <w:rFonts w:ascii="Verdana" w:hAnsi="Verdana"/>
                <w:sz w:val="20"/>
                <w:szCs w:val="20"/>
                <w:lang w:val="fr-FR" w:bidi="ar-OM"/>
              </w:rPr>
            </w:pPr>
            <w:r w:rsidRPr="00306135">
              <w:rPr>
                <w:rFonts w:ascii="Verdana" w:hAnsi="Verdana"/>
                <w:sz w:val="20"/>
                <w:szCs w:val="20"/>
                <w:lang w:val="fr-FR" w:bidi="ar-OM"/>
              </w:rPr>
              <w:t>&lt;&lt;La rentrée&gt;&gt;</w:t>
            </w:r>
          </w:p>
          <w:p w14:paraId="5BC258B5" w14:textId="77777777" w:rsidR="00306135" w:rsidRPr="00306135" w:rsidRDefault="00306135" w:rsidP="00306135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49D1F796" w14:textId="77777777" w:rsidR="00306135" w:rsidRPr="00306135" w:rsidRDefault="00306135" w:rsidP="00306135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06135">
              <w:rPr>
                <w:rFonts w:ascii="Verdana" w:hAnsi="Verdana"/>
                <w:sz w:val="20"/>
                <w:szCs w:val="20"/>
                <w:lang w:val="fr-FR"/>
              </w:rPr>
              <w:t>Leçon – 2</w:t>
            </w:r>
          </w:p>
          <w:p w14:paraId="5E1E532B" w14:textId="77777777" w:rsidR="00306135" w:rsidRPr="00306135" w:rsidRDefault="00306135" w:rsidP="00306135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06135">
              <w:rPr>
                <w:rFonts w:ascii="Verdana" w:hAnsi="Verdana"/>
                <w:sz w:val="20"/>
                <w:szCs w:val="20"/>
                <w:lang w:val="fr-FR"/>
              </w:rPr>
              <w:t>&lt;&lt;Il est français ?&gt;&gt;</w:t>
            </w:r>
          </w:p>
          <w:p w14:paraId="2C6A1395" w14:textId="5988547E" w:rsidR="00306135" w:rsidRPr="00306135" w:rsidRDefault="00306135" w:rsidP="00306135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1444" w:type="dxa"/>
          </w:tcPr>
          <w:p w14:paraId="3514AE35" w14:textId="77777777" w:rsidR="00A0131C" w:rsidRDefault="00A0131C" w:rsidP="00306135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54638D1C" w14:textId="254DCF41" w:rsidR="00306135" w:rsidRPr="00A0131C" w:rsidRDefault="00306135" w:rsidP="00306135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A0131C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  <w:t>1st to 5</w:t>
            </w:r>
            <w:r w:rsidRPr="00A0131C">
              <w:rPr>
                <w:rFonts w:ascii="Verdana" w:hAnsi="Verdana"/>
                <w:b/>
                <w:bCs/>
                <w:i/>
                <w:iCs/>
                <w:sz w:val="20"/>
                <w:szCs w:val="20"/>
                <w:vertAlign w:val="superscript"/>
                <w:lang w:val="fr-FR"/>
              </w:rPr>
              <w:t>th</w:t>
            </w:r>
            <w:r w:rsidRPr="00A0131C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</w:p>
          <w:p w14:paraId="0A293D26" w14:textId="77777777" w:rsidR="00306135" w:rsidRPr="00306135" w:rsidRDefault="00306135" w:rsidP="00306135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2D0819B6" w14:textId="5ADDDECC" w:rsidR="0022313F" w:rsidRDefault="0022313F" w:rsidP="00306135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331AA724" w14:textId="77777777" w:rsidR="00257F86" w:rsidRPr="00306135" w:rsidRDefault="00257F86" w:rsidP="00257F86">
            <w:pPr>
              <w:rPr>
                <w:rFonts w:ascii="Verdana" w:hAnsi="Verdana"/>
                <w:sz w:val="20"/>
                <w:szCs w:val="20"/>
                <w:lang w:val="fr-FR" w:bidi="ar-OM"/>
              </w:rPr>
            </w:pPr>
            <w:r w:rsidRPr="00306135">
              <w:rPr>
                <w:rFonts w:ascii="Verdana" w:hAnsi="Verdana"/>
                <w:sz w:val="20"/>
                <w:szCs w:val="20"/>
                <w:lang w:val="fr-FR"/>
              </w:rPr>
              <w:t>Le</w:t>
            </w:r>
            <w:r w:rsidRPr="00306135">
              <w:rPr>
                <w:rFonts w:ascii="Verdana" w:hAnsi="Verdana"/>
                <w:sz w:val="20"/>
                <w:szCs w:val="20"/>
                <w:lang w:val="fr-FR" w:bidi="ar-OM"/>
              </w:rPr>
              <w:t>çon – 0</w:t>
            </w:r>
          </w:p>
          <w:p w14:paraId="208AD623" w14:textId="77777777" w:rsidR="00257F86" w:rsidRPr="00306135" w:rsidRDefault="00257F86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06135">
              <w:rPr>
                <w:rFonts w:ascii="Verdana" w:hAnsi="Verdana"/>
                <w:sz w:val="20"/>
                <w:szCs w:val="20"/>
                <w:lang w:val="fr-FR"/>
              </w:rPr>
              <w:t>*La géographie de la France et les exercices.</w:t>
            </w:r>
          </w:p>
          <w:p w14:paraId="0945D030" w14:textId="77777777" w:rsidR="00257F86" w:rsidRDefault="00257F86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56508240" w14:textId="77777777" w:rsidR="00257F86" w:rsidRPr="00306135" w:rsidRDefault="00257F86" w:rsidP="00257F86">
            <w:pPr>
              <w:rPr>
                <w:rFonts w:ascii="Verdana" w:hAnsi="Verdana"/>
                <w:sz w:val="20"/>
                <w:szCs w:val="20"/>
                <w:lang w:val="fr-FR" w:bidi="ar-OM"/>
              </w:rPr>
            </w:pPr>
            <w:r w:rsidRPr="00306135">
              <w:rPr>
                <w:rFonts w:ascii="Verdana" w:hAnsi="Verdana"/>
                <w:sz w:val="20"/>
                <w:szCs w:val="20"/>
                <w:lang w:val="fr-FR"/>
              </w:rPr>
              <w:t>Le</w:t>
            </w:r>
            <w:r w:rsidRPr="00306135">
              <w:rPr>
                <w:rFonts w:ascii="Verdana" w:hAnsi="Verdana"/>
                <w:sz w:val="20"/>
                <w:szCs w:val="20"/>
                <w:lang w:val="fr-FR" w:bidi="ar-OM"/>
              </w:rPr>
              <w:t xml:space="preserve">çon – 1 </w:t>
            </w:r>
          </w:p>
          <w:p w14:paraId="69A1AFA8" w14:textId="77777777" w:rsidR="00257F86" w:rsidRPr="00306135" w:rsidRDefault="00257F86" w:rsidP="00257F86">
            <w:pPr>
              <w:rPr>
                <w:rFonts w:ascii="Verdana" w:hAnsi="Verdana"/>
                <w:sz w:val="20"/>
                <w:szCs w:val="20"/>
                <w:lang w:val="fr-FR" w:bidi="ar-OM"/>
              </w:rPr>
            </w:pPr>
            <w:r w:rsidRPr="00306135">
              <w:rPr>
                <w:rFonts w:ascii="Verdana" w:hAnsi="Verdana"/>
                <w:sz w:val="20"/>
                <w:szCs w:val="20"/>
                <w:lang w:val="fr-FR" w:bidi="ar-OM"/>
              </w:rPr>
              <w:t xml:space="preserve">*La rentrée  </w:t>
            </w:r>
          </w:p>
          <w:p w14:paraId="7ADCBB23" w14:textId="77777777" w:rsidR="00257F86" w:rsidRPr="00306135" w:rsidRDefault="00257F86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06135">
              <w:rPr>
                <w:rFonts w:ascii="Verdana" w:hAnsi="Verdana"/>
                <w:sz w:val="20"/>
                <w:szCs w:val="20"/>
                <w:lang w:val="fr-FR"/>
              </w:rPr>
              <w:t>à l’école et les exercices du texte.</w:t>
            </w:r>
          </w:p>
          <w:p w14:paraId="01041844" w14:textId="77777777" w:rsidR="00257F86" w:rsidRPr="00A0131C" w:rsidRDefault="00257F86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198A84B6" w14:textId="77777777" w:rsidR="00306135" w:rsidRPr="00306135" w:rsidRDefault="00306135" w:rsidP="00306135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7C7E16B0" w14:textId="28BE3A3A" w:rsidR="00306135" w:rsidRPr="00306135" w:rsidRDefault="00306135" w:rsidP="00306135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1679" w:type="dxa"/>
          </w:tcPr>
          <w:p w14:paraId="4779352C" w14:textId="77777777" w:rsidR="00A0131C" w:rsidRDefault="00A0131C" w:rsidP="00306135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306C41AF" w14:textId="756BE691" w:rsidR="00306135" w:rsidRPr="00A0131C" w:rsidRDefault="00306135" w:rsidP="00306135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A0131C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  <w:t xml:space="preserve">8th to 12th </w:t>
            </w:r>
          </w:p>
          <w:p w14:paraId="31F7C864" w14:textId="77777777" w:rsidR="00306135" w:rsidRDefault="00306135" w:rsidP="00306135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6A7A2950" w14:textId="00E9736F" w:rsidR="0022313F" w:rsidRDefault="0022313F" w:rsidP="00306135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2FB77E39" w14:textId="77777777" w:rsidR="00257F86" w:rsidRPr="00A0131C" w:rsidRDefault="00257F86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A0131C">
              <w:rPr>
                <w:rFonts w:ascii="Verdana" w:hAnsi="Verdana"/>
                <w:sz w:val="20"/>
                <w:szCs w:val="20"/>
                <w:lang w:val="fr-FR"/>
              </w:rPr>
              <w:t>*Rappels grammaticaux</w:t>
            </w:r>
          </w:p>
          <w:p w14:paraId="2D72141B" w14:textId="77777777" w:rsidR="00257F86" w:rsidRPr="00A0131C" w:rsidRDefault="00257F86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0C7A2545" w14:textId="77777777" w:rsidR="00257F86" w:rsidRPr="00306135" w:rsidRDefault="00257F86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06135">
              <w:rPr>
                <w:rFonts w:ascii="Verdana" w:hAnsi="Verdana"/>
                <w:sz w:val="20"/>
                <w:szCs w:val="20"/>
                <w:lang w:val="fr-FR"/>
              </w:rPr>
              <w:t>*les articles défini et indéfini</w:t>
            </w:r>
          </w:p>
          <w:p w14:paraId="44F46E8B" w14:textId="77777777" w:rsidR="00257F86" w:rsidRDefault="00257F86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70419B9A" w14:textId="77777777" w:rsidR="00257F86" w:rsidRPr="00306135" w:rsidRDefault="00257F86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06135">
              <w:rPr>
                <w:rFonts w:ascii="Verdana" w:hAnsi="Verdana"/>
                <w:sz w:val="20"/>
                <w:szCs w:val="20"/>
                <w:lang w:val="fr-FR"/>
              </w:rPr>
              <w:t xml:space="preserve">*Les trois groupes des verbes </w:t>
            </w:r>
          </w:p>
          <w:p w14:paraId="1FFB6805" w14:textId="77777777" w:rsidR="00257F86" w:rsidRPr="00306135" w:rsidRDefault="00257F86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2A77C4A9" w14:textId="421FB16E" w:rsidR="00306135" w:rsidRPr="00306135" w:rsidRDefault="00306135" w:rsidP="00306135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0C395CCB" w14:textId="17C002AF" w:rsidR="00306135" w:rsidRPr="00306135" w:rsidRDefault="00306135" w:rsidP="00306135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06135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959" w:type="dxa"/>
          </w:tcPr>
          <w:p w14:paraId="79651949" w14:textId="77777777" w:rsidR="00A0131C" w:rsidRDefault="00A0131C" w:rsidP="00306135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0D4882F5" w14:textId="0FF9B36D" w:rsidR="00306135" w:rsidRPr="00A0131C" w:rsidRDefault="00306135" w:rsidP="00306135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A0131C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  <w:t>15th to 19th</w:t>
            </w:r>
          </w:p>
          <w:p w14:paraId="46DC072A" w14:textId="77777777" w:rsidR="00306135" w:rsidRDefault="00306135" w:rsidP="00306135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0547D1A9" w14:textId="54E69D41" w:rsidR="0022313F" w:rsidRDefault="0022313F" w:rsidP="00306135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5CB41CEC" w14:textId="4DDEB24F" w:rsidR="00257F86" w:rsidRDefault="00257F86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06135">
              <w:rPr>
                <w:rFonts w:ascii="Verdana" w:hAnsi="Verdana"/>
                <w:sz w:val="20"/>
                <w:szCs w:val="20"/>
                <w:lang w:val="fr-FR"/>
              </w:rPr>
              <w:t>*La négation</w:t>
            </w:r>
          </w:p>
          <w:p w14:paraId="736B6F97" w14:textId="77777777" w:rsidR="00257F86" w:rsidRDefault="00257F86" w:rsidP="00257F86">
            <w:pPr>
              <w:rPr>
                <w:rFonts w:ascii="Verdana" w:hAnsi="Verdana"/>
                <w:sz w:val="20"/>
                <w:szCs w:val="20"/>
                <w:rtl/>
                <w:lang w:val="fr-FR"/>
              </w:rPr>
            </w:pPr>
          </w:p>
          <w:p w14:paraId="04C6629A" w14:textId="77777777" w:rsidR="00257F86" w:rsidRPr="00306135" w:rsidRDefault="00257F86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06135">
              <w:rPr>
                <w:rFonts w:ascii="Verdana" w:hAnsi="Verdana"/>
                <w:sz w:val="20"/>
                <w:szCs w:val="20"/>
                <w:lang w:val="fr-FR"/>
              </w:rPr>
              <w:t>*Les adverbes de quantité.</w:t>
            </w:r>
          </w:p>
          <w:p w14:paraId="49C171C1" w14:textId="77777777" w:rsidR="00257F86" w:rsidRDefault="00257F86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1D35E1B7" w14:textId="77777777" w:rsidR="00257F86" w:rsidRDefault="00257F86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06135">
              <w:rPr>
                <w:rFonts w:ascii="Verdana" w:hAnsi="Verdana"/>
                <w:sz w:val="20"/>
                <w:szCs w:val="20"/>
                <w:lang w:val="fr-FR"/>
              </w:rPr>
              <w:t>*Les exercices de la m</w:t>
            </w:r>
            <w:r w:rsidRPr="00455B77">
              <w:rPr>
                <w:rFonts w:ascii="Verdana" w:hAnsi="Verdana"/>
                <w:sz w:val="20"/>
                <w:szCs w:val="20"/>
                <w:lang w:val="fr-FR"/>
              </w:rPr>
              <w:t>é</w:t>
            </w:r>
            <w:r w:rsidRPr="00306135">
              <w:rPr>
                <w:rFonts w:ascii="Verdana" w:hAnsi="Verdana"/>
                <w:sz w:val="20"/>
                <w:szCs w:val="20"/>
                <w:lang w:val="fr-FR"/>
              </w:rPr>
              <w:t>thode.</w:t>
            </w:r>
          </w:p>
          <w:p w14:paraId="023E38DE" w14:textId="28184004" w:rsidR="00433398" w:rsidRPr="00433398" w:rsidRDefault="00433398" w:rsidP="00257F86">
            <w:pPr>
              <w:rPr>
                <w:rFonts w:ascii="Verdana" w:hAnsi="Verdana"/>
                <w:color w:val="FF0000"/>
                <w:sz w:val="20"/>
                <w:szCs w:val="20"/>
                <w:lang w:val="fr-FR"/>
              </w:rPr>
            </w:pPr>
            <w:r w:rsidRPr="00433398">
              <w:rPr>
                <w:rFonts w:ascii="Verdana" w:hAnsi="Verdana"/>
                <w:color w:val="FF0000"/>
                <w:sz w:val="20"/>
                <w:szCs w:val="20"/>
                <w:lang w:val="fr-FR"/>
              </w:rPr>
              <w:t>REVISION</w:t>
            </w:r>
          </w:p>
          <w:p w14:paraId="3720F2D6" w14:textId="77777777" w:rsidR="00257F86" w:rsidRDefault="00257F86" w:rsidP="00257F86">
            <w:pPr>
              <w:rPr>
                <w:rFonts w:ascii="Verdana" w:hAnsi="Verdana"/>
                <w:sz w:val="20"/>
                <w:szCs w:val="20"/>
                <w:rtl/>
                <w:lang w:val="fr-FR"/>
              </w:rPr>
            </w:pPr>
          </w:p>
          <w:p w14:paraId="1568F9E2" w14:textId="77777777" w:rsidR="00306135" w:rsidRPr="00306135" w:rsidRDefault="00306135" w:rsidP="00306135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0FA99F28" w14:textId="0D1C7F9A" w:rsidR="00455B77" w:rsidRPr="00306135" w:rsidRDefault="00455B77" w:rsidP="00326932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1539" w:type="dxa"/>
          </w:tcPr>
          <w:p w14:paraId="1C0E136C" w14:textId="77777777" w:rsidR="00A0131C" w:rsidRPr="0027174F" w:rsidRDefault="00A0131C" w:rsidP="00306135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2E756706" w14:textId="36880AAB" w:rsidR="00306135" w:rsidRPr="00A0131C" w:rsidRDefault="00455B77" w:rsidP="00306135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A0131C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22nd to 26th</w:t>
            </w:r>
          </w:p>
          <w:p w14:paraId="7A4C4A68" w14:textId="2425088C" w:rsidR="00455B77" w:rsidRDefault="00455B77" w:rsidP="00306135">
            <w:pPr>
              <w:rPr>
                <w:rFonts w:ascii="Verdana" w:hAnsi="Verdana"/>
                <w:sz w:val="20"/>
                <w:szCs w:val="20"/>
              </w:rPr>
            </w:pPr>
          </w:p>
          <w:p w14:paraId="2A38A3F8" w14:textId="77777777" w:rsidR="00257F86" w:rsidRPr="00306135" w:rsidRDefault="00257F86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06135">
              <w:rPr>
                <w:rFonts w:ascii="Verdana" w:hAnsi="Verdana"/>
                <w:sz w:val="20"/>
                <w:szCs w:val="20"/>
                <w:lang w:val="fr-FR"/>
              </w:rPr>
              <w:t>*Exercices du cahier d’exercices.</w:t>
            </w:r>
          </w:p>
          <w:p w14:paraId="59F73AB5" w14:textId="77777777" w:rsidR="00257F86" w:rsidRDefault="00257F86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28DC891A" w14:textId="77777777" w:rsidR="00326932" w:rsidRPr="00A0131C" w:rsidRDefault="00326932" w:rsidP="00306135">
            <w:pPr>
              <w:rPr>
                <w:rFonts w:ascii="Verdana" w:hAnsi="Verdana"/>
                <w:sz w:val="20"/>
                <w:szCs w:val="20"/>
              </w:rPr>
            </w:pPr>
          </w:p>
          <w:p w14:paraId="5B8A41ED" w14:textId="77777777" w:rsidR="00455B77" w:rsidRPr="00A0131C" w:rsidRDefault="00455B77" w:rsidP="00306135">
            <w:pPr>
              <w:rPr>
                <w:rFonts w:ascii="Verdana" w:hAnsi="Verdana"/>
                <w:sz w:val="20"/>
                <w:szCs w:val="20"/>
              </w:rPr>
            </w:pPr>
          </w:p>
          <w:p w14:paraId="5A8F90B9" w14:textId="77777777" w:rsidR="00455B77" w:rsidRDefault="00455B77" w:rsidP="00306135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794B78FA" w14:textId="6567A2C5" w:rsidR="00455B77" w:rsidRPr="00306135" w:rsidRDefault="00433398" w:rsidP="00306135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433398">
              <w:rPr>
                <w:rFonts w:ascii="Verdana" w:hAnsi="Verdana"/>
                <w:color w:val="FF0000"/>
                <w:sz w:val="20"/>
                <w:szCs w:val="20"/>
                <w:lang w:val="fr-FR"/>
              </w:rPr>
              <w:t xml:space="preserve">MID TERM </w:t>
            </w:r>
          </w:p>
        </w:tc>
        <w:tc>
          <w:tcPr>
            <w:tcW w:w="1679" w:type="dxa"/>
          </w:tcPr>
          <w:p w14:paraId="56BBF77C" w14:textId="77777777" w:rsidR="00A0131C" w:rsidRDefault="00A0131C" w:rsidP="00306135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250FAC02" w14:textId="630BCCC8" w:rsidR="00455B77" w:rsidRPr="00A0131C" w:rsidRDefault="00455B77" w:rsidP="00306135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A0131C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  <w:t>29th&amp;30th</w:t>
            </w:r>
          </w:p>
          <w:p w14:paraId="1322B11E" w14:textId="5341F98E" w:rsidR="00306135" w:rsidRDefault="00455B77" w:rsidP="00306135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</w:p>
          <w:p w14:paraId="38027321" w14:textId="16CA37BF" w:rsidR="0022313F" w:rsidRDefault="0022313F" w:rsidP="00455B77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555236B9" w14:textId="77777777" w:rsidR="00257F86" w:rsidRPr="00306135" w:rsidRDefault="00257F86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06135">
              <w:rPr>
                <w:rFonts w:ascii="Verdana" w:hAnsi="Verdana"/>
                <w:sz w:val="20"/>
                <w:szCs w:val="20"/>
                <w:lang w:val="fr-FR"/>
              </w:rPr>
              <w:t>Leçon – 2</w:t>
            </w:r>
          </w:p>
          <w:p w14:paraId="4E0A2AFA" w14:textId="77777777" w:rsidR="00257F86" w:rsidRDefault="00257F86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06135">
              <w:rPr>
                <w:rFonts w:ascii="Verdana" w:hAnsi="Verdana"/>
                <w:sz w:val="20"/>
                <w:szCs w:val="20"/>
                <w:lang w:val="fr-FR"/>
              </w:rPr>
              <w:t>*Introduisez votre ami.</w:t>
            </w:r>
          </w:p>
          <w:p w14:paraId="771F9581" w14:textId="77777777" w:rsidR="00257F86" w:rsidRDefault="00257F86" w:rsidP="00257F86">
            <w:pPr>
              <w:rPr>
                <w:rFonts w:ascii="Verdana" w:hAnsi="Verdana"/>
                <w:sz w:val="20"/>
                <w:szCs w:val="20"/>
                <w:rtl/>
                <w:lang w:val="fr-FR"/>
              </w:rPr>
            </w:pPr>
          </w:p>
          <w:p w14:paraId="11B76A28" w14:textId="77777777" w:rsidR="00257F86" w:rsidRDefault="00257F86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06135">
              <w:rPr>
                <w:rFonts w:ascii="Verdana" w:hAnsi="Verdana"/>
                <w:sz w:val="20"/>
                <w:szCs w:val="20"/>
                <w:lang w:val="fr-FR"/>
              </w:rPr>
              <w:t>* Les exercices du texte.</w:t>
            </w:r>
          </w:p>
          <w:p w14:paraId="53DC5EDE" w14:textId="48305BCA" w:rsidR="00433398" w:rsidRPr="00433398" w:rsidRDefault="00433398" w:rsidP="00257F86">
            <w:pPr>
              <w:rPr>
                <w:rFonts w:ascii="Verdana" w:hAnsi="Verdana"/>
                <w:color w:val="FF0000"/>
                <w:sz w:val="20"/>
                <w:szCs w:val="20"/>
                <w:lang w:val="fr-FR"/>
              </w:rPr>
            </w:pPr>
            <w:r w:rsidRPr="00433398">
              <w:rPr>
                <w:rFonts w:ascii="Verdana" w:hAnsi="Verdana"/>
                <w:color w:val="FF0000"/>
                <w:sz w:val="20"/>
                <w:szCs w:val="20"/>
                <w:lang w:val="fr-FR"/>
              </w:rPr>
              <w:t>MID TERM</w:t>
            </w:r>
          </w:p>
          <w:p w14:paraId="44703069" w14:textId="77777777" w:rsidR="00257F86" w:rsidRPr="00257F86" w:rsidRDefault="00257F86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172C7DAA" w14:textId="77777777" w:rsidR="00326932" w:rsidRDefault="00326932" w:rsidP="00455B77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3248A720" w14:textId="77777777" w:rsidR="0027174F" w:rsidRDefault="0027174F" w:rsidP="00455B77">
            <w:pPr>
              <w:rPr>
                <w:rFonts w:ascii="Verdana" w:hAnsi="Verdana"/>
                <w:sz w:val="20"/>
                <w:szCs w:val="20"/>
                <w:rtl/>
                <w:lang w:val="fr-FR"/>
              </w:rPr>
            </w:pPr>
          </w:p>
          <w:p w14:paraId="5E558262" w14:textId="77777777" w:rsidR="00455B77" w:rsidRDefault="00455B77" w:rsidP="00306135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5F6CF88B" w14:textId="335EFE7B" w:rsidR="00455B77" w:rsidRPr="00306135" w:rsidRDefault="00455B77" w:rsidP="00306135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</w:tbl>
    <w:p w14:paraId="2745ADDC" w14:textId="77777777" w:rsidR="009A01BA" w:rsidRPr="0027174F" w:rsidRDefault="009A01BA">
      <w:pPr>
        <w:rPr>
          <w:lang w:val="fr-FR"/>
        </w:rPr>
      </w:pPr>
      <w:r w:rsidRPr="0027174F">
        <w:rPr>
          <w:lang w:val="fr-FR"/>
        </w:rPr>
        <w:br w:type="page"/>
      </w:r>
    </w:p>
    <w:tbl>
      <w:tblPr>
        <w:tblStyle w:val="TableGrid"/>
        <w:tblpPr w:leftFromText="180" w:rightFromText="180" w:vertAnchor="text" w:horzAnchor="margin" w:tblpY="676"/>
        <w:tblW w:w="9699" w:type="dxa"/>
        <w:tblLayout w:type="fixed"/>
        <w:tblLook w:val="04A0" w:firstRow="1" w:lastRow="0" w:firstColumn="1" w:lastColumn="0" w:noHBand="0" w:noVBand="1"/>
      </w:tblPr>
      <w:tblGrid>
        <w:gridCol w:w="1690"/>
        <w:gridCol w:w="1526"/>
        <w:gridCol w:w="1622"/>
        <w:gridCol w:w="1529"/>
        <w:gridCol w:w="1736"/>
        <w:gridCol w:w="1596"/>
      </w:tblGrid>
      <w:tr w:rsidR="00F50CE9" w:rsidRPr="00F50CE9" w14:paraId="228619A3" w14:textId="77777777" w:rsidTr="009A01BA">
        <w:trPr>
          <w:trHeight w:val="2638"/>
        </w:trPr>
        <w:tc>
          <w:tcPr>
            <w:tcW w:w="9699" w:type="dxa"/>
            <w:gridSpan w:val="6"/>
          </w:tcPr>
          <w:p w14:paraId="71E30379" w14:textId="0EC7EFC2" w:rsidR="00F50CE9" w:rsidRPr="00A0131C" w:rsidRDefault="00F50CE9" w:rsidP="001E1B2C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2D093903" w14:textId="77777777" w:rsidR="00F50CE9" w:rsidRPr="0027174F" w:rsidRDefault="00F50CE9" w:rsidP="001E1B2C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27174F">
              <w:rPr>
                <w:rFonts w:ascii="Verdana" w:hAnsi="Verdana"/>
                <w:sz w:val="20"/>
                <w:szCs w:val="20"/>
                <w:lang w:val="fr-FR"/>
              </w:rPr>
              <w:t xml:space="preserve">                     </w:t>
            </w:r>
          </w:p>
          <w:p w14:paraId="715597AA" w14:textId="77777777" w:rsidR="00954FFD" w:rsidRDefault="00F50CE9" w:rsidP="001E1B2C">
            <w:pPr>
              <w:spacing w:after="160" w:line="259" w:lineRule="auto"/>
              <w:rPr>
                <w:rFonts w:ascii="Verdana" w:hAnsi="Verdana"/>
                <w:sz w:val="20"/>
                <w:szCs w:val="20"/>
                <w:rtl/>
              </w:rPr>
            </w:pPr>
            <w:r w:rsidRPr="0027174F">
              <w:rPr>
                <w:rFonts w:ascii="Verdana" w:hAnsi="Verdana"/>
                <w:sz w:val="20"/>
                <w:szCs w:val="20"/>
                <w:lang w:val="fr-FR"/>
              </w:rPr>
              <w:t xml:space="preserve">                               </w:t>
            </w:r>
          </w:p>
          <w:p w14:paraId="01D43782" w14:textId="77777777" w:rsidR="00954FFD" w:rsidRDefault="00954FFD" w:rsidP="001E1B2C">
            <w:pPr>
              <w:spacing w:after="160" w:line="259" w:lineRule="auto"/>
              <w:rPr>
                <w:rFonts w:ascii="Verdana" w:hAnsi="Verdana"/>
                <w:sz w:val="20"/>
                <w:szCs w:val="20"/>
                <w:rtl/>
              </w:rPr>
            </w:pPr>
          </w:p>
          <w:p w14:paraId="5C7C2AE2" w14:textId="53DF838C" w:rsidR="00F50CE9" w:rsidRPr="00954FFD" w:rsidRDefault="00954FFD" w:rsidP="001E1B2C">
            <w:pPr>
              <w:spacing w:after="160" w:line="259" w:lineRule="auto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 w:hint="cs"/>
                <w:sz w:val="20"/>
                <w:szCs w:val="20"/>
                <w:rtl/>
              </w:rPr>
              <w:t xml:space="preserve">                                            </w:t>
            </w:r>
            <w:r w:rsidR="00F50CE9" w:rsidRPr="00954FFD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Syllabus break up for Octobe</w:t>
            </w:r>
            <w:r w:rsidR="00D57A20" w:rsidRPr="00954FFD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r</w:t>
            </w:r>
            <w:r w:rsidR="00F50CE9" w:rsidRPr="00954FFD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 2019</w:t>
            </w:r>
          </w:p>
        </w:tc>
      </w:tr>
      <w:tr w:rsidR="00B358A5" w:rsidRPr="00F50CE9" w14:paraId="7C057B4C" w14:textId="77777777" w:rsidTr="009A01BA">
        <w:trPr>
          <w:trHeight w:val="1288"/>
        </w:trPr>
        <w:tc>
          <w:tcPr>
            <w:tcW w:w="1690" w:type="dxa"/>
          </w:tcPr>
          <w:p w14:paraId="77C669E2" w14:textId="77777777" w:rsidR="001E1B2C" w:rsidRPr="00954FFD" w:rsidRDefault="001E1B2C" w:rsidP="001E1B2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D924D85" w14:textId="36023B47" w:rsidR="00F50CE9" w:rsidRPr="00954FFD" w:rsidRDefault="00F50CE9" w:rsidP="001E1B2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954FFD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Text</w:t>
            </w:r>
            <w:proofErr w:type="spellEnd"/>
            <w:r w:rsidRPr="00954FFD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, Volume, </w:t>
            </w:r>
            <w:proofErr w:type="spellStart"/>
            <w:r w:rsidRPr="00954FFD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Lesson</w:t>
            </w:r>
            <w:proofErr w:type="spellEnd"/>
            <w:r w:rsidRPr="00954FFD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26" w:type="dxa"/>
          </w:tcPr>
          <w:p w14:paraId="4CB1410C" w14:textId="77777777" w:rsidR="001E1B2C" w:rsidRPr="00954FFD" w:rsidRDefault="001E1B2C" w:rsidP="001E1B2C">
            <w:pP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</w:p>
          <w:p w14:paraId="6404AC4F" w14:textId="77777777" w:rsidR="00954FFD" w:rsidRPr="00954FFD" w:rsidRDefault="00954FFD" w:rsidP="001E1B2C">
            <w:pPr>
              <w:rPr>
                <w:rFonts w:ascii="Verdana" w:hAnsi="Verdana"/>
                <w:b/>
                <w:bCs/>
                <w:sz w:val="20"/>
                <w:szCs w:val="20"/>
                <w:rtl/>
                <w:lang w:val="fr-FR"/>
              </w:rPr>
            </w:pPr>
          </w:p>
          <w:p w14:paraId="40B4AFD9" w14:textId="36017D99" w:rsidR="00F50CE9" w:rsidRPr="00954FFD" w:rsidRDefault="00433398" w:rsidP="001E1B2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Week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 1</w:t>
            </w:r>
          </w:p>
        </w:tc>
        <w:tc>
          <w:tcPr>
            <w:tcW w:w="1622" w:type="dxa"/>
          </w:tcPr>
          <w:p w14:paraId="2EA6F38A" w14:textId="77777777" w:rsidR="001E1B2C" w:rsidRPr="00954FFD" w:rsidRDefault="001E1B2C" w:rsidP="001E1B2C">
            <w:pP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</w:p>
          <w:p w14:paraId="6DEBA444" w14:textId="77777777" w:rsidR="00954FFD" w:rsidRPr="00954FFD" w:rsidRDefault="00954FFD" w:rsidP="001E1B2C">
            <w:pPr>
              <w:rPr>
                <w:rFonts w:ascii="Verdana" w:hAnsi="Verdana"/>
                <w:b/>
                <w:bCs/>
                <w:sz w:val="20"/>
                <w:szCs w:val="20"/>
                <w:rtl/>
                <w:lang w:val="fr-FR"/>
              </w:rPr>
            </w:pPr>
          </w:p>
          <w:p w14:paraId="6ECAEB13" w14:textId="11C96EDB" w:rsidR="00F50CE9" w:rsidRPr="00954FFD" w:rsidRDefault="00433398" w:rsidP="001E1B2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Week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 2</w:t>
            </w:r>
          </w:p>
        </w:tc>
        <w:tc>
          <w:tcPr>
            <w:tcW w:w="1529" w:type="dxa"/>
          </w:tcPr>
          <w:p w14:paraId="1B9909AA" w14:textId="77777777" w:rsidR="001E1B2C" w:rsidRPr="00954FFD" w:rsidRDefault="001E1B2C" w:rsidP="001E1B2C">
            <w:pP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</w:p>
          <w:p w14:paraId="0297EF47" w14:textId="77777777" w:rsidR="00954FFD" w:rsidRPr="00954FFD" w:rsidRDefault="00954FFD" w:rsidP="001E1B2C">
            <w:pPr>
              <w:rPr>
                <w:rFonts w:ascii="Verdana" w:hAnsi="Verdana"/>
                <w:b/>
                <w:bCs/>
                <w:sz w:val="20"/>
                <w:szCs w:val="20"/>
                <w:rtl/>
                <w:lang w:val="fr-FR"/>
              </w:rPr>
            </w:pPr>
          </w:p>
          <w:p w14:paraId="79A93089" w14:textId="68D6142D" w:rsidR="00F50CE9" w:rsidRPr="00954FFD" w:rsidRDefault="00433398" w:rsidP="001E1B2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Week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 3</w:t>
            </w:r>
          </w:p>
        </w:tc>
        <w:tc>
          <w:tcPr>
            <w:tcW w:w="1736" w:type="dxa"/>
          </w:tcPr>
          <w:p w14:paraId="012FD0CF" w14:textId="77777777" w:rsidR="001E1B2C" w:rsidRPr="00954FFD" w:rsidRDefault="001E1B2C" w:rsidP="001E1B2C">
            <w:pP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</w:p>
          <w:p w14:paraId="6FD783A0" w14:textId="77777777" w:rsidR="00954FFD" w:rsidRPr="00954FFD" w:rsidRDefault="00954FFD" w:rsidP="001E1B2C">
            <w:pPr>
              <w:rPr>
                <w:rFonts w:ascii="Verdana" w:hAnsi="Verdana"/>
                <w:b/>
                <w:bCs/>
                <w:sz w:val="20"/>
                <w:szCs w:val="20"/>
                <w:rtl/>
                <w:lang w:val="fr-FR"/>
              </w:rPr>
            </w:pPr>
          </w:p>
          <w:p w14:paraId="6AB7E2B1" w14:textId="7C2CD5D8" w:rsidR="00F50CE9" w:rsidRPr="00954FFD" w:rsidRDefault="00433398" w:rsidP="001E1B2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Week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 4</w:t>
            </w:r>
          </w:p>
        </w:tc>
        <w:tc>
          <w:tcPr>
            <w:tcW w:w="1594" w:type="dxa"/>
          </w:tcPr>
          <w:p w14:paraId="613F545B" w14:textId="77777777" w:rsidR="001E1B2C" w:rsidRPr="00954FFD" w:rsidRDefault="001E1B2C" w:rsidP="001E1B2C">
            <w:pP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</w:p>
          <w:p w14:paraId="1BB9AA79" w14:textId="77777777" w:rsidR="00954FFD" w:rsidRPr="00954FFD" w:rsidRDefault="00954FFD" w:rsidP="001E1B2C">
            <w:pPr>
              <w:rPr>
                <w:rFonts w:ascii="Verdana" w:hAnsi="Verdana"/>
                <w:b/>
                <w:bCs/>
                <w:sz w:val="20"/>
                <w:szCs w:val="20"/>
                <w:rtl/>
                <w:lang w:val="fr-FR"/>
              </w:rPr>
            </w:pPr>
          </w:p>
          <w:p w14:paraId="674031D9" w14:textId="783F65D6" w:rsidR="00F50CE9" w:rsidRPr="00954FFD" w:rsidRDefault="00433398" w:rsidP="001E1B2C">
            <w:pP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Week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 5</w:t>
            </w:r>
          </w:p>
          <w:p w14:paraId="3EEC2BD5" w14:textId="77777777" w:rsidR="001E1B2C" w:rsidRPr="00954FFD" w:rsidRDefault="001E1B2C" w:rsidP="001E1B2C">
            <w:pP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</w:p>
          <w:p w14:paraId="2B8081EF" w14:textId="24C544C6" w:rsidR="001E1B2C" w:rsidRPr="00954FFD" w:rsidRDefault="001E1B2C" w:rsidP="001E1B2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4931DA" w:rsidRPr="0027174F" w14:paraId="38314A30" w14:textId="77777777" w:rsidTr="009A01BA">
        <w:trPr>
          <w:trHeight w:val="7826"/>
        </w:trPr>
        <w:tc>
          <w:tcPr>
            <w:tcW w:w="1690" w:type="dxa"/>
          </w:tcPr>
          <w:p w14:paraId="08FEC4E2" w14:textId="77777777" w:rsidR="004931DA" w:rsidRDefault="004931DA" w:rsidP="00A0131C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2D5E5167" w14:textId="7462AFCA" w:rsidR="00A0131C" w:rsidRPr="00954FFD" w:rsidRDefault="00A0131C" w:rsidP="00A0131C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54FFD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  <w:t>Apprenons le français</w:t>
            </w:r>
          </w:p>
          <w:p w14:paraId="5CC5DA8E" w14:textId="77777777" w:rsidR="00A0131C" w:rsidRPr="0022313F" w:rsidRDefault="00A0131C" w:rsidP="001E1B2C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51A0521C" w14:textId="54F1D6AF" w:rsidR="00D57A20" w:rsidRPr="0022313F" w:rsidRDefault="00D57A20" w:rsidP="001E1B2C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22313F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  <w:t>Volume 3</w:t>
            </w:r>
          </w:p>
          <w:p w14:paraId="1A56F86B" w14:textId="07F81A1B" w:rsidR="00F50CE9" w:rsidRDefault="00F50CE9" w:rsidP="001E1B2C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3F18541B" w14:textId="77777777" w:rsidR="0027174F" w:rsidRPr="00306135" w:rsidRDefault="0027174F" w:rsidP="0027174F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06135">
              <w:rPr>
                <w:rFonts w:ascii="Verdana" w:hAnsi="Verdana"/>
                <w:sz w:val="20"/>
                <w:szCs w:val="20"/>
                <w:lang w:val="fr-FR"/>
              </w:rPr>
              <w:t>Leçon – 2</w:t>
            </w:r>
          </w:p>
          <w:p w14:paraId="235F6C59" w14:textId="77777777" w:rsidR="0027174F" w:rsidRPr="00306135" w:rsidRDefault="0027174F" w:rsidP="0027174F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06135">
              <w:rPr>
                <w:rFonts w:ascii="Verdana" w:hAnsi="Verdana"/>
                <w:sz w:val="20"/>
                <w:szCs w:val="20"/>
                <w:lang w:val="fr-FR"/>
              </w:rPr>
              <w:t>&lt;&lt;Il est français ?&gt;&gt;</w:t>
            </w:r>
          </w:p>
          <w:p w14:paraId="540E2E70" w14:textId="77777777" w:rsidR="0027174F" w:rsidRPr="001E1B2C" w:rsidRDefault="0027174F" w:rsidP="001E1B2C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6D53564E" w14:textId="21B911D1" w:rsidR="00D57A20" w:rsidRPr="00D57A20" w:rsidRDefault="00D57A20" w:rsidP="001E1B2C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D57A20">
              <w:rPr>
                <w:rFonts w:ascii="Verdana" w:hAnsi="Verdana"/>
                <w:sz w:val="20"/>
                <w:szCs w:val="20"/>
                <w:lang w:val="fr-FR"/>
              </w:rPr>
              <w:t>Leçon – 3</w:t>
            </w:r>
          </w:p>
          <w:p w14:paraId="4C8365A9" w14:textId="283F801C" w:rsidR="00D57A20" w:rsidRDefault="00D57A20" w:rsidP="001E1B2C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D57A20">
              <w:rPr>
                <w:rFonts w:ascii="Verdana" w:hAnsi="Verdana"/>
                <w:sz w:val="20"/>
                <w:szCs w:val="20"/>
                <w:lang w:val="fr-FR"/>
              </w:rPr>
              <w:t>&lt;&lt;La journée de Mme Lavigne&gt;&gt;</w:t>
            </w:r>
          </w:p>
          <w:p w14:paraId="27227FB9" w14:textId="718AB5F8" w:rsidR="00D57A20" w:rsidRDefault="00D57A20" w:rsidP="001E1B2C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7173DC28" w14:textId="77777777" w:rsidR="00D57A20" w:rsidRPr="00D57A20" w:rsidRDefault="00D57A20" w:rsidP="001E1B2C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79580BC4" w14:textId="3BE14791" w:rsidR="00D57A20" w:rsidRPr="00D57A20" w:rsidRDefault="00D57A20" w:rsidP="001E1B2C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1526" w:type="dxa"/>
          </w:tcPr>
          <w:p w14:paraId="47668F67" w14:textId="77777777" w:rsidR="004931DA" w:rsidRDefault="004931DA" w:rsidP="001E1B2C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6AB618E7" w14:textId="30D3C62E" w:rsidR="00F50CE9" w:rsidRPr="00954FFD" w:rsidRDefault="00D57A20" w:rsidP="001E1B2C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54FFD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  <w:t xml:space="preserve">1st to 3rd </w:t>
            </w:r>
          </w:p>
          <w:p w14:paraId="29BCE064" w14:textId="77777777" w:rsidR="00D57A20" w:rsidRDefault="00D57A20" w:rsidP="001E1B2C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3853FE10" w14:textId="5597B852" w:rsidR="00954FFD" w:rsidRDefault="00954FFD" w:rsidP="001E1B2C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2E0B5A2E" w14:textId="77777777" w:rsidR="00257F86" w:rsidRDefault="00257F86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06135">
              <w:rPr>
                <w:rFonts w:ascii="Verdana" w:hAnsi="Verdana"/>
                <w:sz w:val="20"/>
                <w:szCs w:val="20"/>
                <w:lang w:val="fr-FR"/>
              </w:rPr>
              <w:t>*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>Rappels grammaticaux</w:t>
            </w:r>
          </w:p>
          <w:p w14:paraId="048F5162" w14:textId="77777777" w:rsidR="00257F86" w:rsidRDefault="00257F86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*Les noms</w:t>
            </w:r>
          </w:p>
          <w:p w14:paraId="0931D8B3" w14:textId="77777777" w:rsidR="00257F86" w:rsidRDefault="00257F86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*Les adjectifs</w:t>
            </w:r>
          </w:p>
          <w:p w14:paraId="5852F210" w14:textId="77777777" w:rsidR="00257F86" w:rsidRDefault="00257F86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*Les adjectifs possessifs</w:t>
            </w:r>
          </w:p>
          <w:p w14:paraId="011D4202" w14:textId="77777777" w:rsidR="00257F86" w:rsidRDefault="00257F86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3934D1D9" w14:textId="77777777" w:rsidR="00326932" w:rsidRDefault="00326932" w:rsidP="001E1B2C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40B4F986" w14:textId="77777777" w:rsidR="0027174F" w:rsidRDefault="0027174F" w:rsidP="001E1B2C">
            <w:pPr>
              <w:rPr>
                <w:rFonts w:ascii="Verdana" w:hAnsi="Verdana"/>
                <w:sz w:val="20"/>
                <w:szCs w:val="20"/>
                <w:rtl/>
                <w:lang w:val="fr-FR"/>
              </w:rPr>
            </w:pPr>
          </w:p>
          <w:p w14:paraId="7DDC99FA" w14:textId="77777777" w:rsidR="00D57A20" w:rsidRDefault="00D57A20" w:rsidP="001E1B2C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41C85377" w14:textId="1F7EF247" w:rsidR="00D57A20" w:rsidRPr="00D57A20" w:rsidRDefault="00D57A20" w:rsidP="001E1B2C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1622" w:type="dxa"/>
          </w:tcPr>
          <w:p w14:paraId="200A391D" w14:textId="77777777" w:rsidR="004931DA" w:rsidRDefault="004931DA" w:rsidP="001E1B2C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27DF6426" w14:textId="44984134" w:rsidR="00F50CE9" w:rsidRPr="00954FFD" w:rsidRDefault="00D57A20" w:rsidP="001E1B2C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54FFD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  <w:t>6th to 10th</w:t>
            </w:r>
          </w:p>
          <w:p w14:paraId="044E21B3" w14:textId="77777777" w:rsidR="00D57A20" w:rsidRDefault="00D57A20" w:rsidP="001E1B2C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70B8F264" w14:textId="5C98F899" w:rsidR="00954FFD" w:rsidRDefault="00954FFD" w:rsidP="001E1B2C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737CB106" w14:textId="77777777" w:rsidR="00257F86" w:rsidRPr="00257F86" w:rsidRDefault="00257F86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257F86">
              <w:rPr>
                <w:rFonts w:ascii="Verdana" w:hAnsi="Verdana"/>
                <w:sz w:val="20"/>
                <w:szCs w:val="20"/>
                <w:lang w:val="fr-FR"/>
              </w:rPr>
              <w:t>*Position des adjectifs</w:t>
            </w:r>
          </w:p>
          <w:p w14:paraId="11A018B6" w14:textId="77777777" w:rsidR="00257F86" w:rsidRDefault="00257F86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45E0B663" w14:textId="77777777" w:rsidR="00257F86" w:rsidRDefault="00257F86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*L’infinitif apr</w:t>
            </w:r>
            <w:r w:rsidRPr="00455B77">
              <w:rPr>
                <w:rFonts w:ascii="Verdana" w:hAnsi="Verdana"/>
                <w:sz w:val="20"/>
                <w:szCs w:val="20"/>
                <w:lang w:val="fr-FR"/>
              </w:rPr>
              <w:t>è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>s un autre verbe</w:t>
            </w:r>
          </w:p>
          <w:p w14:paraId="58C1DD9D" w14:textId="77777777" w:rsidR="00257F86" w:rsidRDefault="00257F86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73E2FF93" w14:textId="77777777" w:rsidR="0027174F" w:rsidRDefault="0027174F" w:rsidP="001E1B2C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059F2DDA" w14:textId="77777777" w:rsidR="00D57A20" w:rsidRDefault="00D57A20" w:rsidP="001E1B2C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3F989E0E" w14:textId="5CF45CE5" w:rsidR="00D57A20" w:rsidRDefault="00D57A20" w:rsidP="001E1B2C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3D36E069" w14:textId="33B3AD70" w:rsidR="00D57A20" w:rsidRPr="00D57A20" w:rsidRDefault="00D57A20" w:rsidP="0027174F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1529" w:type="dxa"/>
          </w:tcPr>
          <w:p w14:paraId="384CA646" w14:textId="77777777" w:rsidR="004931DA" w:rsidRDefault="004931DA" w:rsidP="001E1B2C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5B9479A4" w14:textId="433DE37A" w:rsidR="00F50CE9" w:rsidRPr="00954FFD" w:rsidRDefault="00D57A20" w:rsidP="001E1B2C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54FFD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  <w:t>13th to 17th</w:t>
            </w:r>
          </w:p>
          <w:p w14:paraId="53246506" w14:textId="0FD3DBBC" w:rsidR="00D57A20" w:rsidRDefault="00D57A20" w:rsidP="001E1B2C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4603A984" w14:textId="77777777" w:rsidR="00257F86" w:rsidRDefault="00257F86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*Exercices de la m</w:t>
            </w:r>
            <w:r w:rsidRPr="00455B77">
              <w:rPr>
                <w:rFonts w:ascii="Verdana" w:hAnsi="Verdana"/>
                <w:sz w:val="20"/>
                <w:szCs w:val="20"/>
                <w:lang w:val="fr-FR"/>
              </w:rPr>
              <w:t>é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>thode.</w:t>
            </w:r>
          </w:p>
          <w:p w14:paraId="158AF7CF" w14:textId="77777777" w:rsidR="00257F86" w:rsidRDefault="00257F86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0F518549" w14:textId="77777777" w:rsidR="00257F86" w:rsidRPr="00306135" w:rsidRDefault="00257F86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06135">
              <w:rPr>
                <w:rFonts w:ascii="Verdana" w:hAnsi="Verdana"/>
                <w:sz w:val="20"/>
                <w:szCs w:val="20"/>
                <w:lang w:val="fr-FR"/>
              </w:rPr>
              <w:t>*Exercices du cahier d’exercices.</w:t>
            </w:r>
          </w:p>
          <w:p w14:paraId="45730721" w14:textId="77777777" w:rsidR="00257F86" w:rsidRDefault="00257F86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7D4BF05C" w14:textId="3A125710" w:rsidR="00D57A20" w:rsidRPr="00D57A20" w:rsidRDefault="00D57A20" w:rsidP="001E1B2C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1736" w:type="dxa"/>
          </w:tcPr>
          <w:p w14:paraId="0BC575EF" w14:textId="77777777" w:rsidR="004931DA" w:rsidRPr="00326932" w:rsidRDefault="004931DA" w:rsidP="001E1B2C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77C8BD78" w14:textId="6F9394EF" w:rsidR="00F50CE9" w:rsidRPr="00954FFD" w:rsidRDefault="00D57A20" w:rsidP="001E1B2C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954FFD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20th to 24th</w:t>
            </w:r>
          </w:p>
          <w:p w14:paraId="526C50ED" w14:textId="77777777" w:rsidR="00D57A20" w:rsidRPr="001E1B2C" w:rsidRDefault="00D57A20" w:rsidP="001E1B2C">
            <w:pPr>
              <w:rPr>
                <w:rFonts w:ascii="Verdana" w:hAnsi="Verdana"/>
                <w:sz w:val="20"/>
                <w:szCs w:val="20"/>
              </w:rPr>
            </w:pPr>
          </w:p>
          <w:p w14:paraId="5A1F2A7B" w14:textId="6CA2CCB6" w:rsidR="00954FFD" w:rsidRDefault="00954FFD" w:rsidP="00954FFD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238F9555" w14:textId="77777777" w:rsidR="00257F86" w:rsidRDefault="00257F86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*D</w:t>
            </w:r>
            <w:r w:rsidRPr="00D57A20">
              <w:rPr>
                <w:rFonts w:ascii="Verdana" w:hAnsi="Verdana"/>
                <w:sz w:val="20"/>
                <w:szCs w:val="20"/>
                <w:lang w:val="fr-FR"/>
              </w:rPr>
              <w:t>é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>crivez votre journ</w:t>
            </w:r>
            <w:r w:rsidRPr="00D57A20">
              <w:rPr>
                <w:rFonts w:ascii="Verdana" w:hAnsi="Verdana"/>
                <w:sz w:val="20"/>
                <w:szCs w:val="20"/>
                <w:lang w:val="fr-FR"/>
              </w:rPr>
              <w:t>é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>e.</w:t>
            </w:r>
          </w:p>
          <w:p w14:paraId="5660B325" w14:textId="77777777" w:rsidR="00257F86" w:rsidRDefault="00257F86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56C58767" w14:textId="77777777" w:rsidR="00257F86" w:rsidRDefault="00257F86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*Les saisons</w:t>
            </w:r>
          </w:p>
          <w:p w14:paraId="72E86902" w14:textId="77777777" w:rsidR="00257F86" w:rsidRDefault="00257F86" w:rsidP="00257F86">
            <w:pPr>
              <w:rPr>
                <w:rFonts w:ascii="Verdana" w:hAnsi="Verdana"/>
                <w:sz w:val="20"/>
                <w:szCs w:val="20"/>
                <w:rtl/>
                <w:lang w:val="fr-FR"/>
              </w:rPr>
            </w:pPr>
          </w:p>
          <w:p w14:paraId="591175D3" w14:textId="77777777" w:rsidR="00257F86" w:rsidRDefault="00257F86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*Les exercices du texte.</w:t>
            </w:r>
          </w:p>
          <w:p w14:paraId="0DE2027C" w14:textId="77777777" w:rsidR="00257F86" w:rsidRDefault="00257F86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2DD845B5" w14:textId="77777777" w:rsidR="00326932" w:rsidRDefault="00326932" w:rsidP="00326932">
            <w:pPr>
              <w:rPr>
                <w:rFonts w:ascii="Verdana" w:hAnsi="Verdana"/>
                <w:sz w:val="20"/>
                <w:szCs w:val="20"/>
                <w:rtl/>
                <w:lang w:val="fr-FR"/>
              </w:rPr>
            </w:pPr>
          </w:p>
          <w:p w14:paraId="4B393478" w14:textId="77777777" w:rsidR="00A0131C" w:rsidRPr="001E1B2C" w:rsidRDefault="00A0131C" w:rsidP="001E1B2C">
            <w:pPr>
              <w:rPr>
                <w:rFonts w:ascii="Verdana" w:hAnsi="Verdana"/>
                <w:sz w:val="20"/>
                <w:szCs w:val="20"/>
              </w:rPr>
            </w:pPr>
          </w:p>
          <w:p w14:paraId="6550FFEB" w14:textId="07CAD1DC" w:rsidR="00CB295C" w:rsidRPr="00D57A20" w:rsidRDefault="00CB295C" w:rsidP="001E1B2C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1594" w:type="dxa"/>
          </w:tcPr>
          <w:p w14:paraId="021011C0" w14:textId="77777777" w:rsidR="004931DA" w:rsidRDefault="004931DA" w:rsidP="001E1B2C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55BAE904" w14:textId="314A14E3" w:rsidR="00F50CE9" w:rsidRPr="00954FFD" w:rsidRDefault="00CB295C" w:rsidP="001E1B2C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54FFD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  <w:t>27th to 31st</w:t>
            </w:r>
          </w:p>
          <w:p w14:paraId="410FCDA1" w14:textId="77777777" w:rsidR="00CB295C" w:rsidRDefault="00CB295C" w:rsidP="001E1B2C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32BF61BF" w14:textId="7AD57C94" w:rsidR="00954FFD" w:rsidRDefault="00954FFD" w:rsidP="001E1B2C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4075E090" w14:textId="77777777" w:rsidR="00257F86" w:rsidRDefault="00257F86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*Quelle heure est-il ?</w:t>
            </w:r>
          </w:p>
          <w:p w14:paraId="0534DBA4" w14:textId="77777777" w:rsidR="00257F86" w:rsidRDefault="00257F86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57DAE88F" w14:textId="77777777" w:rsidR="00257F86" w:rsidRDefault="00257F86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*Les verbes pronominaux</w:t>
            </w:r>
          </w:p>
          <w:p w14:paraId="0418A8D1" w14:textId="77777777" w:rsidR="00257F86" w:rsidRDefault="00257F86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037D03A5" w14:textId="77777777" w:rsidR="00326932" w:rsidRDefault="00326932" w:rsidP="00326932">
            <w:pPr>
              <w:rPr>
                <w:rFonts w:ascii="Verdana" w:hAnsi="Verdana"/>
                <w:sz w:val="20"/>
                <w:szCs w:val="20"/>
                <w:rtl/>
                <w:lang w:val="fr-FR"/>
              </w:rPr>
            </w:pPr>
          </w:p>
          <w:p w14:paraId="6F76B601" w14:textId="22BCD1D4" w:rsidR="00CB295C" w:rsidRPr="00D57A20" w:rsidRDefault="00CB295C" w:rsidP="00326932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</w:tbl>
    <w:p w14:paraId="1E2F2FF3" w14:textId="77777777" w:rsidR="009A01BA" w:rsidRPr="0027174F" w:rsidRDefault="009A01BA">
      <w:pPr>
        <w:rPr>
          <w:lang w:val="fr-FR"/>
        </w:rPr>
      </w:pPr>
      <w:r w:rsidRPr="0027174F">
        <w:rPr>
          <w:lang w:val="fr-FR"/>
        </w:rPr>
        <w:br w:type="page"/>
      </w:r>
    </w:p>
    <w:tbl>
      <w:tblPr>
        <w:tblStyle w:val="TableGrid"/>
        <w:tblpPr w:leftFromText="180" w:rightFromText="180" w:vertAnchor="text" w:horzAnchor="margin" w:tblpY="-344"/>
        <w:tblW w:w="9445" w:type="dxa"/>
        <w:tblLayout w:type="fixed"/>
        <w:tblLook w:val="04A0" w:firstRow="1" w:lastRow="0" w:firstColumn="1" w:lastColumn="0" w:noHBand="0" w:noVBand="1"/>
      </w:tblPr>
      <w:tblGrid>
        <w:gridCol w:w="1643"/>
        <w:gridCol w:w="1483"/>
        <w:gridCol w:w="1576"/>
        <w:gridCol w:w="1436"/>
        <w:gridCol w:w="1739"/>
        <w:gridCol w:w="1568"/>
      </w:tblGrid>
      <w:tr w:rsidR="009A01BA" w:rsidRPr="00CB295C" w14:paraId="681A0ACB" w14:textId="77777777" w:rsidTr="009A01BA">
        <w:trPr>
          <w:trHeight w:val="2739"/>
        </w:trPr>
        <w:tc>
          <w:tcPr>
            <w:tcW w:w="9445" w:type="dxa"/>
            <w:gridSpan w:val="6"/>
          </w:tcPr>
          <w:p w14:paraId="794A1DA1" w14:textId="77777777" w:rsidR="009A01BA" w:rsidRDefault="009A01BA" w:rsidP="009A01BA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2B5FA1AD" w14:textId="77777777" w:rsidR="009A01BA" w:rsidRPr="00A0131C" w:rsidRDefault="009A01BA" w:rsidP="009A01BA">
            <w:pP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</w:p>
          <w:p w14:paraId="3100523A" w14:textId="77777777" w:rsidR="009A01BA" w:rsidRDefault="009A01BA" w:rsidP="009A01BA">
            <w:pPr>
              <w:rPr>
                <w:rFonts w:ascii="Verdana" w:hAnsi="Verdana"/>
                <w:b/>
                <w:bCs/>
                <w:sz w:val="20"/>
                <w:szCs w:val="20"/>
                <w:rtl/>
                <w:lang w:val="fr-FR"/>
              </w:rPr>
            </w:pPr>
            <w:r w:rsidRPr="00A0131C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                                  </w:t>
            </w:r>
          </w:p>
          <w:p w14:paraId="0671D588" w14:textId="77777777" w:rsidR="009A01BA" w:rsidRDefault="009A01BA" w:rsidP="009A01BA">
            <w:pPr>
              <w:rPr>
                <w:rFonts w:ascii="Verdana" w:hAnsi="Verdana"/>
                <w:b/>
                <w:bCs/>
                <w:sz w:val="20"/>
                <w:szCs w:val="20"/>
                <w:rtl/>
                <w:lang w:val="fr-FR"/>
              </w:rPr>
            </w:pPr>
          </w:p>
          <w:p w14:paraId="618D4AA3" w14:textId="77777777" w:rsidR="009A01BA" w:rsidRDefault="009A01BA" w:rsidP="009A01BA">
            <w:pPr>
              <w:rPr>
                <w:rFonts w:ascii="Verdana" w:hAnsi="Verdana"/>
                <w:b/>
                <w:bCs/>
                <w:sz w:val="20"/>
                <w:szCs w:val="20"/>
                <w:rtl/>
                <w:lang w:val="fr-FR"/>
              </w:rPr>
            </w:pPr>
          </w:p>
          <w:p w14:paraId="0ECA2AD0" w14:textId="24A766BC" w:rsidR="009A01BA" w:rsidRPr="009A01BA" w:rsidRDefault="009A01BA" w:rsidP="009A01BA">
            <w:pPr>
              <w:rPr>
                <w:rFonts w:ascii="Verdana" w:hAnsi="Verdana"/>
                <w:b/>
                <w:bCs/>
                <w:sz w:val="24"/>
                <w:szCs w:val="24"/>
                <w:rtl/>
                <w:lang w:val="en-US"/>
              </w:rPr>
            </w:pPr>
            <w:r w:rsidRPr="009A01BA">
              <w:rPr>
                <w:rFonts w:ascii="Verdana" w:hAnsi="Verdana" w:hint="cs"/>
                <w:b/>
                <w:bCs/>
                <w:sz w:val="24"/>
                <w:szCs w:val="24"/>
                <w:rtl/>
                <w:lang w:val="fr-FR"/>
              </w:rPr>
              <w:t xml:space="preserve">                                 </w:t>
            </w:r>
            <w:r w:rsidRPr="009A01BA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Syllabus break up for November 2019</w:t>
            </w:r>
          </w:p>
          <w:p w14:paraId="7CD9338B" w14:textId="77777777" w:rsidR="009A01BA" w:rsidRDefault="009A01BA" w:rsidP="009A01BA">
            <w:pPr>
              <w:rPr>
                <w:rFonts w:ascii="Verdana" w:hAnsi="Verdana"/>
                <w:b/>
                <w:bCs/>
                <w:sz w:val="20"/>
                <w:szCs w:val="20"/>
                <w:rtl/>
                <w:lang w:val="en-US"/>
              </w:rPr>
            </w:pPr>
          </w:p>
          <w:p w14:paraId="339B4E5D" w14:textId="77777777" w:rsidR="009A01BA" w:rsidRPr="001E1B2C" w:rsidRDefault="009A01BA" w:rsidP="009A01BA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</w:tr>
      <w:tr w:rsidR="009A01BA" w:rsidRPr="00CB295C" w14:paraId="60D15CFB" w14:textId="77777777" w:rsidTr="00433398">
        <w:trPr>
          <w:trHeight w:val="1355"/>
        </w:trPr>
        <w:tc>
          <w:tcPr>
            <w:tcW w:w="1643" w:type="dxa"/>
          </w:tcPr>
          <w:p w14:paraId="1E2230B2" w14:textId="77777777" w:rsidR="00954FFD" w:rsidRPr="0022313F" w:rsidRDefault="00954FFD" w:rsidP="009A01BA">
            <w:pPr>
              <w:rPr>
                <w:rFonts w:ascii="Verdana" w:hAnsi="Verdana"/>
                <w:b/>
                <w:bCs/>
                <w:sz w:val="20"/>
                <w:szCs w:val="20"/>
                <w:rtl/>
              </w:rPr>
            </w:pPr>
          </w:p>
          <w:p w14:paraId="4A1CF2C0" w14:textId="6FD9F889" w:rsidR="009A01BA" w:rsidRPr="0022313F" w:rsidRDefault="009A01BA" w:rsidP="009A01BA">
            <w:pP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22313F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Text</w:t>
            </w:r>
            <w:proofErr w:type="spellEnd"/>
            <w:r w:rsidRPr="0022313F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, Volume, </w:t>
            </w:r>
            <w:proofErr w:type="spellStart"/>
            <w:r w:rsidRPr="0022313F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Lesson</w:t>
            </w:r>
            <w:proofErr w:type="spellEnd"/>
          </w:p>
        </w:tc>
        <w:tc>
          <w:tcPr>
            <w:tcW w:w="1483" w:type="dxa"/>
          </w:tcPr>
          <w:p w14:paraId="0857B633" w14:textId="77777777" w:rsidR="00954FFD" w:rsidRPr="0022313F" w:rsidRDefault="00954FFD" w:rsidP="009A01BA">
            <w:pPr>
              <w:rPr>
                <w:rFonts w:ascii="Verdana" w:hAnsi="Verdana"/>
                <w:b/>
                <w:bCs/>
                <w:sz w:val="20"/>
                <w:szCs w:val="20"/>
                <w:rtl/>
                <w:lang w:val="fr-FR"/>
              </w:rPr>
            </w:pPr>
          </w:p>
          <w:p w14:paraId="4F75931B" w14:textId="77777777" w:rsidR="00954FFD" w:rsidRPr="0022313F" w:rsidRDefault="00954FFD" w:rsidP="009A01BA">
            <w:pPr>
              <w:rPr>
                <w:rFonts w:ascii="Verdana" w:hAnsi="Verdana"/>
                <w:b/>
                <w:bCs/>
                <w:sz w:val="20"/>
                <w:szCs w:val="20"/>
                <w:rtl/>
                <w:lang w:val="fr-FR"/>
              </w:rPr>
            </w:pPr>
          </w:p>
          <w:p w14:paraId="539983E5" w14:textId="71E46A02" w:rsidR="009A01BA" w:rsidRPr="0022313F" w:rsidRDefault="00433398" w:rsidP="009A01B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Week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 1</w:t>
            </w:r>
          </w:p>
        </w:tc>
        <w:tc>
          <w:tcPr>
            <w:tcW w:w="1576" w:type="dxa"/>
          </w:tcPr>
          <w:p w14:paraId="101B8643" w14:textId="77777777" w:rsidR="00954FFD" w:rsidRPr="0022313F" w:rsidRDefault="00954FFD" w:rsidP="009A01BA">
            <w:pPr>
              <w:rPr>
                <w:rFonts w:ascii="Verdana" w:hAnsi="Verdana"/>
                <w:b/>
                <w:bCs/>
                <w:sz w:val="20"/>
                <w:szCs w:val="20"/>
                <w:rtl/>
                <w:lang w:val="fr-FR"/>
              </w:rPr>
            </w:pPr>
          </w:p>
          <w:p w14:paraId="5193FD2A" w14:textId="77777777" w:rsidR="00954FFD" w:rsidRPr="0022313F" w:rsidRDefault="00954FFD" w:rsidP="009A01BA">
            <w:pPr>
              <w:rPr>
                <w:rFonts w:ascii="Verdana" w:hAnsi="Verdana"/>
                <w:b/>
                <w:bCs/>
                <w:sz w:val="20"/>
                <w:szCs w:val="20"/>
                <w:rtl/>
                <w:lang w:val="fr-FR"/>
              </w:rPr>
            </w:pPr>
          </w:p>
          <w:p w14:paraId="4365C15B" w14:textId="6C86AAF0" w:rsidR="009A01BA" w:rsidRPr="0022313F" w:rsidRDefault="00433398" w:rsidP="009A01B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Week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 2</w:t>
            </w:r>
          </w:p>
        </w:tc>
        <w:tc>
          <w:tcPr>
            <w:tcW w:w="1436" w:type="dxa"/>
          </w:tcPr>
          <w:p w14:paraId="435A8A5B" w14:textId="77777777" w:rsidR="00954FFD" w:rsidRPr="0022313F" w:rsidRDefault="00954FFD" w:rsidP="009A01BA">
            <w:pPr>
              <w:rPr>
                <w:rFonts w:ascii="Verdana" w:hAnsi="Verdana"/>
                <w:b/>
                <w:bCs/>
                <w:sz w:val="20"/>
                <w:szCs w:val="20"/>
                <w:rtl/>
                <w:lang w:val="fr-FR"/>
              </w:rPr>
            </w:pPr>
          </w:p>
          <w:p w14:paraId="5AA02533" w14:textId="77777777" w:rsidR="00954FFD" w:rsidRPr="0022313F" w:rsidRDefault="00954FFD" w:rsidP="009A01BA">
            <w:pPr>
              <w:rPr>
                <w:rFonts w:ascii="Verdana" w:hAnsi="Verdana"/>
                <w:b/>
                <w:bCs/>
                <w:sz w:val="20"/>
                <w:szCs w:val="20"/>
                <w:rtl/>
                <w:lang w:val="fr-FR"/>
              </w:rPr>
            </w:pPr>
          </w:p>
          <w:p w14:paraId="31B79FBE" w14:textId="34186DC1" w:rsidR="009A01BA" w:rsidRPr="0022313F" w:rsidRDefault="00433398" w:rsidP="009A01B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Week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 3</w:t>
            </w:r>
          </w:p>
        </w:tc>
        <w:tc>
          <w:tcPr>
            <w:tcW w:w="1739" w:type="dxa"/>
          </w:tcPr>
          <w:p w14:paraId="14ACD285" w14:textId="77777777" w:rsidR="00954FFD" w:rsidRPr="0022313F" w:rsidRDefault="00954FFD" w:rsidP="009A01BA">
            <w:pPr>
              <w:rPr>
                <w:rFonts w:ascii="Verdana" w:hAnsi="Verdana"/>
                <w:b/>
                <w:bCs/>
                <w:sz w:val="20"/>
                <w:szCs w:val="20"/>
                <w:rtl/>
                <w:lang w:val="fr-FR"/>
              </w:rPr>
            </w:pPr>
          </w:p>
          <w:p w14:paraId="7E53CC85" w14:textId="77777777" w:rsidR="00954FFD" w:rsidRPr="0022313F" w:rsidRDefault="00954FFD" w:rsidP="009A01BA">
            <w:pPr>
              <w:rPr>
                <w:rFonts w:ascii="Verdana" w:hAnsi="Verdana"/>
                <w:b/>
                <w:bCs/>
                <w:sz w:val="20"/>
                <w:szCs w:val="20"/>
                <w:rtl/>
                <w:lang w:val="fr-FR"/>
              </w:rPr>
            </w:pPr>
          </w:p>
          <w:p w14:paraId="6C781423" w14:textId="68B8F2F2" w:rsidR="009A01BA" w:rsidRPr="0022313F" w:rsidRDefault="00433398" w:rsidP="009A01B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Week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 4</w:t>
            </w:r>
          </w:p>
        </w:tc>
        <w:tc>
          <w:tcPr>
            <w:tcW w:w="1568" w:type="dxa"/>
          </w:tcPr>
          <w:p w14:paraId="55A973EE" w14:textId="77777777" w:rsidR="009A01BA" w:rsidRPr="00CB295C" w:rsidRDefault="009A01BA" w:rsidP="009A01B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A01BA" w:rsidRPr="00CB295C" w14:paraId="57019372" w14:textId="77777777" w:rsidTr="00433398">
        <w:trPr>
          <w:trHeight w:val="9638"/>
        </w:trPr>
        <w:tc>
          <w:tcPr>
            <w:tcW w:w="1643" w:type="dxa"/>
          </w:tcPr>
          <w:p w14:paraId="5AE8FC1F" w14:textId="77777777" w:rsidR="009A01BA" w:rsidRDefault="009A01BA" w:rsidP="009A01BA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73E8CBF4" w14:textId="1F561471" w:rsidR="009A01BA" w:rsidRPr="00954FFD" w:rsidRDefault="009A01BA" w:rsidP="00954FFD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54FFD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  <w:t>Apprenons le français</w:t>
            </w:r>
          </w:p>
          <w:p w14:paraId="44E54EA5" w14:textId="77777777" w:rsidR="009A01BA" w:rsidRDefault="009A01BA" w:rsidP="009A01BA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2C06E549" w14:textId="77777777" w:rsidR="009A01BA" w:rsidRPr="0022313F" w:rsidRDefault="009A01BA" w:rsidP="009A01BA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22313F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  <w:t>Volume 3</w:t>
            </w:r>
          </w:p>
          <w:p w14:paraId="1F96F717" w14:textId="77777777" w:rsidR="009A01BA" w:rsidRDefault="009A01BA" w:rsidP="009A01BA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7D91F176" w14:textId="77777777" w:rsidR="009A01BA" w:rsidRDefault="009A01BA" w:rsidP="009A01BA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D57A20">
              <w:rPr>
                <w:rFonts w:ascii="Verdana" w:hAnsi="Verdana"/>
                <w:sz w:val="20"/>
                <w:szCs w:val="20"/>
                <w:lang w:val="fr-FR"/>
              </w:rPr>
              <w:t xml:space="preserve">Leçon – 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>4</w:t>
            </w:r>
          </w:p>
          <w:p w14:paraId="62E94057" w14:textId="77777777" w:rsidR="009A01BA" w:rsidRPr="00D57A20" w:rsidRDefault="009A01BA" w:rsidP="009A01BA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&lt;&lt;Kalu est malade&gt;&gt;</w:t>
            </w:r>
          </w:p>
          <w:p w14:paraId="295628D7" w14:textId="77777777" w:rsidR="009A01BA" w:rsidRPr="00306135" w:rsidRDefault="009A01BA" w:rsidP="009A01BA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696994C6" w14:textId="77777777" w:rsidR="009A01BA" w:rsidRDefault="009A01BA" w:rsidP="009A01BA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D57A20">
              <w:rPr>
                <w:rFonts w:ascii="Verdana" w:hAnsi="Verdana"/>
                <w:sz w:val="20"/>
                <w:szCs w:val="20"/>
                <w:lang w:val="fr-FR"/>
              </w:rPr>
              <w:t xml:space="preserve">Leçon – 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>5</w:t>
            </w:r>
          </w:p>
          <w:p w14:paraId="127D5383" w14:textId="77777777" w:rsidR="009A01BA" w:rsidRDefault="009A01BA" w:rsidP="009A01BA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&lt;&lt;Faire les courses&gt;&gt;</w:t>
            </w:r>
          </w:p>
          <w:p w14:paraId="6CF98B6C" w14:textId="77777777" w:rsidR="009A01BA" w:rsidRPr="0027174F" w:rsidRDefault="009A01BA" w:rsidP="009A01BA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3C66AF56" w14:textId="77777777" w:rsidR="009A01BA" w:rsidRPr="0027174F" w:rsidRDefault="009A01BA" w:rsidP="009A01BA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1483" w:type="dxa"/>
          </w:tcPr>
          <w:p w14:paraId="4A614EE2" w14:textId="77777777" w:rsidR="009A01BA" w:rsidRDefault="009A01BA" w:rsidP="009A01BA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121C0960" w14:textId="77777777" w:rsidR="009A01BA" w:rsidRPr="00954FFD" w:rsidRDefault="009A01BA" w:rsidP="009A01BA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54FFD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  <w:t>3</w:t>
            </w:r>
            <w:r w:rsidRPr="00954FFD">
              <w:rPr>
                <w:rFonts w:ascii="Verdana" w:hAnsi="Verdana"/>
                <w:b/>
                <w:bCs/>
                <w:i/>
                <w:iCs/>
                <w:sz w:val="20"/>
                <w:szCs w:val="20"/>
                <w:vertAlign w:val="superscript"/>
                <w:lang w:val="fr-FR"/>
              </w:rPr>
              <w:t>rd</w:t>
            </w:r>
            <w:r w:rsidRPr="00954FFD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  <w:t xml:space="preserve"> to 7</w:t>
            </w:r>
            <w:r w:rsidRPr="00954FFD">
              <w:rPr>
                <w:rFonts w:ascii="Verdana" w:hAnsi="Verdana"/>
                <w:b/>
                <w:bCs/>
                <w:i/>
                <w:iCs/>
                <w:sz w:val="20"/>
                <w:szCs w:val="20"/>
                <w:vertAlign w:val="superscript"/>
                <w:lang w:val="fr-FR"/>
              </w:rPr>
              <w:t>th</w:t>
            </w:r>
            <w:r w:rsidRPr="00954FFD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</w:p>
          <w:p w14:paraId="58A0501C" w14:textId="103EC64E" w:rsidR="009A01BA" w:rsidRDefault="009A01BA" w:rsidP="009A01BA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534A5721" w14:textId="0B9D9544" w:rsidR="00326932" w:rsidRDefault="00326932" w:rsidP="009A01BA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79FA3BBE" w14:textId="77777777" w:rsidR="00257F86" w:rsidRDefault="00257F86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*</w:t>
            </w:r>
            <w:r w:rsidRPr="00306135">
              <w:rPr>
                <w:rFonts w:ascii="Verdana" w:hAnsi="Verdana"/>
                <w:sz w:val="20"/>
                <w:szCs w:val="20"/>
                <w:lang w:val="fr-FR"/>
              </w:rPr>
              <w:t xml:space="preserve"> Les exercices de la m</w:t>
            </w:r>
            <w:r w:rsidRPr="00455B77">
              <w:rPr>
                <w:rFonts w:ascii="Verdana" w:hAnsi="Verdana"/>
                <w:sz w:val="20"/>
                <w:szCs w:val="20"/>
                <w:lang w:val="fr-FR"/>
              </w:rPr>
              <w:t>é</w:t>
            </w:r>
            <w:r w:rsidRPr="00306135">
              <w:rPr>
                <w:rFonts w:ascii="Verdana" w:hAnsi="Verdana"/>
                <w:sz w:val="20"/>
                <w:szCs w:val="20"/>
                <w:lang w:val="fr-FR"/>
              </w:rPr>
              <w:t>thode</w:t>
            </w:r>
          </w:p>
          <w:p w14:paraId="0FD2CE27" w14:textId="77777777" w:rsidR="00257F86" w:rsidRDefault="00257F86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253B77D3" w14:textId="77777777" w:rsidR="00257F86" w:rsidRDefault="00257F86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*</w:t>
            </w:r>
            <w:r w:rsidRPr="00306135">
              <w:rPr>
                <w:rFonts w:ascii="Verdana" w:hAnsi="Verdana"/>
                <w:sz w:val="20"/>
                <w:szCs w:val="20"/>
                <w:lang w:val="fr-FR"/>
              </w:rPr>
              <w:t>Exercices du cahier d’exercices.</w:t>
            </w:r>
          </w:p>
          <w:p w14:paraId="7570A254" w14:textId="77777777" w:rsidR="00257F86" w:rsidRDefault="00257F86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1C04714C" w14:textId="77777777" w:rsidR="00954FFD" w:rsidRDefault="00954FFD" w:rsidP="009A01BA">
            <w:pPr>
              <w:rPr>
                <w:rFonts w:ascii="Verdana" w:hAnsi="Verdana"/>
                <w:sz w:val="20"/>
                <w:szCs w:val="20"/>
                <w:rtl/>
                <w:lang w:val="fr-FR"/>
              </w:rPr>
            </w:pPr>
          </w:p>
          <w:p w14:paraId="2601E7D4" w14:textId="77777777" w:rsidR="009A01BA" w:rsidRPr="00CB295C" w:rsidRDefault="009A01BA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1576" w:type="dxa"/>
          </w:tcPr>
          <w:p w14:paraId="32276B6F" w14:textId="77777777" w:rsidR="009A01BA" w:rsidRDefault="009A01BA" w:rsidP="009A01BA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2D515CBD" w14:textId="77777777" w:rsidR="009A01BA" w:rsidRPr="00954FFD" w:rsidRDefault="009A01BA" w:rsidP="009A01BA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54FFD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  <w:t xml:space="preserve">10th to 14th </w:t>
            </w:r>
          </w:p>
          <w:p w14:paraId="255F8937" w14:textId="36217CE4" w:rsidR="009A01BA" w:rsidRDefault="009A01BA" w:rsidP="009A01BA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3137E273" w14:textId="77777777" w:rsidR="00257F86" w:rsidRPr="00257F86" w:rsidRDefault="00257F86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257F86">
              <w:rPr>
                <w:rFonts w:ascii="Verdana" w:hAnsi="Verdana"/>
                <w:sz w:val="20"/>
                <w:szCs w:val="20"/>
                <w:lang w:val="fr-FR"/>
              </w:rPr>
              <w:t>Leçon – 4</w:t>
            </w:r>
          </w:p>
          <w:p w14:paraId="47F72B1F" w14:textId="77777777" w:rsidR="00257F86" w:rsidRDefault="00257F86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703E19D4" w14:textId="77777777" w:rsidR="00257F86" w:rsidRPr="00326932" w:rsidRDefault="00257F86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26932">
              <w:rPr>
                <w:rFonts w:ascii="Verdana" w:hAnsi="Verdana"/>
                <w:sz w:val="20"/>
                <w:szCs w:val="20"/>
                <w:lang w:val="fr-FR"/>
              </w:rPr>
              <w:t>*Les animaux</w:t>
            </w:r>
          </w:p>
          <w:p w14:paraId="1971C47E" w14:textId="77777777" w:rsidR="00257F86" w:rsidRPr="00326932" w:rsidRDefault="00257F86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3C8BCD98" w14:textId="77777777" w:rsidR="00257F86" w:rsidRDefault="00257F86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*Expressions avec &lt;&lt;Avoir&gt;&gt;</w:t>
            </w:r>
          </w:p>
          <w:p w14:paraId="5A5B266B" w14:textId="77777777" w:rsidR="00257F86" w:rsidRDefault="00257F86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75DDCDC8" w14:textId="77777777" w:rsidR="00257F86" w:rsidRDefault="00257F86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*Les couleurs</w:t>
            </w:r>
          </w:p>
          <w:p w14:paraId="592C559C" w14:textId="77777777" w:rsidR="00257F86" w:rsidRPr="00A0131C" w:rsidRDefault="00257F86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2AD9B5C8" w14:textId="77777777" w:rsidR="00257F86" w:rsidRDefault="00257F86" w:rsidP="009A01BA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2407CD3D" w14:textId="77777777" w:rsidR="009A01BA" w:rsidRDefault="009A01BA" w:rsidP="009A01BA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5A596397" w14:textId="77777777" w:rsidR="009A01BA" w:rsidRDefault="009A01BA" w:rsidP="009A01BA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324E8E2B" w14:textId="77777777" w:rsidR="009A01BA" w:rsidRPr="004931DA" w:rsidRDefault="009A01BA" w:rsidP="009A01BA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0AB0DA32" w14:textId="77777777" w:rsidR="009A01BA" w:rsidRDefault="009A01BA" w:rsidP="009A01BA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3DAF6A16" w14:textId="77777777" w:rsidR="009A01BA" w:rsidRDefault="009A01BA" w:rsidP="009A01BA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0D859122" w14:textId="77777777" w:rsidR="009A01BA" w:rsidRPr="004931DA" w:rsidRDefault="009A01BA" w:rsidP="009A01BA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1436" w:type="dxa"/>
          </w:tcPr>
          <w:p w14:paraId="581D6F3C" w14:textId="77777777" w:rsidR="009A01BA" w:rsidRDefault="009A01BA" w:rsidP="009A01BA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7C413F3D" w14:textId="77777777" w:rsidR="009A01BA" w:rsidRPr="00954FFD" w:rsidRDefault="009A01BA" w:rsidP="009A01BA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54FFD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  <w:t xml:space="preserve">17th to 21st </w:t>
            </w:r>
          </w:p>
          <w:p w14:paraId="6E23FD52" w14:textId="5C47BD1F" w:rsidR="009A01BA" w:rsidRDefault="009A01BA" w:rsidP="009A01BA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791F0839" w14:textId="77777777" w:rsidR="00257F86" w:rsidRDefault="00257F86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*L’interrogation</w:t>
            </w:r>
          </w:p>
          <w:p w14:paraId="368B71F0" w14:textId="77777777" w:rsidR="00257F86" w:rsidRDefault="00257F86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1E9EC826" w14:textId="77777777" w:rsidR="00257F86" w:rsidRDefault="00257F86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*L’interrogation n</w:t>
            </w:r>
            <w:r w:rsidRPr="00CB295C">
              <w:rPr>
                <w:rFonts w:ascii="Verdana" w:hAnsi="Verdana"/>
                <w:sz w:val="20"/>
                <w:szCs w:val="20"/>
                <w:lang w:val="fr-FR"/>
              </w:rPr>
              <w:t>é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>gative et si</w:t>
            </w:r>
          </w:p>
          <w:p w14:paraId="4C7129FA" w14:textId="77777777" w:rsidR="00257F86" w:rsidRDefault="00257F86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6E21D596" w14:textId="77777777" w:rsidR="00257F86" w:rsidRDefault="00257F86" w:rsidP="009A01BA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7B01ABBC" w14:textId="2E76C52A" w:rsidR="009A01BA" w:rsidRPr="001E1B2C" w:rsidRDefault="009A01BA" w:rsidP="009A01BA">
            <w:pPr>
              <w:rPr>
                <w:rFonts w:ascii="Verdana" w:hAnsi="Verdana"/>
                <w:sz w:val="20"/>
                <w:szCs w:val="20"/>
                <w:lang w:val="en-US" w:bidi="ar-OM"/>
              </w:rPr>
            </w:pPr>
          </w:p>
        </w:tc>
        <w:tc>
          <w:tcPr>
            <w:tcW w:w="1739" w:type="dxa"/>
          </w:tcPr>
          <w:p w14:paraId="0A264E93" w14:textId="77777777" w:rsidR="009A01BA" w:rsidRDefault="009A01BA" w:rsidP="009A01BA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7AA119DE" w14:textId="77777777" w:rsidR="009A01BA" w:rsidRPr="00954FFD" w:rsidRDefault="009A01BA" w:rsidP="009A01BA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54FFD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  <w:t>24th to 28th</w:t>
            </w:r>
          </w:p>
          <w:p w14:paraId="116A49E5" w14:textId="58A24D33" w:rsidR="009A01BA" w:rsidRDefault="009A01BA" w:rsidP="009A01BA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65787BC9" w14:textId="5A31BB30" w:rsidR="00257F86" w:rsidRDefault="00257F86" w:rsidP="009A01BA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7BD97C65" w14:textId="77777777" w:rsidR="00257F86" w:rsidRDefault="00257F86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CB295C">
              <w:rPr>
                <w:rFonts w:ascii="Verdana" w:hAnsi="Verdana"/>
                <w:sz w:val="20"/>
                <w:szCs w:val="20"/>
                <w:lang w:val="fr-FR"/>
              </w:rPr>
              <w:t>*</w:t>
            </w:r>
            <w:r w:rsidRPr="00306135">
              <w:rPr>
                <w:rFonts w:ascii="Verdana" w:hAnsi="Verdana"/>
                <w:sz w:val="20"/>
                <w:szCs w:val="20"/>
                <w:lang w:val="fr-FR"/>
              </w:rPr>
              <w:t xml:space="preserve"> Les exercices de la m</w:t>
            </w:r>
            <w:r w:rsidRPr="00455B77">
              <w:rPr>
                <w:rFonts w:ascii="Verdana" w:hAnsi="Verdana"/>
                <w:sz w:val="20"/>
                <w:szCs w:val="20"/>
                <w:lang w:val="fr-FR"/>
              </w:rPr>
              <w:t>é</w:t>
            </w:r>
            <w:r w:rsidRPr="00306135">
              <w:rPr>
                <w:rFonts w:ascii="Verdana" w:hAnsi="Verdana"/>
                <w:sz w:val="20"/>
                <w:szCs w:val="20"/>
                <w:lang w:val="fr-FR"/>
              </w:rPr>
              <w:t>thode</w:t>
            </w:r>
          </w:p>
          <w:p w14:paraId="61863736" w14:textId="77777777" w:rsidR="00257F86" w:rsidRDefault="00257F86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7500EAA8" w14:textId="77777777" w:rsidR="00257F86" w:rsidRDefault="00257F86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*</w:t>
            </w:r>
            <w:r w:rsidRPr="00306135">
              <w:rPr>
                <w:rFonts w:ascii="Verdana" w:hAnsi="Verdana"/>
                <w:sz w:val="20"/>
                <w:szCs w:val="20"/>
                <w:lang w:val="fr-FR"/>
              </w:rPr>
              <w:t>Exercices du cahier d’exercices.</w:t>
            </w:r>
          </w:p>
          <w:p w14:paraId="3F371948" w14:textId="77777777" w:rsidR="00257F86" w:rsidRDefault="00257F86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6F3BC372" w14:textId="77777777" w:rsidR="00257F86" w:rsidRDefault="00257F86" w:rsidP="00257F86">
            <w:pPr>
              <w:rPr>
                <w:rFonts w:ascii="Verdana" w:hAnsi="Verdana"/>
                <w:sz w:val="20"/>
                <w:szCs w:val="20"/>
                <w:rtl/>
                <w:lang w:val="fr-FR"/>
              </w:rPr>
            </w:pPr>
          </w:p>
          <w:p w14:paraId="3D53CE7C" w14:textId="77777777" w:rsidR="009A01BA" w:rsidRPr="00CB295C" w:rsidRDefault="009A01BA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1568" w:type="dxa"/>
          </w:tcPr>
          <w:p w14:paraId="53253F7D" w14:textId="77777777" w:rsidR="009A01BA" w:rsidRPr="00CB295C" w:rsidRDefault="009A01BA" w:rsidP="009A01BA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</w:tbl>
    <w:p w14:paraId="1A01E897" w14:textId="77777777" w:rsidR="004931DA" w:rsidRPr="004931DA" w:rsidRDefault="004931DA" w:rsidP="004931DA">
      <w:pPr>
        <w:rPr>
          <w:lang w:val="fr-FR"/>
        </w:rPr>
      </w:pPr>
    </w:p>
    <w:tbl>
      <w:tblPr>
        <w:tblStyle w:val="TableGrid"/>
        <w:tblpPr w:leftFromText="180" w:rightFromText="180" w:vertAnchor="text" w:horzAnchor="margin" w:tblpY="-344"/>
        <w:tblW w:w="9445" w:type="dxa"/>
        <w:tblLayout w:type="fixed"/>
        <w:tblLook w:val="04A0" w:firstRow="1" w:lastRow="0" w:firstColumn="1" w:lastColumn="0" w:noHBand="0" w:noVBand="1"/>
      </w:tblPr>
      <w:tblGrid>
        <w:gridCol w:w="1643"/>
        <w:gridCol w:w="1483"/>
        <w:gridCol w:w="1576"/>
        <w:gridCol w:w="1486"/>
        <w:gridCol w:w="1689"/>
        <w:gridCol w:w="1568"/>
      </w:tblGrid>
      <w:tr w:rsidR="00326932" w:rsidRPr="00CB295C" w14:paraId="420380AB" w14:textId="77777777" w:rsidTr="008911F7">
        <w:trPr>
          <w:trHeight w:val="2739"/>
        </w:trPr>
        <w:tc>
          <w:tcPr>
            <w:tcW w:w="9445" w:type="dxa"/>
            <w:gridSpan w:val="6"/>
          </w:tcPr>
          <w:p w14:paraId="1593FB5A" w14:textId="77777777" w:rsidR="00326932" w:rsidRDefault="00326932" w:rsidP="008911F7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691E6131" w14:textId="77777777" w:rsidR="00326932" w:rsidRPr="00A0131C" w:rsidRDefault="00326932" w:rsidP="008911F7">
            <w:pP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</w:p>
          <w:p w14:paraId="4D83892A" w14:textId="77777777" w:rsidR="00326932" w:rsidRDefault="00326932" w:rsidP="008911F7">
            <w:pPr>
              <w:rPr>
                <w:rFonts w:ascii="Verdana" w:hAnsi="Verdana"/>
                <w:b/>
                <w:bCs/>
                <w:sz w:val="20"/>
                <w:szCs w:val="20"/>
                <w:rtl/>
                <w:lang w:val="fr-FR"/>
              </w:rPr>
            </w:pPr>
            <w:r w:rsidRPr="00025F38"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                         </w:t>
            </w:r>
          </w:p>
          <w:p w14:paraId="4A31ED78" w14:textId="77777777" w:rsidR="00326932" w:rsidRDefault="00326932" w:rsidP="008911F7">
            <w:pPr>
              <w:rPr>
                <w:rFonts w:ascii="Verdana" w:hAnsi="Verdana"/>
                <w:b/>
                <w:bCs/>
                <w:sz w:val="20"/>
                <w:szCs w:val="20"/>
                <w:rtl/>
                <w:lang w:val="fr-FR"/>
              </w:rPr>
            </w:pPr>
          </w:p>
          <w:p w14:paraId="786FECEE" w14:textId="77777777" w:rsidR="00326932" w:rsidRDefault="00326932" w:rsidP="008911F7">
            <w:pPr>
              <w:rPr>
                <w:rFonts w:ascii="Verdana" w:hAnsi="Verdana"/>
                <w:b/>
                <w:bCs/>
                <w:sz w:val="20"/>
                <w:szCs w:val="20"/>
                <w:rtl/>
                <w:lang w:val="fr-FR"/>
              </w:rPr>
            </w:pPr>
          </w:p>
          <w:p w14:paraId="78E16C94" w14:textId="77777777" w:rsidR="00326932" w:rsidRPr="009A01BA" w:rsidRDefault="00326932" w:rsidP="008911F7">
            <w:pPr>
              <w:rPr>
                <w:rFonts w:ascii="Verdana" w:hAnsi="Verdana"/>
                <w:b/>
                <w:bCs/>
                <w:sz w:val="24"/>
                <w:szCs w:val="24"/>
                <w:rtl/>
                <w:lang w:val="en-US"/>
              </w:rPr>
            </w:pPr>
            <w:r w:rsidRPr="009A01BA">
              <w:rPr>
                <w:rFonts w:ascii="Verdana" w:hAnsi="Verdana" w:hint="cs"/>
                <w:b/>
                <w:bCs/>
                <w:sz w:val="24"/>
                <w:szCs w:val="24"/>
                <w:rtl/>
                <w:lang w:val="fr-FR"/>
              </w:rPr>
              <w:t xml:space="preserve">                                 </w:t>
            </w:r>
            <w:r w:rsidRPr="009A01BA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Syllabus break up for </w:t>
            </w: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December</w:t>
            </w:r>
            <w:r w:rsidRPr="009A01BA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 2019</w:t>
            </w:r>
          </w:p>
          <w:p w14:paraId="7B0F6F5C" w14:textId="77777777" w:rsidR="00326932" w:rsidRDefault="00326932" w:rsidP="008911F7">
            <w:pPr>
              <w:rPr>
                <w:rFonts w:ascii="Verdana" w:hAnsi="Verdana"/>
                <w:b/>
                <w:bCs/>
                <w:sz w:val="20"/>
                <w:szCs w:val="20"/>
                <w:rtl/>
                <w:lang w:val="en-US"/>
              </w:rPr>
            </w:pPr>
          </w:p>
          <w:p w14:paraId="1A301788" w14:textId="77777777" w:rsidR="00326932" w:rsidRPr="001E1B2C" w:rsidRDefault="00326932" w:rsidP="008911F7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</w:tr>
      <w:tr w:rsidR="00326932" w:rsidRPr="00CB295C" w14:paraId="36CA64C2" w14:textId="77777777" w:rsidTr="008911F7">
        <w:trPr>
          <w:trHeight w:val="1355"/>
        </w:trPr>
        <w:tc>
          <w:tcPr>
            <w:tcW w:w="1643" w:type="dxa"/>
          </w:tcPr>
          <w:p w14:paraId="1B6BE5CF" w14:textId="77777777" w:rsidR="00326932" w:rsidRPr="0022313F" w:rsidRDefault="00326932" w:rsidP="008911F7">
            <w:pPr>
              <w:rPr>
                <w:rFonts w:ascii="Verdana" w:hAnsi="Verdana"/>
                <w:b/>
                <w:bCs/>
                <w:sz w:val="20"/>
                <w:szCs w:val="20"/>
                <w:rtl/>
              </w:rPr>
            </w:pPr>
          </w:p>
          <w:p w14:paraId="155BE6D5" w14:textId="77777777" w:rsidR="00326932" w:rsidRPr="0022313F" w:rsidRDefault="00326932" w:rsidP="008911F7">
            <w:pP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22313F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Text</w:t>
            </w:r>
            <w:proofErr w:type="spellEnd"/>
            <w:r w:rsidRPr="0022313F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, Volume, </w:t>
            </w:r>
            <w:proofErr w:type="spellStart"/>
            <w:r w:rsidRPr="0022313F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Lesson</w:t>
            </w:r>
            <w:proofErr w:type="spellEnd"/>
          </w:p>
        </w:tc>
        <w:tc>
          <w:tcPr>
            <w:tcW w:w="1483" w:type="dxa"/>
          </w:tcPr>
          <w:p w14:paraId="01B32870" w14:textId="77777777" w:rsidR="00326932" w:rsidRPr="0022313F" w:rsidRDefault="00326932" w:rsidP="008911F7">
            <w:pPr>
              <w:rPr>
                <w:rFonts w:ascii="Verdana" w:hAnsi="Verdana"/>
                <w:b/>
                <w:bCs/>
                <w:sz w:val="20"/>
                <w:szCs w:val="20"/>
                <w:rtl/>
                <w:lang w:val="fr-FR"/>
              </w:rPr>
            </w:pPr>
          </w:p>
          <w:p w14:paraId="512306DC" w14:textId="77777777" w:rsidR="00326932" w:rsidRPr="0022313F" w:rsidRDefault="00326932" w:rsidP="008911F7">
            <w:pPr>
              <w:rPr>
                <w:rFonts w:ascii="Verdana" w:hAnsi="Verdana"/>
                <w:b/>
                <w:bCs/>
                <w:sz w:val="20"/>
                <w:szCs w:val="20"/>
                <w:rtl/>
                <w:lang w:val="fr-FR"/>
              </w:rPr>
            </w:pPr>
          </w:p>
          <w:p w14:paraId="47CB0C47" w14:textId="710C514C" w:rsidR="00326932" w:rsidRPr="0022313F" w:rsidRDefault="00326932" w:rsidP="008911F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22313F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Week</w:t>
            </w:r>
            <w:proofErr w:type="spellEnd"/>
            <w:r w:rsidRPr="0022313F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433398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1</w:t>
            </w:r>
          </w:p>
        </w:tc>
        <w:tc>
          <w:tcPr>
            <w:tcW w:w="1576" w:type="dxa"/>
          </w:tcPr>
          <w:p w14:paraId="53A2CEEB" w14:textId="77777777" w:rsidR="00326932" w:rsidRPr="0022313F" w:rsidRDefault="00326932" w:rsidP="008911F7">
            <w:pPr>
              <w:rPr>
                <w:rFonts w:ascii="Verdana" w:hAnsi="Verdana"/>
                <w:b/>
                <w:bCs/>
                <w:sz w:val="20"/>
                <w:szCs w:val="20"/>
                <w:rtl/>
                <w:lang w:val="fr-FR"/>
              </w:rPr>
            </w:pPr>
          </w:p>
          <w:p w14:paraId="27E8E005" w14:textId="77777777" w:rsidR="00326932" w:rsidRPr="0022313F" w:rsidRDefault="00326932" w:rsidP="008911F7">
            <w:pPr>
              <w:rPr>
                <w:rFonts w:ascii="Verdana" w:hAnsi="Verdana"/>
                <w:b/>
                <w:bCs/>
                <w:sz w:val="20"/>
                <w:szCs w:val="20"/>
                <w:rtl/>
                <w:lang w:val="fr-FR"/>
              </w:rPr>
            </w:pPr>
          </w:p>
          <w:p w14:paraId="2BE6E0B5" w14:textId="4B2E85D4" w:rsidR="00326932" w:rsidRPr="0022313F" w:rsidRDefault="00326932" w:rsidP="008911F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22313F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Week</w:t>
            </w:r>
            <w:proofErr w:type="spellEnd"/>
            <w:r w:rsidRPr="0022313F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433398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2</w:t>
            </w:r>
          </w:p>
        </w:tc>
        <w:tc>
          <w:tcPr>
            <w:tcW w:w="1486" w:type="dxa"/>
          </w:tcPr>
          <w:p w14:paraId="53473EC5" w14:textId="77777777" w:rsidR="00326932" w:rsidRPr="0022313F" w:rsidRDefault="00326932" w:rsidP="008911F7">
            <w:pPr>
              <w:rPr>
                <w:rFonts w:ascii="Verdana" w:hAnsi="Verdana"/>
                <w:b/>
                <w:bCs/>
                <w:sz w:val="20"/>
                <w:szCs w:val="20"/>
                <w:rtl/>
                <w:lang w:val="fr-FR"/>
              </w:rPr>
            </w:pPr>
          </w:p>
          <w:p w14:paraId="6F3FDC30" w14:textId="77777777" w:rsidR="00326932" w:rsidRPr="0022313F" w:rsidRDefault="00326932" w:rsidP="008911F7">
            <w:pPr>
              <w:rPr>
                <w:rFonts w:ascii="Verdana" w:hAnsi="Verdana"/>
                <w:b/>
                <w:bCs/>
                <w:sz w:val="20"/>
                <w:szCs w:val="20"/>
                <w:rtl/>
                <w:lang w:val="fr-FR"/>
              </w:rPr>
            </w:pPr>
          </w:p>
          <w:p w14:paraId="7FEF085B" w14:textId="52D0F267" w:rsidR="00326932" w:rsidRPr="0022313F" w:rsidRDefault="00326932" w:rsidP="008911F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22313F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Week</w:t>
            </w:r>
            <w:proofErr w:type="spellEnd"/>
            <w:r w:rsidRPr="0022313F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 3</w:t>
            </w:r>
          </w:p>
        </w:tc>
        <w:tc>
          <w:tcPr>
            <w:tcW w:w="1689" w:type="dxa"/>
          </w:tcPr>
          <w:p w14:paraId="1020930F" w14:textId="77777777" w:rsidR="00326932" w:rsidRPr="0022313F" w:rsidRDefault="00326932" w:rsidP="008911F7">
            <w:pPr>
              <w:rPr>
                <w:rFonts w:ascii="Verdana" w:hAnsi="Verdana"/>
                <w:b/>
                <w:bCs/>
                <w:sz w:val="20"/>
                <w:szCs w:val="20"/>
                <w:rtl/>
                <w:lang w:val="fr-FR"/>
              </w:rPr>
            </w:pPr>
          </w:p>
          <w:p w14:paraId="4CB64DA3" w14:textId="77777777" w:rsidR="00326932" w:rsidRPr="0022313F" w:rsidRDefault="00326932" w:rsidP="008911F7">
            <w:pPr>
              <w:rPr>
                <w:rFonts w:ascii="Verdana" w:hAnsi="Verdana"/>
                <w:b/>
                <w:bCs/>
                <w:sz w:val="20"/>
                <w:szCs w:val="20"/>
                <w:rtl/>
                <w:lang w:val="fr-FR"/>
              </w:rPr>
            </w:pPr>
          </w:p>
          <w:p w14:paraId="08CD3FFC" w14:textId="1FA5D80A" w:rsidR="00326932" w:rsidRPr="0022313F" w:rsidRDefault="00433398" w:rsidP="008911F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Week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 4</w:t>
            </w:r>
          </w:p>
        </w:tc>
        <w:tc>
          <w:tcPr>
            <w:tcW w:w="1565" w:type="dxa"/>
          </w:tcPr>
          <w:p w14:paraId="451C4AE3" w14:textId="77777777" w:rsidR="00326932" w:rsidRDefault="00326932" w:rsidP="008911F7">
            <w:pP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</w:p>
          <w:p w14:paraId="6971C3F9" w14:textId="77777777" w:rsidR="00326932" w:rsidRDefault="00326932" w:rsidP="008911F7">
            <w:pP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</w:p>
          <w:p w14:paraId="4C781BAC" w14:textId="724BEA47" w:rsidR="00326932" w:rsidRPr="00CB295C" w:rsidRDefault="00326932" w:rsidP="008911F7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2313F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Week</w:t>
            </w:r>
            <w:proofErr w:type="spellEnd"/>
            <w:r w:rsidRPr="0022313F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433398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5</w:t>
            </w:r>
          </w:p>
        </w:tc>
      </w:tr>
      <w:tr w:rsidR="00326932" w:rsidRPr="00CB295C" w14:paraId="7916D7DC" w14:textId="77777777" w:rsidTr="008911F7">
        <w:trPr>
          <w:trHeight w:val="9638"/>
        </w:trPr>
        <w:tc>
          <w:tcPr>
            <w:tcW w:w="1643" w:type="dxa"/>
          </w:tcPr>
          <w:p w14:paraId="0D884710" w14:textId="77777777" w:rsidR="00326932" w:rsidRDefault="00326932" w:rsidP="008911F7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401AE975" w14:textId="77777777" w:rsidR="00326932" w:rsidRPr="00954FFD" w:rsidRDefault="00326932" w:rsidP="008911F7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54FFD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  <w:t>Apprenons le français</w:t>
            </w:r>
          </w:p>
          <w:p w14:paraId="637B13A1" w14:textId="77777777" w:rsidR="00326932" w:rsidRDefault="00326932" w:rsidP="008911F7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03ACF76F" w14:textId="47AEE08D" w:rsidR="00326932" w:rsidRPr="0022313F" w:rsidRDefault="00326932" w:rsidP="008911F7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22313F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  <w:t xml:space="preserve">Volume </w:t>
            </w: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  <w:t>3</w:t>
            </w:r>
          </w:p>
          <w:p w14:paraId="1D9D1F0A" w14:textId="77777777" w:rsidR="00326932" w:rsidRDefault="00326932" w:rsidP="008911F7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7D0B6523" w14:textId="77777777" w:rsidR="00257F86" w:rsidRDefault="00257F86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D57A20">
              <w:rPr>
                <w:rFonts w:ascii="Verdana" w:hAnsi="Verdana"/>
                <w:sz w:val="20"/>
                <w:szCs w:val="20"/>
                <w:lang w:val="fr-FR"/>
              </w:rPr>
              <w:t xml:space="preserve">Leçon – 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>5</w:t>
            </w:r>
          </w:p>
          <w:p w14:paraId="3933F41D" w14:textId="77777777" w:rsidR="00257F86" w:rsidRDefault="00257F86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&lt;&lt;Faire les courses&gt;&gt;</w:t>
            </w:r>
          </w:p>
          <w:p w14:paraId="607889AD" w14:textId="77777777" w:rsidR="00326932" w:rsidRPr="00EB47CD" w:rsidRDefault="00326932" w:rsidP="008911F7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1483" w:type="dxa"/>
          </w:tcPr>
          <w:p w14:paraId="0B4688EB" w14:textId="77777777" w:rsidR="00326932" w:rsidRDefault="00326932" w:rsidP="008911F7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2BFF5565" w14:textId="77777777" w:rsidR="00326932" w:rsidRPr="0051607E" w:rsidRDefault="00326932" w:rsidP="008911F7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51607E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  <w:t xml:space="preserve">29th to 2nd </w:t>
            </w:r>
          </w:p>
          <w:p w14:paraId="7D7BDC1A" w14:textId="1D7D2A5D" w:rsidR="00326932" w:rsidRDefault="00326932" w:rsidP="008911F7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4DC806CE" w14:textId="77777777" w:rsidR="00257F86" w:rsidRDefault="00257F86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*</w:t>
            </w:r>
            <w:r w:rsidRPr="00A0131C">
              <w:rPr>
                <w:lang w:val="fr-FR"/>
              </w:rPr>
              <w:t xml:space="preserve"> </w:t>
            </w:r>
            <w:r w:rsidRPr="00CB295C">
              <w:rPr>
                <w:rFonts w:ascii="Verdana" w:hAnsi="Verdana"/>
                <w:sz w:val="20"/>
                <w:szCs w:val="20"/>
                <w:lang w:val="fr-FR"/>
              </w:rPr>
              <w:t>à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la boulangerie</w:t>
            </w:r>
          </w:p>
          <w:p w14:paraId="0DB9E03C" w14:textId="77777777" w:rsidR="00257F86" w:rsidRDefault="00257F86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2EDC17A5" w14:textId="77777777" w:rsidR="00257F86" w:rsidRDefault="00257F86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*O</w:t>
            </w:r>
            <w:r w:rsidRPr="006C1F36">
              <w:rPr>
                <w:rFonts w:ascii="Verdana" w:hAnsi="Verdana"/>
                <w:sz w:val="20"/>
                <w:szCs w:val="20"/>
                <w:lang w:val="fr-FR"/>
              </w:rPr>
              <w:t>ù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faites-vous les courses</w:t>
            </w:r>
          </w:p>
          <w:p w14:paraId="4C83D11C" w14:textId="77777777" w:rsidR="00257F86" w:rsidRDefault="00257F86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4B00E334" w14:textId="77777777" w:rsidR="00257F86" w:rsidRDefault="00257F86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0DEC509D" w14:textId="77777777" w:rsidR="00326932" w:rsidRDefault="00326932" w:rsidP="008911F7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3DDD44E4" w14:textId="77777777" w:rsidR="00326932" w:rsidRDefault="00326932" w:rsidP="008911F7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6CA8BEF5" w14:textId="77777777" w:rsidR="00326932" w:rsidRPr="00FB77D1" w:rsidRDefault="00326932" w:rsidP="008911F7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1576" w:type="dxa"/>
          </w:tcPr>
          <w:p w14:paraId="20B2BEEF" w14:textId="77777777" w:rsidR="00326932" w:rsidRPr="00257F86" w:rsidRDefault="00326932" w:rsidP="008911F7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0453891B" w14:textId="77777777" w:rsidR="00326932" w:rsidRPr="0051607E" w:rsidRDefault="00326932" w:rsidP="008911F7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51607E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5th to 9th</w:t>
            </w:r>
          </w:p>
          <w:p w14:paraId="13BF7FB7" w14:textId="77777777" w:rsidR="00326932" w:rsidRPr="0051607E" w:rsidRDefault="00326932" w:rsidP="008911F7">
            <w:pPr>
              <w:rPr>
                <w:rFonts w:ascii="Verdana" w:hAnsi="Verdana"/>
                <w:sz w:val="20"/>
                <w:szCs w:val="20"/>
              </w:rPr>
            </w:pPr>
          </w:p>
          <w:p w14:paraId="34935E15" w14:textId="45E1B1F0" w:rsidR="00326932" w:rsidRDefault="00326932" w:rsidP="008911F7">
            <w:pPr>
              <w:rPr>
                <w:rFonts w:ascii="Verdana" w:hAnsi="Verdana"/>
                <w:sz w:val="20"/>
                <w:szCs w:val="20"/>
              </w:rPr>
            </w:pPr>
          </w:p>
          <w:p w14:paraId="44E5046B" w14:textId="77777777" w:rsidR="00257F86" w:rsidRDefault="00257F86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*Les verbes Savoir et Connaitre</w:t>
            </w:r>
          </w:p>
          <w:p w14:paraId="7E740B5E" w14:textId="77777777" w:rsidR="00257F86" w:rsidRPr="0051607E" w:rsidRDefault="00257F86" w:rsidP="008911F7">
            <w:pPr>
              <w:rPr>
                <w:rFonts w:ascii="Verdana" w:hAnsi="Verdana"/>
                <w:sz w:val="20"/>
                <w:szCs w:val="20"/>
              </w:rPr>
            </w:pPr>
          </w:p>
          <w:p w14:paraId="776242BD" w14:textId="77777777" w:rsidR="00257F86" w:rsidRDefault="00257F86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*Les adverbes interrogatifs</w:t>
            </w:r>
          </w:p>
          <w:p w14:paraId="094B8FE6" w14:textId="77777777" w:rsidR="00433398" w:rsidRDefault="00433398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79EF4E46" w14:textId="6C9ACA30" w:rsidR="00433398" w:rsidRPr="00433398" w:rsidRDefault="00433398" w:rsidP="00257F86">
            <w:pPr>
              <w:rPr>
                <w:rFonts w:ascii="Verdana" w:hAnsi="Verdana"/>
                <w:color w:val="FF0000"/>
                <w:sz w:val="20"/>
                <w:szCs w:val="20"/>
                <w:lang w:val="fr-FR"/>
              </w:rPr>
            </w:pPr>
            <w:r w:rsidRPr="00433398">
              <w:rPr>
                <w:rFonts w:ascii="Verdana" w:hAnsi="Verdana"/>
                <w:color w:val="FF0000"/>
                <w:sz w:val="20"/>
                <w:szCs w:val="20"/>
                <w:lang w:val="fr-FR"/>
              </w:rPr>
              <w:t xml:space="preserve">REVISION </w:t>
            </w:r>
          </w:p>
          <w:p w14:paraId="0FA73FE7" w14:textId="77777777" w:rsidR="00257F86" w:rsidRDefault="00257F86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08AED276" w14:textId="77777777" w:rsidR="00326932" w:rsidRDefault="00326932" w:rsidP="008911F7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35CCA8F9" w14:textId="77777777" w:rsidR="00326932" w:rsidRDefault="00326932" w:rsidP="008911F7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077B2377" w14:textId="77777777" w:rsidR="00326932" w:rsidRDefault="00326932" w:rsidP="008911F7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1A0C38E4" w14:textId="77777777" w:rsidR="00326932" w:rsidRPr="004931DA" w:rsidRDefault="00326932" w:rsidP="008911F7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61EF4031" w14:textId="77777777" w:rsidR="00326932" w:rsidRDefault="00326932" w:rsidP="008911F7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327E8EF0" w14:textId="77777777" w:rsidR="00326932" w:rsidRDefault="00326932" w:rsidP="008911F7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3C3E5FAF" w14:textId="77777777" w:rsidR="00326932" w:rsidRPr="004931DA" w:rsidRDefault="00326932" w:rsidP="008911F7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1486" w:type="dxa"/>
          </w:tcPr>
          <w:p w14:paraId="3FE995E4" w14:textId="77777777" w:rsidR="00326932" w:rsidRDefault="00326932" w:rsidP="008911F7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7F281315" w14:textId="77777777" w:rsidR="00326932" w:rsidRPr="00257F86" w:rsidRDefault="00326932" w:rsidP="008911F7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257F86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12th to 16th</w:t>
            </w:r>
          </w:p>
          <w:p w14:paraId="3F7102DE" w14:textId="77777777" w:rsidR="00326932" w:rsidRPr="00257F86" w:rsidRDefault="00326932" w:rsidP="008911F7">
            <w:pPr>
              <w:rPr>
                <w:rFonts w:ascii="Verdana" w:hAnsi="Verdana"/>
                <w:sz w:val="20"/>
                <w:szCs w:val="20"/>
              </w:rPr>
            </w:pPr>
          </w:p>
          <w:p w14:paraId="1C56FB17" w14:textId="0C0A9C92" w:rsidR="00257F86" w:rsidRDefault="00257F86" w:rsidP="00257F86">
            <w:pPr>
              <w:rPr>
                <w:rFonts w:ascii="Verdana" w:hAnsi="Verdana"/>
                <w:sz w:val="20"/>
                <w:szCs w:val="20"/>
                <w:rtl/>
                <w:lang w:val="fr-FR" w:bidi="ar-OM"/>
              </w:rPr>
            </w:pPr>
            <w:r w:rsidRPr="00257F86">
              <w:rPr>
                <w:rFonts w:ascii="Verdana" w:hAnsi="Verdana"/>
                <w:sz w:val="20"/>
                <w:szCs w:val="20"/>
              </w:rPr>
              <w:t xml:space="preserve">*Le </w:t>
            </w:r>
            <w:proofErr w:type="spellStart"/>
            <w:r w:rsidRPr="00257F86">
              <w:rPr>
                <w:rFonts w:ascii="Verdana" w:hAnsi="Verdana"/>
                <w:sz w:val="20"/>
                <w:szCs w:val="20"/>
              </w:rPr>
              <w:t>pronom</w:t>
            </w:r>
            <w:proofErr w:type="spellEnd"/>
            <w:r w:rsidRPr="00257F8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57F86">
              <w:rPr>
                <w:rFonts w:ascii="Verdana" w:hAnsi="Verdana"/>
                <w:sz w:val="20"/>
                <w:szCs w:val="20"/>
              </w:rPr>
              <w:t>sujet</w:t>
            </w:r>
            <w:proofErr w:type="spellEnd"/>
            <w:r w:rsidRPr="00257F86">
              <w:rPr>
                <w:rFonts w:ascii="Verdana" w:hAnsi="Verdana"/>
                <w:sz w:val="20"/>
                <w:szCs w:val="20"/>
              </w:rPr>
              <w:t xml:space="preserve"> ‘’On’’.</w:t>
            </w:r>
          </w:p>
          <w:p w14:paraId="4FEB52A8" w14:textId="77777777" w:rsidR="00257F86" w:rsidRDefault="00257F86" w:rsidP="00257F86">
            <w:pPr>
              <w:rPr>
                <w:rFonts w:ascii="Verdana" w:hAnsi="Verdana"/>
                <w:sz w:val="20"/>
                <w:szCs w:val="20"/>
                <w:rtl/>
                <w:lang w:val="fr-FR" w:bidi="ar-OM"/>
              </w:rPr>
            </w:pPr>
          </w:p>
          <w:p w14:paraId="11CEE4CE" w14:textId="77777777" w:rsidR="00257F86" w:rsidRPr="00257F86" w:rsidRDefault="00257F86" w:rsidP="00257F86">
            <w:pPr>
              <w:rPr>
                <w:rFonts w:ascii="Verdana" w:hAnsi="Verdana"/>
                <w:sz w:val="20"/>
                <w:szCs w:val="20"/>
                <w:lang w:val="fr-FR" w:bidi="ar-OM"/>
              </w:rPr>
            </w:pPr>
            <w:r w:rsidRPr="00257F86">
              <w:rPr>
                <w:rFonts w:ascii="Verdana" w:hAnsi="Verdana"/>
                <w:sz w:val="20"/>
                <w:szCs w:val="20"/>
                <w:lang w:val="fr-FR" w:bidi="ar-OM"/>
              </w:rPr>
              <w:t xml:space="preserve">*Les </w:t>
            </w:r>
            <w:r w:rsidRPr="00306135">
              <w:rPr>
                <w:rFonts w:ascii="Verdana" w:hAnsi="Verdana"/>
                <w:sz w:val="20"/>
                <w:szCs w:val="20"/>
                <w:lang w:val="fr-FR"/>
              </w:rPr>
              <w:t xml:space="preserve">exercices </w:t>
            </w:r>
            <w:r w:rsidRPr="00257F86">
              <w:rPr>
                <w:rFonts w:ascii="Verdana" w:hAnsi="Verdana"/>
                <w:sz w:val="20"/>
                <w:szCs w:val="20"/>
                <w:lang w:val="fr-FR" w:bidi="ar-OM"/>
              </w:rPr>
              <w:t>du texte.</w:t>
            </w:r>
          </w:p>
          <w:p w14:paraId="492C6A48" w14:textId="77777777" w:rsidR="00257F86" w:rsidRDefault="00257F86" w:rsidP="00257F86">
            <w:pPr>
              <w:rPr>
                <w:rFonts w:ascii="Verdana" w:hAnsi="Verdana"/>
                <w:sz w:val="20"/>
                <w:szCs w:val="20"/>
                <w:rtl/>
                <w:lang w:val="fr-FR"/>
              </w:rPr>
            </w:pPr>
          </w:p>
          <w:p w14:paraId="6D87CA66" w14:textId="7C63F9B8" w:rsidR="00326932" w:rsidRDefault="00326932" w:rsidP="008911F7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0D6C9D66" w14:textId="7ABB2E62" w:rsidR="00326932" w:rsidRPr="00025F38" w:rsidRDefault="00433398" w:rsidP="008911F7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433398">
              <w:rPr>
                <w:rFonts w:ascii="Verdana" w:hAnsi="Verdana"/>
                <w:color w:val="FF0000"/>
                <w:sz w:val="20"/>
                <w:szCs w:val="20"/>
                <w:lang w:val="fr-FR"/>
              </w:rPr>
              <w:t xml:space="preserve">POST MID TERM </w:t>
            </w:r>
          </w:p>
        </w:tc>
        <w:tc>
          <w:tcPr>
            <w:tcW w:w="1689" w:type="dxa"/>
          </w:tcPr>
          <w:p w14:paraId="1ADF0CBA" w14:textId="77777777" w:rsidR="00326932" w:rsidRDefault="00326932" w:rsidP="008911F7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79F7F7A9" w14:textId="77777777" w:rsidR="00326932" w:rsidRPr="0051607E" w:rsidRDefault="00326932" w:rsidP="008911F7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51607E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  <w:t>19th to 23rd</w:t>
            </w:r>
          </w:p>
          <w:p w14:paraId="38E50229" w14:textId="77777777" w:rsidR="00326932" w:rsidRPr="0051607E" w:rsidRDefault="00326932" w:rsidP="008911F7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4490AACC" w14:textId="30DB30E1" w:rsidR="00326932" w:rsidRDefault="00326932" w:rsidP="008911F7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63EEE986" w14:textId="4AEDE74A" w:rsidR="002E5A8F" w:rsidRDefault="002E5A8F" w:rsidP="008911F7">
            <w:pPr>
              <w:rPr>
                <w:rFonts w:ascii="Verdana" w:hAnsi="Verdana"/>
                <w:sz w:val="20"/>
                <w:szCs w:val="20"/>
                <w:rtl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Winter</w:t>
            </w:r>
          </w:p>
          <w:p w14:paraId="237D1EF0" w14:textId="1643D6BF" w:rsidR="00257F86" w:rsidRDefault="002E5A8F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Vacation</w:t>
            </w:r>
          </w:p>
          <w:p w14:paraId="769B6047" w14:textId="22701024" w:rsidR="00326932" w:rsidRPr="0051607E" w:rsidRDefault="00326932" w:rsidP="00257F86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1565" w:type="dxa"/>
          </w:tcPr>
          <w:p w14:paraId="41C97F93" w14:textId="77777777" w:rsidR="00326932" w:rsidRPr="0051607E" w:rsidRDefault="00326932" w:rsidP="008911F7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6A3006F0" w14:textId="77777777" w:rsidR="00326932" w:rsidRDefault="00326932" w:rsidP="008911F7">
            <w:pPr>
              <w:rPr>
                <w:rFonts w:ascii="Verdana" w:hAnsi="Verdana"/>
                <w:sz w:val="20"/>
                <w:szCs w:val="20"/>
                <w:rtl/>
                <w:lang w:val="fr-FR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  <w:t>26th to 30th</w:t>
            </w:r>
          </w:p>
          <w:p w14:paraId="4F870B8A" w14:textId="23CEE58A" w:rsidR="00326932" w:rsidRDefault="00326932" w:rsidP="008911F7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5348A8F0" w14:textId="063BC783" w:rsidR="002E5A8F" w:rsidRPr="0051607E" w:rsidRDefault="002E5A8F" w:rsidP="008911F7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Winter</w:t>
            </w:r>
          </w:p>
          <w:p w14:paraId="3D72D309" w14:textId="35F0F6DA" w:rsidR="00326932" w:rsidRPr="00FB77D1" w:rsidRDefault="002E5A8F" w:rsidP="002E5A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Vacation</w:t>
            </w:r>
          </w:p>
        </w:tc>
      </w:tr>
    </w:tbl>
    <w:p w14:paraId="75150694" w14:textId="77777777" w:rsidR="004931DA" w:rsidRPr="004931DA" w:rsidRDefault="004931DA" w:rsidP="004931DA">
      <w:pPr>
        <w:rPr>
          <w:lang w:val="fr-FR"/>
        </w:rPr>
      </w:pPr>
    </w:p>
    <w:tbl>
      <w:tblPr>
        <w:tblStyle w:val="TableGrid"/>
        <w:tblpPr w:leftFromText="180" w:rightFromText="180" w:vertAnchor="text" w:horzAnchor="margin" w:tblpY="-344"/>
        <w:tblW w:w="9445" w:type="dxa"/>
        <w:tblLayout w:type="fixed"/>
        <w:tblLook w:val="04A0" w:firstRow="1" w:lastRow="0" w:firstColumn="1" w:lastColumn="0" w:noHBand="0" w:noVBand="1"/>
      </w:tblPr>
      <w:tblGrid>
        <w:gridCol w:w="1643"/>
        <w:gridCol w:w="1483"/>
        <w:gridCol w:w="1576"/>
        <w:gridCol w:w="1486"/>
        <w:gridCol w:w="1689"/>
        <w:gridCol w:w="1568"/>
      </w:tblGrid>
      <w:tr w:rsidR="002E5A8F" w:rsidRPr="00CB295C" w14:paraId="2AE014DD" w14:textId="77777777" w:rsidTr="008911F7">
        <w:trPr>
          <w:trHeight w:val="2739"/>
        </w:trPr>
        <w:tc>
          <w:tcPr>
            <w:tcW w:w="9445" w:type="dxa"/>
            <w:gridSpan w:val="6"/>
          </w:tcPr>
          <w:p w14:paraId="000D1E20" w14:textId="77777777" w:rsidR="002E5A8F" w:rsidRDefault="002E5A8F" w:rsidP="008911F7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12497344" w14:textId="77777777" w:rsidR="002E5A8F" w:rsidRPr="00A0131C" w:rsidRDefault="002E5A8F" w:rsidP="008911F7">
            <w:pP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</w:p>
          <w:p w14:paraId="26D7AFAE" w14:textId="77777777" w:rsidR="002E5A8F" w:rsidRDefault="002E5A8F" w:rsidP="008911F7">
            <w:pPr>
              <w:rPr>
                <w:rFonts w:ascii="Verdana" w:hAnsi="Verdana"/>
                <w:b/>
                <w:bCs/>
                <w:sz w:val="20"/>
                <w:szCs w:val="20"/>
                <w:rtl/>
                <w:lang w:val="fr-FR"/>
              </w:rPr>
            </w:pPr>
            <w:r w:rsidRPr="00025F38"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                         </w:t>
            </w:r>
          </w:p>
          <w:p w14:paraId="3B7B5B48" w14:textId="77777777" w:rsidR="002E5A8F" w:rsidRDefault="002E5A8F" w:rsidP="008911F7">
            <w:pPr>
              <w:rPr>
                <w:rFonts w:ascii="Verdana" w:hAnsi="Verdana"/>
                <w:b/>
                <w:bCs/>
                <w:sz w:val="20"/>
                <w:szCs w:val="20"/>
                <w:rtl/>
                <w:lang w:val="fr-FR"/>
              </w:rPr>
            </w:pPr>
          </w:p>
          <w:p w14:paraId="06699BD9" w14:textId="77777777" w:rsidR="002E5A8F" w:rsidRDefault="002E5A8F" w:rsidP="008911F7">
            <w:pPr>
              <w:rPr>
                <w:rFonts w:ascii="Verdana" w:hAnsi="Verdana"/>
                <w:b/>
                <w:bCs/>
                <w:sz w:val="20"/>
                <w:szCs w:val="20"/>
                <w:rtl/>
                <w:lang w:val="fr-FR"/>
              </w:rPr>
            </w:pPr>
          </w:p>
          <w:p w14:paraId="1C8C7A46" w14:textId="4E2EBD93" w:rsidR="002E5A8F" w:rsidRPr="009A01BA" w:rsidRDefault="002E5A8F" w:rsidP="008911F7">
            <w:pPr>
              <w:rPr>
                <w:rFonts w:ascii="Verdana" w:hAnsi="Verdana"/>
                <w:b/>
                <w:bCs/>
                <w:sz w:val="24"/>
                <w:szCs w:val="24"/>
                <w:rtl/>
                <w:lang w:val="en-US"/>
              </w:rPr>
            </w:pPr>
            <w:r w:rsidRPr="009A01BA">
              <w:rPr>
                <w:rFonts w:ascii="Verdana" w:hAnsi="Verdana" w:hint="cs"/>
                <w:b/>
                <w:bCs/>
                <w:sz w:val="24"/>
                <w:szCs w:val="24"/>
                <w:rtl/>
                <w:lang w:val="fr-FR"/>
              </w:rPr>
              <w:t xml:space="preserve">                                 </w:t>
            </w:r>
            <w:r w:rsidRPr="009A01BA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Syllabus break up for </w:t>
            </w: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January</w:t>
            </w:r>
            <w:r w:rsidRPr="009A01BA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 20</w:t>
            </w: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20</w:t>
            </w:r>
          </w:p>
          <w:p w14:paraId="543B89DF" w14:textId="77777777" w:rsidR="002E5A8F" w:rsidRDefault="002E5A8F" w:rsidP="008911F7">
            <w:pPr>
              <w:rPr>
                <w:rFonts w:ascii="Verdana" w:hAnsi="Verdana"/>
                <w:b/>
                <w:bCs/>
                <w:sz w:val="20"/>
                <w:szCs w:val="20"/>
                <w:rtl/>
                <w:lang w:val="en-US"/>
              </w:rPr>
            </w:pPr>
          </w:p>
          <w:p w14:paraId="0B2523EE" w14:textId="77777777" w:rsidR="002E5A8F" w:rsidRPr="001E1B2C" w:rsidRDefault="002E5A8F" w:rsidP="008911F7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</w:tr>
      <w:tr w:rsidR="002E5A8F" w:rsidRPr="00CB295C" w14:paraId="45CF02AF" w14:textId="77777777" w:rsidTr="008911F7">
        <w:trPr>
          <w:trHeight w:val="1355"/>
        </w:trPr>
        <w:tc>
          <w:tcPr>
            <w:tcW w:w="1643" w:type="dxa"/>
          </w:tcPr>
          <w:p w14:paraId="718D2CFC" w14:textId="77777777" w:rsidR="002E5A8F" w:rsidRPr="0022313F" w:rsidRDefault="002E5A8F" w:rsidP="008911F7">
            <w:pPr>
              <w:rPr>
                <w:rFonts w:ascii="Verdana" w:hAnsi="Verdana"/>
                <w:b/>
                <w:bCs/>
                <w:sz w:val="20"/>
                <w:szCs w:val="20"/>
                <w:rtl/>
              </w:rPr>
            </w:pPr>
          </w:p>
          <w:p w14:paraId="5003C36C" w14:textId="77777777" w:rsidR="002E5A8F" w:rsidRPr="0022313F" w:rsidRDefault="002E5A8F" w:rsidP="008911F7">
            <w:pP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22313F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Text</w:t>
            </w:r>
            <w:proofErr w:type="spellEnd"/>
            <w:r w:rsidRPr="0022313F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, Volume, </w:t>
            </w:r>
            <w:proofErr w:type="spellStart"/>
            <w:r w:rsidRPr="0022313F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Lesson</w:t>
            </w:r>
            <w:proofErr w:type="spellEnd"/>
          </w:p>
        </w:tc>
        <w:tc>
          <w:tcPr>
            <w:tcW w:w="1483" w:type="dxa"/>
          </w:tcPr>
          <w:p w14:paraId="3B6CD416" w14:textId="77777777" w:rsidR="002E5A8F" w:rsidRPr="0022313F" w:rsidRDefault="002E5A8F" w:rsidP="008911F7">
            <w:pPr>
              <w:rPr>
                <w:rFonts w:ascii="Verdana" w:hAnsi="Verdana"/>
                <w:b/>
                <w:bCs/>
                <w:sz w:val="20"/>
                <w:szCs w:val="20"/>
                <w:rtl/>
                <w:lang w:val="fr-FR"/>
              </w:rPr>
            </w:pPr>
          </w:p>
          <w:p w14:paraId="59111F44" w14:textId="77777777" w:rsidR="002E5A8F" w:rsidRPr="0022313F" w:rsidRDefault="002E5A8F" w:rsidP="008911F7">
            <w:pPr>
              <w:rPr>
                <w:rFonts w:ascii="Verdana" w:hAnsi="Verdana"/>
                <w:b/>
                <w:bCs/>
                <w:sz w:val="20"/>
                <w:szCs w:val="20"/>
                <w:rtl/>
                <w:lang w:val="fr-FR"/>
              </w:rPr>
            </w:pPr>
          </w:p>
          <w:p w14:paraId="00E9544A" w14:textId="0579E495" w:rsidR="002E5A8F" w:rsidRPr="0022313F" w:rsidRDefault="002E5A8F" w:rsidP="008911F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2313F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Week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1</w:t>
            </w:r>
          </w:p>
        </w:tc>
        <w:tc>
          <w:tcPr>
            <w:tcW w:w="1576" w:type="dxa"/>
          </w:tcPr>
          <w:p w14:paraId="12535388" w14:textId="77777777" w:rsidR="002E5A8F" w:rsidRPr="0022313F" w:rsidRDefault="002E5A8F" w:rsidP="008911F7">
            <w:pPr>
              <w:rPr>
                <w:rFonts w:ascii="Verdana" w:hAnsi="Verdana"/>
                <w:b/>
                <w:bCs/>
                <w:sz w:val="20"/>
                <w:szCs w:val="20"/>
                <w:rtl/>
                <w:lang w:val="fr-FR"/>
              </w:rPr>
            </w:pPr>
          </w:p>
          <w:p w14:paraId="21B8482C" w14:textId="77777777" w:rsidR="002E5A8F" w:rsidRPr="0022313F" w:rsidRDefault="002E5A8F" w:rsidP="008911F7">
            <w:pPr>
              <w:rPr>
                <w:rFonts w:ascii="Verdana" w:hAnsi="Verdana"/>
                <w:b/>
                <w:bCs/>
                <w:sz w:val="20"/>
                <w:szCs w:val="20"/>
                <w:rtl/>
                <w:lang w:val="fr-FR"/>
              </w:rPr>
            </w:pPr>
          </w:p>
          <w:p w14:paraId="35B59511" w14:textId="07D2FEB0" w:rsidR="002E5A8F" w:rsidRPr="0022313F" w:rsidRDefault="002E5A8F" w:rsidP="008911F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2313F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Week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2</w:t>
            </w:r>
          </w:p>
        </w:tc>
        <w:tc>
          <w:tcPr>
            <w:tcW w:w="1486" w:type="dxa"/>
          </w:tcPr>
          <w:p w14:paraId="12247D8A" w14:textId="77777777" w:rsidR="002E5A8F" w:rsidRPr="0022313F" w:rsidRDefault="002E5A8F" w:rsidP="008911F7">
            <w:pPr>
              <w:rPr>
                <w:rFonts w:ascii="Verdana" w:hAnsi="Verdana"/>
                <w:b/>
                <w:bCs/>
                <w:sz w:val="20"/>
                <w:szCs w:val="20"/>
                <w:rtl/>
                <w:lang w:val="fr-FR"/>
              </w:rPr>
            </w:pPr>
          </w:p>
          <w:p w14:paraId="1CF0D686" w14:textId="77777777" w:rsidR="002E5A8F" w:rsidRPr="0022313F" w:rsidRDefault="002E5A8F" w:rsidP="008911F7">
            <w:pPr>
              <w:rPr>
                <w:rFonts w:ascii="Verdana" w:hAnsi="Verdana"/>
                <w:b/>
                <w:bCs/>
                <w:sz w:val="20"/>
                <w:szCs w:val="20"/>
                <w:rtl/>
                <w:lang w:val="fr-FR"/>
              </w:rPr>
            </w:pPr>
          </w:p>
          <w:p w14:paraId="5E629FC8" w14:textId="7A7AD497" w:rsidR="002E5A8F" w:rsidRPr="0022313F" w:rsidRDefault="002E5A8F" w:rsidP="008911F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2313F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Week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1689" w:type="dxa"/>
          </w:tcPr>
          <w:p w14:paraId="089891FA" w14:textId="77777777" w:rsidR="002E5A8F" w:rsidRPr="0022313F" w:rsidRDefault="002E5A8F" w:rsidP="008911F7">
            <w:pPr>
              <w:rPr>
                <w:rFonts w:ascii="Verdana" w:hAnsi="Verdana"/>
                <w:b/>
                <w:bCs/>
                <w:sz w:val="20"/>
                <w:szCs w:val="20"/>
                <w:rtl/>
                <w:lang w:val="fr-FR"/>
              </w:rPr>
            </w:pPr>
          </w:p>
          <w:p w14:paraId="6024E0E3" w14:textId="77777777" w:rsidR="002E5A8F" w:rsidRPr="0022313F" w:rsidRDefault="002E5A8F" w:rsidP="008911F7">
            <w:pPr>
              <w:rPr>
                <w:rFonts w:ascii="Verdana" w:hAnsi="Verdana"/>
                <w:b/>
                <w:bCs/>
                <w:sz w:val="20"/>
                <w:szCs w:val="20"/>
                <w:rtl/>
                <w:lang w:val="fr-FR"/>
              </w:rPr>
            </w:pPr>
          </w:p>
          <w:p w14:paraId="01D43FBB" w14:textId="36E7C31C" w:rsidR="002E5A8F" w:rsidRPr="0022313F" w:rsidRDefault="002E5A8F" w:rsidP="008911F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2313F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Week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4</w:t>
            </w:r>
          </w:p>
        </w:tc>
        <w:tc>
          <w:tcPr>
            <w:tcW w:w="1565" w:type="dxa"/>
          </w:tcPr>
          <w:p w14:paraId="469DA58D" w14:textId="77777777" w:rsidR="002E5A8F" w:rsidRDefault="002E5A8F" w:rsidP="008911F7">
            <w:pP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</w:p>
          <w:p w14:paraId="28E4EA0B" w14:textId="77777777" w:rsidR="002E5A8F" w:rsidRDefault="002E5A8F" w:rsidP="008911F7">
            <w:pP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</w:p>
          <w:p w14:paraId="70F36DFA" w14:textId="589FD06F" w:rsidR="002E5A8F" w:rsidRPr="00CB295C" w:rsidRDefault="002E5A8F" w:rsidP="008911F7">
            <w:pPr>
              <w:rPr>
                <w:rFonts w:ascii="Verdana" w:hAnsi="Verdana"/>
                <w:sz w:val="20"/>
                <w:szCs w:val="20"/>
              </w:rPr>
            </w:pPr>
            <w:r w:rsidRPr="0022313F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Week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5</w:t>
            </w:r>
          </w:p>
        </w:tc>
      </w:tr>
      <w:tr w:rsidR="002E5A8F" w:rsidRPr="00CB295C" w14:paraId="0C376B0F" w14:textId="77777777" w:rsidTr="008911F7">
        <w:trPr>
          <w:trHeight w:val="9638"/>
        </w:trPr>
        <w:tc>
          <w:tcPr>
            <w:tcW w:w="1643" w:type="dxa"/>
          </w:tcPr>
          <w:p w14:paraId="31A6DEF3" w14:textId="77777777" w:rsidR="002E5A8F" w:rsidRDefault="002E5A8F" w:rsidP="008911F7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69C3CEEA" w14:textId="77777777" w:rsidR="002E5A8F" w:rsidRPr="00954FFD" w:rsidRDefault="002E5A8F" w:rsidP="008911F7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54FFD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  <w:t>Apprenons le français</w:t>
            </w:r>
          </w:p>
          <w:p w14:paraId="17E5E185" w14:textId="77777777" w:rsidR="002E5A8F" w:rsidRDefault="002E5A8F" w:rsidP="008911F7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69095E1E" w14:textId="77777777" w:rsidR="002E5A8F" w:rsidRPr="0022313F" w:rsidRDefault="002E5A8F" w:rsidP="008911F7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22313F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  <w:t xml:space="preserve">Volume </w:t>
            </w: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  <w:t>3</w:t>
            </w:r>
          </w:p>
          <w:p w14:paraId="276C8495" w14:textId="77777777" w:rsidR="002E5A8F" w:rsidRDefault="002E5A8F" w:rsidP="008911F7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09272040" w14:textId="77777777" w:rsidR="002E5A8F" w:rsidRDefault="002E5A8F" w:rsidP="008911F7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D57A20">
              <w:rPr>
                <w:rFonts w:ascii="Verdana" w:hAnsi="Verdana"/>
                <w:sz w:val="20"/>
                <w:szCs w:val="20"/>
                <w:lang w:val="fr-FR"/>
              </w:rPr>
              <w:t xml:space="preserve">Leçon – 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>5</w:t>
            </w:r>
          </w:p>
          <w:p w14:paraId="3D0CDBBE" w14:textId="77777777" w:rsidR="002E5A8F" w:rsidRDefault="002E5A8F" w:rsidP="008911F7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&lt;&lt;Faire les courses&gt;&gt;</w:t>
            </w:r>
          </w:p>
          <w:p w14:paraId="3156CD1C" w14:textId="77777777" w:rsidR="002E5A8F" w:rsidRPr="00EB47CD" w:rsidRDefault="002E5A8F" w:rsidP="008911F7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1483" w:type="dxa"/>
          </w:tcPr>
          <w:p w14:paraId="6A0770C7" w14:textId="77777777" w:rsidR="002E5A8F" w:rsidRDefault="002E5A8F" w:rsidP="008911F7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20E884C1" w14:textId="5A16E939" w:rsidR="002E5A8F" w:rsidRDefault="002E5A8F" w:rsidP="008911F7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  <w:t>1st &amp; 2</w:t>
            </w:r>
            <w:r w:rsidRPr="002E5A8F">
              <w:rPr>
                <w:rFonts w:ascii="Verdana" w:hAnsi="Verdana"/>
                <w:b/>
                <w:bCs/>
                <w:i/>
                <w:iCs/>
                <w:sz w:val="20"/>
                <w:szCs w:val="20"/>
                <w:vertAlign w:val="superscript"/>
                <w:lang w:val="fr-FR"/>
              </w:rPr>
              <w:t>nd</w:t>
            </w:r>
          </w:p>
          <w:p w14:paraId="3BFE23EC" w14:textId="77777777" w:rsidR="002E5A8F" w:rsidRDefault="002E5A8F" w:rsidP="008911F7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514DCBD6" w14:textId="77777777" w:rsidR="002E5A8F" w:rsidRDefault="002E5A8F" w:rsidP="008911F7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3091A26A" w14:textId="39F639FF" w:rsidR="002E5A8F" w:rsidRDefault="002E5A8F" w:rsidP="008911F7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Winter Vacation</w:t>
            </w:r>
          </w:p>
          <w:p w14:paraId="5E1095E5" w14:textId="77777777" w:rsidR="002E5A8F" w:rsidRDefault="002E5A8F" w:rsidP="008911F7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3D5366C8" w14:textId="77777777" w:rsidR="002E5A8F" w:rsidRDefault="002E5A8F" w:rsidP="008911F7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439AD269" w14:textId="77777777" w:rsidR="002E5A8F" w:rsidRPr="00FB77D1" w:rsidRDefault="002E5A8F" w:rsidP="008911F7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1576" w:type="dxa"/>
          </w:tcPr>
          <w:p w14:paraId="2586D220" w14:textId="77777777" w:rsidR="002E5A8F" w:rsidRPr="00257F86" w:rsidRDefault="002E5A8F" w:rsidP="008911F7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4037D025" w14:textId="77777777" w:rsidR="002E5A8F" w:rsidRPr="002E5A8F" w:rsidRDefault="002E5A8F" w:rsidP="008911F7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2E5A8F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  <w:t>5th to 9th</w:t>
            </w:r>
          </w:p>
          <w:p w14:paraId="3838EFF6" w14:textId="77777777" w:rsidR="002E5A8F" w:rsidRPr="002E5A8F" w:rsidRDefault="002E5A8F" w:rsidP="008911F7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05582E17" w14:textId="77777777" w:rsidR="002E5A8F" w:rsidRDefault="002E5A8F" w:rsidP="008911F7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62EC658F" w14:textId="77777777" w:rsidR="002E5A8F" w:rsidRDefault="002E5A8F" w:rsidP="002E5A8F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Winter Vacation</w:t>
            </w:r>
          </w:p>
          <w:p w14:paraId="22ECD1B8" w14:textId="77777777" w:rsidR="002E5A8F" w:rsidRDefault="002E5A8F" w:rsidP="008911F7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72363D82" w14:textId="77777777" w:rsidR="002E5A8F" w:rsidRDefault="002E5A8F" w:rsidP="008911F7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25E290E0" w14:textId="77777777" w:rsidR="002E5A8F" w:rsidRDefault="002E5A8F" w:rsidP="008911F7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7FDCA388" w14:textId="77777777" w:rsidR="002E5A8F" w:rsidRPr="004931DA" w:rsidRDefault="002E5A8F" w:rsidP="008911F7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4E7AA785" w14:textId="77777777" w:rsidR="002E5A8F" w:rsidRDefault="002E5A8F" w:rsidP="008911F7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527970C2" w14:textId="77777777" w:rsidR="002E5A8F" w:rsidRDefault="002E5A8F" w:rsidP="008911F7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17E79B58" w14:textId="77777777" w:rsidR="002E5A8F" w:rsidRPr="004931DA" w:rsidRDefault="002E5A8F" w:rsidP="008911F7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1486" w:type="dxa"/>
          </w:tcPr>
          <w:p w14:paraId="2B3F42C8" w14:textId="77777777" w:rsidR="002E5A8F" w:rsidRPr="002E5A8F" w:rsidRDefault="002E5A8F" w:rsidP="008911F7">
            <w:pPr>
              <w:rPr>
                <w:rFonts w:ascii="Verdana" w:hAnsi="Verdana"/>
                <w:sz w:val="20"/>
                <w:szCs w:val="20"/>
              </w:rPr>
            </w:pPr>
          </w:p>
          <w:p w14:paraId="34F1B4E5" w14:textId="77777777" w:rsidR="002E5A8F" w:rsidRPr="00257F86" w:rsidRDefault="002E5A8F" w:rsidP="008911F7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257F86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12th to 16th</w:t>
            </w:r>
          </w:p>
          <w:p w14:paraId="1AE1370D" w14:textId="77777777" w:rsidR="002E5A8F" w:rsidRDefault="002E5A8F" w:rsidP="008911F7">
            <w:pPr>
              <w:rPr>
                <w:rFonts w:ascii="Verdana" w:hAnsi="Verdana"/>
                <w:sz w:val="20"/>
                <w:szCs w:val="20"/>
                <w:rtl/>
                <w:lang w:val="fr-FR"/>
              </w:rPr>
            </w:pPr>
          </w:p>
          <w:p w14:paraId="05398FE3" w14:textId="77777777" w:rsidR="002E5A8F" w:rsidRDefault="002E5A8F" w:rsidP="002E5A8F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CB295C">
              <w:rPr>
                <w:rFonts w:ascii="Verdana" w:hAnsi="Verdana"/>
                <w:sz w:val="20"/>
                <w:szCs w:val="20"/>
                <w:lang w:val="fr-FR"/>
              </w:rPr>
              <w:t>*</w:t>
            </w:r>
            <w:r w:rsidRPr="00306135">
              <w:rPr>
                <w:rFonts w:ascii="Verdana" w:hAnsi="Verdana"/>
                <w:sz w:val="20"/>
                <w:szCs w:val="20"/>
                <w:lang w:val="fr-FR"/>
              </w:rPr>
              <w:t>Les exercices de la m</w:t>
            </w:r>
            <w:r w:rsidRPr="00455B77">
              <w:rPr>
                <w:rFonts w:ascii="Verdana" w:hAnsi="Verdana"/>
                <w:sz w:val="20"/>
                <w:szCs w:val="20"/>
                <w:lang w:val="fr-FR"/>
              </w:rPr>
              <w:t>é</w:t>
            </w:r>
            <w:r w:rsidRPr="00306135">
              <w:rPr>
                <w:rFonts w:ascii="Verdana" w:hAnsi="Verdana"/>
                <w:sz w:val="20"/>
                <w:szCs w:val="20"/>
                <w:lang w:val="fr-FR"/>
              </w:rPr>
              <w:t>thode</w:t>
            </w:r>
          </w:p>
          <w:p w14:paraId="0A175E0D" w14:textId="77777777" w:rsidR="002E5A8F" w:rsidRPr="00025F38" w:rsidRDefault="002E5A8F" w:rsidP="008911F7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1689" w:type="dxa"/>
          </w:tcPr>
          <w:p w14:paraId="3D7FC5FB" w14:textId="77777777" w:rsidR="002E5A8F" w:rsidRDefault="002E5A8F" w:rsidP="008911F7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69DAFCEE" w14:textId="77777777" w:rsidR="002E5A8F" w:rsidRPr="0051607E" w:rsidRDefault="002E5A8F" w:rsidP="008911F7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51607E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fr-FR"/>
              </w:rPr>
              <w:t>19th to 23rd</w:t>
            </w:r>
          </w:p>
          <w:p w14:paraId="112632FF" w14:textId="77777777" w:rsidR="002E5A8F" w:rsidRPr="0051607E" w:rsidRDefault="002E5A8F" w:rsidP="008911F7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6B23C2FC" w14:textId="77777777" w:rsidR="002E5A8F" w:rsidRDefault="002E5A8F" w:rsidP="008911F7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799C014E" w14:textId="77777777" w:rsidR="002E5A8F" w:rsidRDefault="002E5A8F" w:rsidP="002E5A8F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*</w:t>
            </w:r>
            <w:r w:rsidRPr="00306135">
              <w:rPr>
                <w:rFonts w:ascii="Verdana" w:hAnsi="Verdana"/>
                <w:sz w:val="20"/>
                <w:szCs w:val="20"/>
                <w:lang w:val="fr-FR"/>
              </w:rPr>
              <w:t>Exercices du cahier d’exercices.</w:t>
            </w:r>
          </w:p>
          <w:p w14:paraId="55FC27E7" w14:textId="77777777" w:rsidR="002E5A8F" w:rsidRPr="0051607E" w:rsidRDefault="002E5A8F" w:rsidP="008911F7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1565" w:type="dxa"/>
          </w:tcPr>
          <w:p w14:paraId="4593BF3B" w14:textId="77777777" w:rsidR="002E5A8F" w:rsidRPr="002E5A8F" w:rsidRDefault="002E5A8F" w:rsidP="008911F7">
            <w:pPr>
              <w:rPr>
                <w:rFonts w:ascii="Verdana" w:hAnsi="Verdana"/>
                <w:sz w:val="20"/>
                <w:szCs w:val="20"/>
              </w:rPr>
            </w:pPr>
          </w:p>
          <w:p w14:paraId="501C0D01" w14:textId="77777777" w:rsidR="002E5A8F" w:rsidRDefault="002E5A8F" w:rsidP="008911F7">
            <w:pPr>
              <w:rPr>
                <w:rFonts w:ascii="Verdana" w:hAnsi="Verdana"/>
                <w:sz w:val="20"/>
                <w:szCs w:val="20"/>
                <w:rtl/>
                <w:lang w:val="fr-FR"/>
              </w:rPr>
            </w:pPr>
            <w:r w:rsidRPr="002E5A8F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26th to 30th</w:t>
            </w:r>
          </w:p>
          <w:p w14:paraId="5F2BBFA5" w14:textId="77777777" w:rsidR="002E5A8F" w:rsidRPr="002E5A8F" w:rsidRDefault="002E5A8F" w:rsidP="008911F7">
            <w:pPr>
              <w:rPr>
                <w:rFonts w:ascii="Verdana" w:hAnsi="Verdana"/>
                <w:sz w:val="20"/>
                <w:szCs w:val="20"/>
              </w:rPr>
            </w:pPr>
          </w:p>
          <w:p w14:paraId="1457ED4D" w14:textId="6B2E448A" w:rsidR="002E5A8F" w:rsidRPr="00FB77D1" w:rsidRDefault="002E5A8F" w:rsidP="002E5A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Revision begins</w:t>
            </w:r>
          </w:p>
        </w:tc>
      </w:tr>
    </w:tbl>
    <w:p w14:paraId="4F97C668" w14:textId="77777777" w:rsidR="00E74482" w:rsidRDefault="00E74482" w:rsidP="00433398">
      <w:pPr>
        <w:rPr>
          <w:rFonts w:ascii="Verdana" w:hAnsi="Verdana"/>
          <w:sz w:val="20"/>
          <w:szCs w:val="20"/>
        </w:rPr>
      </w:pPr>
    </w:p>
    <w:p w14:paraId="135B68AC" w14:textId="77777777" w:rsidR="00433398" w:rsidRDefault="00433398" w:rsidP="00433398">
      <w:pPr>
        <w:pStyle w:val="Default"/>
        <w:jc w:val="center"/>
        <w:rPr>
          <w:sz w:val="36"/>
          <w:szCs w:val="32"/>
        </w:rPr>
      </w:pPr>
    </w:p>
    <w:p w14:paraId="34CB493B" w14:textId="77777777" w:rsidR="00433398" w:rsidRPr="007F2100" w:rsidRDefault="00433398" w:rsidP="00433398">
      <w:pPr>
        <w:pStyle w:val="Default"/>
        <w:jc w:val="center"/>
        <w:rPr>
          <w:sz w:val="36"/>
          <w:szCs w:val="32"/>
        </w:rPr>
      </w:pPr>
      <w:r w:rsidRPr="007F2100">
        <w:rPr>
          <w:sz w:val="36"/>
          <w:szCs w:val="32"/>
        </w:rPr>
        <w:t xml:space="preserve">Indian School Al </w:t>
      </w:r>
      <w:proofErr w:type="spellStart"/>
      <w:r w:rsidRPr="007F2100">
        <w:rPr>
          <w:sz w:val="36"/>
          <w:szCs w:val="32"/>
        </w:rPr>
        <w:t>Wadi</w:t>
      </w:r>
      <w:proofErr w:type="spellEnd"/>
      <w:r w:rsidRPr="007F2100">
        <w:rPr>
          <w:sz w:val="36"/>
          <w:szCs w:val="32"/>
        </w:rPr>
        <w:t xml:space="preserve"> Al </w:t>
      </w:r>
      <w:proofErr w:type="spellStart"/>
      <w:r w:rsidRPr="007F2100">
        <w:rPr>
          <w:sz w:val="36"/>
          <w:szCs w:val="32"/>
        </w:rPr>
        <w:t>Kabir</w:t>
      </w:r>
      <w:proofErr w:type="spellEnd"/>
      <w:r w:rsidRPr="007F2100">
        <w:rPr>
          <w:sz w:val="36"/>
          <w:szCs w:val="32"/>
        </w:rPr>
        <w:t xml:space="preserve"> - Syllabus break up for</w:t>
      </w:r>
    </w:p>
    <w:p w14:paraId="75C51F7E" w14:textId="77777777" w:rsidR="00433398" w:rsidRPr="000F403A" w:rsidRDefault="00433398" w:rsidP="00433398">
      <w:pPr>
        <w:tabs>
          <w:tab w:val="left" w:pos="975"/>
        </w:tabs>
        <w:jc w:val="center"/>
        <w:rPr>
          <w:b/>
          <w:color w:val="00206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2060"/>
          <w:sz w:val="36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FEBRUARY 2020</w:t>
      </w:r>
    </w:p>
    <w:tbl>
      <w:tblPr>
        <w:tblStyle w:val="TableGrid1"/>
        <w:tblpPr w:leftFromText="180" w:rightFromText="180" w:vertAnchor="text" w:horzAnchor="margin" w:tblpXSpec="center" w:tblpY="118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234"/>
        <w:gridCol w:w="1122"/>
        <w:gridCol w:w="1721"/>
        <w:gridCol w:w="1721"/>
        <w:gridCol w:w="1721"/>
        <w:gridCol w:w="1723"/>
      </w:tblGrid>
      <w:tr w:rsidR="00433398" w:rsidRPr="006D7D86" w14:paraId="4EE213E8" w14:textId="77777777" w:rsidTr="00433398">
        <w:trPr>
          <w:trHeight w:val="412"/>
        </w:trPr>
        <w:tc>
          <w:tcPr>
            <w:tcW w:w="1234" w:type="dxa"/>
          </w:tcPr>
          <w:p w14:paraId="2656146B" w14:textId="58DFD9E1" w:rsidR="00433398" w:rsidRPr="006D7D86" w:rsidRDefault="00433398" w:rsidP="00E32D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7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CLASS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  <w:p w14:paraId="4F5A1913" w14:textId="77777777" w:rsidR="00433398" w:rsidRPr="006D7D86" w:rsidRDefault="00433398" w:rsidP="00E32D02">
            <w:pPr>
              <w:autoSpaceDE w:val="0"/>
              <w:autoSpaceDN w:val="0"/>
              <w:adjustRightInd w:val="0"/>
              <w:jc w:val="center"/>
              <w:rPr>
                <w:rFonts w:ascii="Palatino Linotype" w:eastAsia="Calibri" w:hAnsi="Palatino Linotype" w:cs="Palatino Linotype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22" w:type="dxa"/>
          </w:tcPr>
          <w:p w14:paraId="4E80BD53" w14:textId="77777777" w:rsidR="00433398" w:rsidRPr="006D7D86" w:rsidRDefault="00433398" w:rsidP="00E32D02">
            <w:pPr>
              <w:autoSpaceDE w:val="0"/>
              <w:autoSpaceDN w:val="0"/>
              <w:adjustRightInd w:val="0"/>
              <w:jc w:val="center"/>
              <w:rPr>
                <w:rFonts w:ascii="Palatino Linotype" w:eastAsia="Calibri" w:hAnsi="Palatino Linotype" w:cs="Palatino Linotype"/>
                <w:b/>
                <w:bCs/>
                <w:color w:val="000000"/>
                <w:sz w:val="28"/>
                <w:szCs w:val="23"/>
              </w:rPr>
            </w:pPr>
            <w:r w:rsidRPr="006D7D86">
              <w:rPr>
                <w:rFonts w:ascii="Palatino Linotype" w:eastAsia="Calibri" w:hAnsi="Palatino Linotype" w:cs="Palatino Linotype"/>
                <w:b/>
                <w:bCs/>
                <w:color w:val="000000"/>
                <w:sz w:val="28"/>
                <w:szCs w:val="23"/>
              </w:rPr>
              <w:t>WEEK 1</w:t>
            </w:r>
          </w:p>
        </w:tc>
        <w:tc>
          <w:tcPr>
            <w:tcW w:w="1721" w:type="dxa"/>
          </w:tcPr>
          <w:p w14:paraId="3BEC07AC" w14:textId="77777777" w:rsidR="00433398" w:rsidRPr="006D7D86" w:rsidRDefault="00433398" w:rsidP="00E32D02">
            <w:pPr>
              <w:autoSpaceDE w:val="0"/>
              <w:autoSpaceDN w:val="0"/>
              <w:adjustRightInd w:val="0"/>
              <w:jc w:val="center"/>
              <w:rPr>
                <w:rFonts w:ascii="Palatino Linotype" w:eastAsia="Calibri" w:hAnsi="Palatino Linotype" w:cs="Palatino Linotype"/>
                <w:b/>
                <w:bCs/>
                <w:color w:val="000000"/>
                <w:sz w:val="28"/>
                <w:szCs w:val="23"/>
              </w:rPr>
            </w:pPr>
            <w:r w:rsidRPr="006D7D86">
              <w:rPr>
                <w:rFonts w:ascii="Palatino Linotype" w:eastAsia="Calibri" w:hAnsi="Palatino Linotype" w:cs="Palatino Linotype"/>
                <w:b/>
                <w:bCs/>
                <w:color w:val="000000"/>
                <w:sz w:val="28"/>
                <w:szCs w:val="23"/>
              </w:rPr>
              <w:t>WEEK 2</w:t>
            </w:r>
          </w:p>
        </w:tc>
        <w:tc>
          <w:tcPr>
            <w:tcW w:w="1721" w:type="dxa"/>
          </w:tcPr>
          <w:p w14:paraId="68EF2840" w14:textId="77777777" w:rsidR="00433398" w:rsidRPr="006D7D86" w:rsidRDefault="00433398" w:rsidP="00E32D02">
            <w:pPr>
              <w:autoSpaceDE w:val="0"/>
              <w:autoSpaceDN w:val="0"/>
              <w:adjustRightInd w:val="0"/>
              <w:jc w:val="center"/>
              <w:rPr>
                <w:rFonts w:ascii="Palatino Linotype" w:eastAsia="Calibri" w:hAnsi="Palatino Linotype" w:cs="Palatino Linotype"/>
                <w:b/>
                <w:bCs/>
                <w:color w:val="000000"/>
                <w:sz w:val="28"/>
                <w:szCs w:val="23"/>
              </w:rPr>
            </w:pPr>
            <w:r w:rsidRPr="006D7D86">
              <w:rPr>
                <w:rFonts w:ascii="Palatino Linotype" w:eastAsia="Calibri" w:hAnsi="Palatino Linotype" w:cs="Palatino Linotype"/>
                <w:b/>
                <w:bCs/>
                <w:color w:val="000000"/>
                <w:sz w:val="28"/>
                <w:szCs w:val="23"/>
              </w:rPr>
              <w:t>WEEK 3</w:t>
            </w:r>
          </w:p>
        </w:tc>
        <w:tc>
          <w:tcPr>
            <w:tcW w:w="1721" w:type="dxa"/>
          </w:tcPr>
          <w:p w14:paraId="39E80621" w14:textId="77777777" w:rsidR="00433398" w:rsidRPr="006D7D86" w:rsidRDefault="00433398" w:rsidP="00E32D02">
            <w:pPr>
              <w:autoSpaceDE w:val="0"/>
              <w:autoSpaceDN w:val="0"/>
              <w:adjustRightInd w:val="0"/>
              <w:jc w:val="center"/>
              <w:rPr>
                <w:rFonts w:ascii="Palatino Linotype" w:eastAsia="Calibri" w:hAnsi="Palatino Linotype" w:cs="Palatino Linotype"/>
                <w:b/>
                <w:bCs/>
                <w:color w:val="000000"/>
                <w:sz w:val="28"/>
                <w:szCs w:val="23"/>
              </w:rPr>
            </w:pPr>
            <w:r w:rsidRPr="006D7D86">
              <w:rPr>
                <w:rFonts w:ascii="Palatino Linotype" w:eastAsia="Calibri" w:hAnsi="Palatino Linotype" w:cs="Palatino Linotype"/>
                <w:b/>
                <w:bCs/>
                <w:color w:val="000000"/>
                <w:sz w:val="28"/>
                <w:szCs w:val="23"/>
              </w:rPr>
              <w:t>WEEK 4</w:t>
            </w:r>
          </w:p>
        </w:tc>
        <w:tc>
          <w:tcPr>
            <w:tcW w:w="1723" w:type="dxa"/>
            <w:shd w:val="clear" w:color="auto" w:fill="auto"/>
          </w:tcPr>
          <w:p w14:paraId="153FE287" w14:textId="77777777" w:rsidR="00433398" w:rsidRPr="006D7D86" w:rsidRDefault="00433398" w:rsidP="00E32D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6D7D86">
              <w:rPr>
                <w:rFonts w:ascii="Times New Roman" w:eastAsia="Calibri" w:hAnsi="Times New Roman" w:cs="Times New Roman"/>
                <w:b/>
                <w:sz w:val="28"/>
              </w:rPr>
              <w:t>WEEK 5</w:t>
            </w:r>
          </w:p>
        </w:tc>
      </w:tr>
      <w:tr w:rsidR="00433398" w:rsidRPr="006D7D86" w14:paraId="1BADEC25" w14:textId="77777777" w:rsidTr="00433398">
        <w:trPr>
          <w:trHeight w:val="747"/>
        </w:trPr>
        <w:tc>
          <w:tcPr>
            <w:tcW w:w="1234" w:type="dxa"/>
          </w:tcPr>
          <w:p w14:paraId="52229454" w14:textId="3989FD8E" w:rsidR="00433398" w:rsidRPr="006D7D86" w:rsidRDefault="00433398" w:rsidP="00E32D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FRENCH</w:t>
            </w:r>
          </w:p>
          <w:p w14:paraId="13A14DAF" w14:textId="77777777" w:rsidR="00433398" w:rsidRPr="006D7D86" w:rsidRDefault="00433398" w:rsidP="00E32D02">
            <w:pPr>
              <w:autoSpaceDE w:val="0"/>
              <w:autoSpaceDN w:val="0"/>
              <w:adjustRightInd w:val="0"/>
              <w:jc w:val="center"/>
              <w:rPr>
                <w:rFonts w:ascii="Palatino Linotype" w:eastAsia="Calibri" w:hAnsi="Palatino Linotype" w:cs="Palatino Linotype"/>
                <w:color w:val="000000"/>
                <w:sz w:val="23"/>
                <w:szCs w:val="23"/>
              </w:rPr>
            </w:pPr>
          </w:p>
        </w:tc>
        <w:tc>
          <w:tcPr>
            <w:tcW w:w="1122" w:type="dxa"/>
          </w:tcPr>
          <w:p w14:paraId="2E2DED05" w14:textId="77777777" w:rsidR="00433398" w:rsidRPr="006D7D86" w:rsidRDefault="00433398" w:rsidP="00E32D02">
            <w:pPr>
              <w:autoSpaceDE w:val="0"/>
              <w:autoSpaceDN w:val="0"/>
              <w:adjustRightInd w:val="0"/>
              <w:jc w:val="center"/>
              <w:rPr>
                <w:rFonts w:ascii="Palatino Linotype" w:eastAsia="Calibri" w:hAnsi="Palatino Linotype" w:cs="Palatino Linotype"/>
                <w:b/>
                <w:color w:val="000000"/>
                <w:sz w:val="23"/>
                <w:szCs w:val="23"/>
              </w:rPr>
            </w:pPr>
          </w:p>
        </w:tc>
        <w:tc>
          <w:tcPr>
            <w:tcW w:w="1721" w:type="dxa"/>
          </w:tcPr>
          <w:p w14:paraId="32EAA65E" w14:textId="77777777" w:rsidR="00433398" w:rsidRDefault="00433398" w:rsidP="00E32D02">
            <w:pPr>
              <w:autoSpaceDE w:val="0"/>
              <w:autoSpaceDN w:val="0"/>
              <w:adjustRightInd w:val="0"/>
              <w:jc w:val="center"/>
              <w:rPr>
                <w:rFonts w:ascii="Palatino Linotype" w:eastAsia="Calibri" w:hAnsi="Palatino Linotype" w:cs="Palatino Linotype"/>
                <w:b/>
                <w:color w:val="000000"/>
                <w:sz w:val="23"/>
                <w:szCs w:val="23"/>
              </w:rPr>
            </w:pPr>
            <w:r>
              <w:rPr>
                <w:rFonts w:ascii="Palatino Linotype" w:eastAsia="Calibri" w:hAnsi="Palatino Linotype" w:cs="Palatino Linotype"/>
                <w:b/>
                <w:color w:val="000000"/>
                <w:sz w:val="23"/>
                <w:szCs w:val="23"/>
              </w:rPr>
              <w:t>02/06/20 – 6/02/20</w:t>
            </w:r>
          </w:p>
          <w:p w14:paraId="6EFD3DE9" w14:textId="77777777" w:rsidR="00433398" w:rsidRPr="006D7D86" w:rsidRDefault="00433398" w:rsidP="00E32D02">
            <w:pPr>
              <w:autoSpaceDE w:val="0"/>
              <w:autoSpaceDN w:val="0"/>
              <w:adjustRightInd w:val="0"/>
              <w:jc w:val="center"/>
              <w:rPr>
                <w:rFonts w:ascii="Palatino Linotype" w:eastAsia="Calibri" w:hAnsi="Palatino Linotype" w:cs="Palatino Linotype"/>
                <w:b/>
                <w:color w:val="000000"/>
                <w:sz w:val="23"/>
                <w:szCs w:val="23"/>
              </w:rPr>
            </w:pPr>
            <w:r>
              <w:rPr>
                <w:rFonts w:ascii="Palatino Linotype" w:eastAsia="Calibri" w:hAnsi="Palatino Linotype" w:cs="Palatino Linotype"/>
                <w:b/>
                <w:color w:val="000000"/>
                <w:sz w:val="23"/>
                <w:szCs w:val="23"/>
              </w:rPr>
              <w:t>(5)</w:t>
            </w:r>
          </w:p>
        </w:tc>
        <w:tc>
          <w:tcPr>
            <w:tcW w:w="1721" w:type="dxa"/>
          </w:tcPr>
          <w:p w14:paraId="043D04B7" w14:textId="77777777" w:rsidR="00433398" w:rsidRDefault="00433398" w:rsidP="00E32D02">
            <w:pPr>
              <w:autoSpaceDE w:val="0"/>
              <w:autoSpaceDN w:val="0"/>
              <w:adjustRightInd w:val="0"/>
              <w:jc w:val="center"/>
              <w:rPr>
                <w:rFonts w:ascii="Palatino Linotype" w:eastAsia="Calibri" w:hAnsi="Palatino Linotype" w:cs="Palatino Linotype"/>
                <w:b/>
                <w:color w:val="000000"/>
                <w:sz w:val="23"/>
                <w:szCs w:val="23"/>
              </w:rPr>
            </w:pPr>
            <w:r>
              <w:rPr>
                <w:rFonts w:ascii="Palatino Linotype" w:eastAsia="Calibri" w:hAnsi="Palatino Linotype" w:cs="Palatino Linotype"/>
                <w:b/>
                <w:color w:val="000000"/>
                <w:sz w:val="23"/>
                <w:szCs w:val="23"/>
              </w:rPr>
              <w:t>9/02/20– 13/02/20</w:t>
            </w:r>
          </w:p>
          <w:p w14:paraId="33EA97B4" w14:textId="77777777" w:rsidR="00433398" w:rsidRPr="006D7D86" w:rsidRDefault="00433398" w:rsidP="00E32D02">
            <w:pPr>
              <w:autoSpaceDE w:val="0"/>
              <w:autoSpaceDN w:val="0"/>
              <w:adjustRightInd w:val="0"/>
              <w:jc w:val="center"/>
              <w:rPr>
                <w:rFonts w:ascii="Palatino Linotype" w:eastAsia="Calibri" w:hAnsi="Palatino Linotype" w:cs="Palatino Linotype"/>
                <w:b/>
                <w:color w:val="000000"/>
                <w:sz w:val="23"/>
                <w:szCs w:val="23"/>
              </w:rPr>
            </w:pPr>
            <w:r>
              <w:rPr>
                <w:rFonts w:ascii="Palatino Linotype" w:eastAsia="Calibri" w:hAnsi="Palatino Linotype" w:cs="Palatino Linotype"/>
                <w:b/>
                <w:color w:val="000000"/>
                <w:sz w:val="23"/>
                <w:szCs w:val="23"/>
              </w:rPr>
              <w:t>(6)</w:t>
            </w:r>
          </w:p>
        </w:tc>
        <w:tc>
          <w:tcPr>
            <w:tcW w:w="1721" w:type="dxa"/>
          </w:tcPr>
          <w:p w14:paraId="49CAA936" w14:textId="77777777" w:rsidR="00433398" w:rsidRDefault="00433398" w:rsidP="00E32D02">
            <w:pPr>
              <w:autoSpaceDE w:val="0"/>
              <w:autoSpaceDN w:val="0"/>
              <w:adjustRightInd w:val="0"/>
              <w:jc w:val="center"/>
              <w:rPr>
                <w:rFonts w:ascii="Palatino Linotype" w:eastAsia="Calibri" w:hAnsi="Palatino Linotype" w:cs="Palatino Linotype"/>
                <w:b/>
                <w:color w:val="000000"/>
                <w:sz w:val="23"/>
                <w:szCs w:val="23"/>
              </w:rPr>
            </w:pPr>
            <w:r>
              <w:rPr>
                <w:rFonts w:ascii="Palatino Linotype" w:eastAsia="Calibri" w:hAnsi="Palatino Linotype" w:cs="Palatino Linotype"/>
                <w:b/>
                <w:color w:val="000000"/>
                <w:sz w:val="23"/>
                <w:szCs w:val="23"/>
              </w:rPr>
              <w:t>16/02/20 – 20/02/20</w:t>
            </w:r>
          </w:p>
          <w:p w14:paraId="7ECA47C4" w14:textId="77777777" w:rsidR="00433398" w:rsidRPr="006D7D86" w:rsidRDefault="00433398" w:rsidP="00E32D02">
            <w:pPr>
              <w:autoSpaceDE w:val="0"/>
              <w:autoSpaceDN w:val="0"/>
              <w:adjustRightInd w:val="0"/>
              <w:jc w:val="center"/>
              <w:rPr>
                <w:rFonts w:ascii="Palatino Linotype" w:eastAsia="Calibri" w:hAnsi="Palatino Linotype" w:cs="Palatino Linotype"/>
                <w:b/>
                <w:color w:val="000000"/>
                <w:sz w:val="23"/>
                <w:szCs w:val="23"/>
              </w:rPr>
            </w:pPr>
            <w:r>
              <w:rPr>
                <w:rFonts w:ascii="Palatino Linotype" w:eastAsia="Calibri" w:hAnsi="Palatino Linotype" w:cs="Palatino Linotype"/>
                <w:b/>
                <w:color w:val="000000"/>
                <w:sz w:val="23"/>
                <w:szCs w:val="23"/>
              </w:rPr>
              <w:t>(6)</w:t>
            </w:r>
          </w:p>
        </w:tc>
        <w:tc>
          <w:tcPr>
            <w:tcW w:w="1723" w:type="dxa"/>
            <w:shd w:val="clear" w:color="auto" w:fill="auto"/>
          </w:tcPr>
          <w:p w14:paraId="31303186" w14:textId="77777777" w:rsidR="00433398" w:rsidRDefault="00433398" w:rsidP="00E32D0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23/02/20 – 27/02/20</w:t>
            </w:r>
          </w:p>
          <w:p w14:paraId="20E8BD2B" w14:textId="77777777" w:rsidR="00433398" w:rsidRPr="006D7D86" w:rsidRDefault="00433398" w:rsidP="00E32D0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(6)</w:t>
            </w:r>
          </w:p>
        </w:tc>
      </w:tr>
      <w:tr w:rsidR="00433398" w:rsidRPr="006D7D86" w14:paraId="54312DA0" w14:textId="77777777" w:rsidTr="00433398">
        <w:trPr>
          <w:trHeight w:val="3933"/>
        </w:trPr>
        <w:tc>
          <w:tcPr>
            <w:tcW w:w="1234" w:type="dxa"/>
          </w:tcPr>
          <w:p w14:paraId="7A4912E4" w14:textId="77777777" w:rsidR="00433398" w:rsidRDefault="00433398" w:rsidP="00E32D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066B1A8" w14:textId="77777777" w:rsidR="00433398" w:rsidRPr="006121A3" w:rsidRDefault="00433398" w:rsidP="00E32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BA6B65" w14:textId="77777777" w:rsidR="00433398" w:rsidRPr="006121A3" w:rsidRDefault="00433398" w:rsidP="00E32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B6FB14" w14:textId="77777777" w:rsidR="00433398" w:rsidRPr="006121A3" w:rsidRDefault="00433398" w:rsidP="00E32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CAEBA1" w14:textId="77777777" w:rsidR="00433398" w:rsidRPr="006121A3" w:rsidRDefault="00433398" w:rsidP="00E32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BE769F" w14:textId="77777777" w:rsidR="00433398" w:rsidRPr="006121A3" w:rsidRDefault="00433398" w:rsidP="00E32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D9AA9F" w14:textId="77777777" w:rsidR="00433398" w:rsidRPr="006121A3" w:rsidRDefault="00433398" w:rsidP="00E32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736F13" w14:textId="77777777" w:rsidR="00433398" w:rsidRPr="006121A3" w:rsidRDefault="00433398" w:rsidP="00E32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14:paraId="0E791987" w14:textId="77777777" w:rsidR="00433398" w:rsidRPr="007D3000" w:rsidRDefault="00433398" w:rsidP="00E32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56D4F98D" w14:textId="77777777" w:rsidR="00433398" w:rsidRPr="007E6059" w:rsidRDefault="00433398" w:rsidP="00E32D02">
            <w:pPr>
              <w:rPr>
                <w:rFonts w:ascii="Bookman Old Style" w:eastAsia="Times New Roman" w:hAnsi="Bookman Old Style" w:cstheme="majorBidi"/>
                <w:b/>
                <w:color w:val="FF0000"/>
                <w:sz w:val="28"/>
              </w:rPr>
            </w:pPr>
          </w:p>
          <w:p w14:paraId="43768830" w14:textId="77777777" w:rsidR="00433398" w:rsidRPr="007E6059" w:rsidRDefault="00433398" w:rsidP="00E32D02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</w:p>
          <w:p w14:paraId="35537DD8" w14:textId="77777777" w:rsidR="00433398" w:rsidRPr="007E6059" w:rsidRDefault="00433398" w:rsidP="00E32D02">
            <w:pPr>
              <w:jc w:val="center"/>
              <w:rPr>
                <w:rFonts w:ascii="Bookman Old Style" w:eastAsia="Times New Roman" w:hAnsi="Bookman Old Style" w:cstheme="majorBidi"/>
                <w:b/>
                <w:color w:val="FF0000"/>
                <w:sz w:val="28"/>
              </w:rPr>
            </w:pPr>
          </w:p>
          <w:p w14:paraId="5F0F8A3A" w14:textId="77777777" w:rsidR="00433398" w:rsidRPr="007E6059" w:rsidRDefault="00433398" w:rsidP="00E32D02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8"/>
              </w:rPr>
            </w:pPr>
            <w:r w:rsidRPr="007E6059">
              <w:rPr>
                <w:rFonts w:ascii="Bookman Old Style" w:eastAsia="Times New Roman" w:hAnsi="Bookman Old Style" w:cstheme="majorBidi"/>
                <w:b/>
                <w:color w:val="FF0000"/>
                <w:sz w:val="28"/>
              </w:rPr>
              <w:t>REVISION</w:t>
            </w:r>
          </w:p>
        </w:tc>
        <w:tc>
          <w:tcPr>
            <w:tcW w:w="1721" w:type="dxa"/>
          </w:tcPr>
          <w:p w14:paraId="7236CD33" w14:textId="77777777" w:rsidR="00433398" w:rsidRPr="007E6059" w:rsidRDefault="00433398" w:rsidP="00E32D02">
            <w:pPr>
              <w:rPr>
                <w:rFonts w:ascii="Bookman Old Style" w:eastAsia="Times New Roman" w:hAnsi="Bookman Old Style" w:cstheme="majorBidi"/>
                <w:b/>
                <w:color w:val="FF0000"/>
                <w:sz w:val="28"/>
              </w:rPr>
            </w:pPr>
          </w:p>
          <w:p w14:paraId="3B6B2094" w14:textId="77777777" w:rsidR="00433398" w:rsidRPr="007E6059" w:rsidRDefault="00433398" w:rsidP="00E32D02">
            <w:pPr>
              <w:rPr>
                <w:rFonts w:ascii="Bookman Old Style" w:eastAsia="Times New Roman" w:hAnsi="Bookman Old Style" w:cstheme="majorBidi"/>
                <w:b/>
                <w:color w:val="FF0000"/>
                <w:sz w:val="28"/>
              </w:rPr>
            </w:pPr>
          </w:p>
          <w:p w14:paraId="17CD9BC5" w14:textId="77777777" w:rsidR="00433398" w:rsidRPr="007E6059" w:rsidRDefault="00433398" w:rsidP="00E32D02">
            <w:pPr>
              <w:rPr>
                <w:rFonts w:ascii="Bookman Old Style" w:eastAsia="Times New Roman" w:hAnsi="Bookman Old Style" w:cstheme="majorBidi"/>
                <w:b/>
                <w:color w:val="FF0000"/>
                <w:sz w:val="28"/>
              </w:rPr>
            </w:pPr>
          </w:p>
          <w:p w14:paraId="45DD8B6A" w14:textId="77777777" w:rsidR="00433398" w:rsidRPr="007E6059" w:rsidRDefault="00433398" w:rsidP="00E32D02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</w:rPr>
            </w:pPr>
            <w:r w:rsidRPr="007E6059">
              <w:rPr>
                <w:rFonts w:ascii="Bookman Old Style" w:eastAsia="Times New Roman" w:hAnsi="Bookman Old Style" w:cstheme="majorBidi"/>
                <w:b/>
                <w:color w:val="FF0000"/>
                <w:sz w:val="28"/>
              </w:rPr>
              <w:t>REVISION</w:t>
            </w:r>
          </w:p>
        </w:tc>
        <w:tc>
          <w:tcPr>
            <w:tcW w:w="1721" w:type="dxa"/>
          </w:tcPr>
          <w:p w14:paraId="5F3A39D9" w14:textId="77777777" w:rsidR="00433398" w:rsidRPr="007E6059" w:rsidRDefault="00433398" w:rsidP="00E32D02">
            <w:pPr>
              <w:rPr>
                <w:rFonts w:ascii="Bookman Old Style" w:eastAsia="Times New Roman" w:hAnsi="Bookman Old Style" w:cstheme="majorBidi"/>
                <w:b/>
                <w:color w:val="FF0000"/>
                <w:sz w:val="28"/>
              </w:rPr>
            </w:pPr>
          </w:p>
          <w:p w14:paraId="57CA1997" w14:textId="77777777" w:rsidR="00433398" w:rsidRPr="007E6059" w:rsidRDefault="00433398" w:rsidP="00E32D02">
            <w:pPr>
              <w:rPr>
                <w:rFonts w:ascii="Bookman Old Style" w:eastAsia="Times New Roman" w:hAnsi="Bookman Old Style" w:cstheme="majorBidi"/>
                <w:b/>
                <w:color w:val="FF0000"/>
                <w:sz w:val="28"/>
              </w:rPr>
            </w:pPr>
          </w:p>
          <w:p w14:paraId="7F4494F0" w14:textId="77777777" w:rsidR="00433398" w:rsidRPr="007E6059" w:rsidRDefault="00433398" w:rsidP="00E32D02">
            <w:pPr>
              <w:rPr>
                <w:rFonts w:ascii="Bookman Old Style" w:eastAsia="Times New Roman" w:hAnsi="Bookman Old Style" w:cstheme="majorBidi"/>
                <w:b/>
                <w:color w:val="FF0000"/>
                <w:sz w:val="28"/>
              </w:rPr>
            </w:pPr>
          </w:p>
          <w:p w14:paraId="0512A849" w14:textId="77777777" w:rsidR="00433398" w:rsidRPr="007E6059" w:rsidRDefault="00433398" w:rsidP="00E32D02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</w:rPr>
            </w:pPr>
            <w:r w:rsidRPr="007E6059">
              <w:rPr>
                <w:rFonts w:ascii="Bookman Old Style" w:eastAsia="Times New Roman" w:hAnsi="Bookman Old Style" w:cstheme="majorBidi"/>
                <w:b/>
                <w:color w:val="FF0000"/>
                <w:sz w:val="28"/>
              </w:rPr>
              <w:t>REVISION</w:t>
            </w:r>
          </w:p>
        </w:tc>
        <w:tc>
          <w:tcPr>
            <w:tcW w:w="1723" w:type="dxa"/>
            <w:shd w:val="clear" w:color="auto" w:fill="auto"/>
          </w:tcPr>
          <w:p w14:paraId="37CEBDFB" w14:textId="77777777" w:rsidR="00433398" w:rsidRPr="007E6059" w:rsidRDefault="00433398" w:rsidP="00E32D02">
            <w:pPr>
              <w:jc w:val="center"/>
              <w:rPr>
                <w:color w:val="FF0000"/>
              </w:rPr>
            </w:pPr>
          </w:p>
          <w:p w14:paraId="115B0846" w14:textId="77777777" w:rsidR="00433398" w:rsidRPr="007E6059" w:rsidRDefault="00433398" w:rsidP="00E32D02">
            <w:pPr>
              <w:jc w:val="center"/>
              <w:rPr>
                <w:color w:val="FF0000"/>
              </w:rPr>
            </w:pPr>
          </w:p>
          <w:p w14:paraId="6C5920D8" w14:textId="77777777" w:rsidR="00433398" w:rsidRPr="007E6059" w:rsidRDefault="00433398" w:rsidP="00E32D02">
            <w:pPr>
              <w:jc w:val="center"/>
              <w:rPr>
                <w:color w:val="FF0000"/>
              </w:rPr>
            </w:pPr>
          </w:p>
          <w:p w14:paraId="324E003F" w14:textId="77777777" w:rsidR="00433398" w:rsidRPr="007E6059" w:rsidRDefault="00433398" w:rsidP="00E32D02">
            <w:pPr>
              <w:jc w:val="center"/>
              <w:rPr>
                <w:rFonts w:ascii="Bookman Old Style" w:eastAsia="Times New Roman" w:hAnsi="Bookman Old Style" w:cstheme="majorBidi"/>
                <w:b/>
                <w:color w:val="FF0000"/>
                <w:sz w:val="28"/>
              </w:rPr>
            </w:pPr>
          </w:p>
          <w:p w14:paraId="756C3B70" w14:textId="77777777" w:rsidR="00433398" w:rsidRPr="007E6059" w:rsidRDefault="00433398" w:rsidP="00E32D02">
            <w:pPr>
              <w:jc w:val="center"/>
              <w:rPr>
                <w:color w:val="FF0000"/>
              </w:rPr>
            </w:pPr>
            <w:r w:rsidRPr="007E6059">
              <w:rPr>
                <w:rFonts w:ascii="Bookman Old Style" w:eastAsia="Times New Roman" w:hAnsi="Bookman Old Style" w:cstheme="majorBidi"/>
                <w:b/>
                <w:color w:val="FF0000"/>
                <w:sz w:val="28"/>
              </w:rPr>
              <w:t>REVISION</w:t>
            </w:r>
          </w:p>
        </w:tc>
      </w:tr>
    </w:tbl>
    <w:p w14:paraId="6BE28746" w14:textId="77777777" w:rsidR="00433398" w:rsidRDefault="00433398" w:rsidP="00433398">
      <w:pPr>
        <w:tabs>
          <w:tab w:val="left" w:pos="2355"/>
        </w:tabs>
        <w:rPr>
          <w:b/>
          <w:sz w:val="24"/>
        </w:rPr>
      </w:pPr>
    </w:p>
    <w:p w14:paraId="78EDD956" w14:textId="77777777" w:rsidR="00433398" w:rsidRDefault="00433398" w:rsidP="00433398">
      <w:pPr>
        <w:tabs>
          <w:tab w:val="left" w:pos="2355"/>
        </w:tabs>
        <w:rPr>
          <w:b/>
          <w:sz w:val="24"/>
        </w:rPr>
      </w:pPr>
    </w:p>
    <w:p w14:paraId="57B7B49F" w14:textId="77777777" w:rsidR="00433398" w:rsidRDefault="00433398" w:rsidP="00433398">
      <w:pPr>
        <w:tabs>
          <w:tab w:val="left" w:pos="2355"/>
        </w:tabs>
        <w:rPr>
          <w:b/>
          <w:sz w:val="24"/>
        </w:rPr>
      </w:pPr>
    </w:p>
    <w:p w14:paraId="3D9925AF" w14:textId="77777777" w:rsidR="00433398" w:rsidRDefault="00433398" w:rsidP="00433398">
      <w:pPr>
        <w:tabs>
          <w:tab w:val="left" w:pos="2355"/>
        </w:tabs>
        <w:rPr>
          <w:b/>
          <w:sz w:val="24"/>
        </w:rPr>
      </w:pPr>
      <w:bookmarkStart w:id="0" w:name="_GoBack"/>
      <w:bookmarkEnd w:id="0"/>
    </w:p>
    <w:p w14:paraId="1076DD13" w14:textId="77777777" w:rsidR="00433398" w:rsidRDefault="00433398" w:rsidP="00433398">
      <w:pPr>
        <w:pStyle w:val="Default"/>
        <w:jc w:val="center"/>
        <w:rPr>
          <w:sz w:val="36"/>
          <w:szCs w:val="32"/>
        </w:rPr>
      </w:pPr>
    </w:p>
    <w:p w14:paraId="3B0BDD65" w14:textId="77777777" w:rsidR="00433398" w:rsidRDefault="00433398" w:rsidP="00433398">
      <w:pPr>
        <w:pStyle w:val="Default"/>
        <w:jc w:val="center"/>
        <w:rPr>
          <w:sz w:val="36"/>
          <w:szCs w:val="32"/>
        </w:rPr>
      </w:pPr>
    </w:p>
    <w:p w14:paraId="51394E12" w14:textId="77777777" w:rsidR="00433398" w:rsidRDefault="00433398" w:rsidP="00433398">
      <w:pPr>
        <w:pStyle w:val="Default"/>
        <w:jc w:val="center"/>
        <w:rPr>
          <w:sz w:val="36"/>
          <w:szCs w:val="32"/>
        </w:rPr>
      </w:pPr>
    </w:p>
    <w:p w14:paraId="1E74F556" w14:textId="77777777" w:rsidR="00433398" w:rsidRDefault="00433398" w:rsidP="00433398">
      <w:pPr>
        <w:pStyle w:val="Default"/>
        <w:jc w:val="center"/>
        <w:rPr>
          <w:sz w:val="36"/>
          <w:szCs w:val="32"/>
        </w:rPr>
      </w:pPr>
    </w:p>
    <w:p w14:paraId="07F4B432" w14:textId="77777777" w:rsidR="00433398" w:rsidRDefault="00433398" w:rsidP="00433398">
      <w:pPr>
        <w:pStyle w:val="Default"/>
        <w:jc w:val="center"/>
        <w:rPr>
          <w:sz w:val="36"/>
          <w:szCs w:val="32"/>
        </w:rPr>
      </w:pPr>
    </w:p>
    <w:p w14:paraId="51B18E5F" w14:textId="77777777" w:rsidR="00433398" w:rsidRDefault="00433398" w:rsidP="00433398">
      <w:pPr>
        <w:pStyle w:val="Default"/>
        <w:jc w:val="center"/>
        <w:rPr>
          <w:sz w:val="36"/>
          <w:szCs w:val="32"/>
        </w:rPr>
      </w:pPr>
    </w:p>
    <w:p w14:paraId="23AFB2CC" w14:textId="77777777" w:rsidR="00433398" w:rsidRDefault="00433398" w:rsidP="00433398">
      <w:pPr>
        <w:pStyle w:val="Default"/>
        <w:jc w:val="center"/>
        <w:rPr>
          <w:sz w:val="36"/>
          <w:szCs w:val="32"/>
        </w:rPr>
      </w:pPr>
    </w:p>
    <w:p w14:paraId="266AFF3F" w14:textId="77777777" w:rsidR="00433398" w:rsidRDefault="00433398" w:rsidP="00433398">
      <w:pPr>
        <w:pStyle w:val="Default"/>
        <w:jc w:val="center"/>
        <w:rPr>
          <w:sz w:val="36"/>
          <w:szCs w:val="32"/>
        </w:rPr>
      </w:pPr>
    </w:p>
    <w:p w14:paraId="71CEE422" w14:textId="77777777" w:rsidR="00433398" w:rsidRDefault="00433398" w:rsidP="00433398">
      <w:pPr>
        <w:pStyle w:val="Default"/>
        <w:jc w:val="center"/>
        <w:rPr>
          <w:sz w:val="36"/>
          <w:szCs w:val="32"/>
        </w:rPr>
      </w:pPr>
    </w:p>
    <w:p w14:paraId="2912DACC" w14:textId="77777777" w:rsidR="00433398" w:rsidRDefault="00433398" w:rsidP="00433398">
      <w:pPr>
        <w:pStyle w:val="Default"/>
        <w:jc w:val="center"/>
        <w:rPr>
          <w:sz w:val="36"/>
          <w:szCs w:val="32"/>
        </w:rPr>
      </w:pPr>
    </w:p>
    <w:p w14:paraId="536093E8" w14:textId="77777777" w:rsidR="00433398" w:rsidRDefault="00433398" w:rsidP="00433398">
      <w:pPr>
        <w:pStyle w:val="Default"/>
        <w:jc w:val="center"/>
        <w:rPr>
          <w:sz w:val="36"/>
          <w:szCs w:val="32"/>
        </w:rPr>
      </w:pPr>
    </w:p>
    <w:p w14:paraId="6C6C6A49" w14:textId="77777777" w:rsidR="00433398" w:rsidRPr="007F2100" w:rsidRDefault="00433398" w:rsidP="00433398">
      <w:pPr>
        <w:pStyle w:val="Default"/>
        <w:jc w:val="center"/>
        <w:rPr>
          <w:sz w:val="36"/>
          <w:szCs w:val="32"/>
        </w:rPr>
      </w:pPr>
      <w:r w:rsidRPr="007F2100">
        <w:rPr>
          <w:sz w:val="36"/>
          <w:szCs w:val="32"/>
        </w:rPr>
        <w:t xml:space="preserve">Indian School Al </w:t>
      </w:r>
      <w:proofErr w:type="spellStart"/>
      <w:r w:rsidRPr="007F2100">
        <w:rPr>
          <w:sz w:val="36"/>
          <w:szCs w:val="32"/>
        </w:rPr>
        <w:t>Wadi</w:t>
      </w:r>
      <w:proofErr w:type="spellEnd"/>
      <w:r w:rsidRPr="007F2100">
        <w:rPr>
          <w:sz w:val="36"/>
          <w:szCs w:val="32"/>
        </w:rPr>
        <w:t xml:space="preserve"> Al </w:t>
      </w:r>
      <w:proofErr w:type="spellStart"/>
      <w:r w:rsidRPr="007F2100">
        <w:rPr>
          <w:sz w:val="36"/>
          <w:szCs w:val="32"/>
        </w:rPr>
        <w:t>Kabir</w:t>
      </w:r>
      <w:proofErr w:type="spellEnd"/>
      <w:r w:rsidRPr="007F2100">
        <w:rPr>
          <w:sz w:val="36"/>
          <w:szCs w:val="32"/>
        </w:rPr>
        <w:t xml:space="preserve"> - Syllabus break up for</w:t>
      </w:r>
    </w:p>
    <w:p w14:paraId="163654E7" w14:textId="77777777" w:rsidR="00433398" w:rsidRDefault="00433398" w:rsidP="00433398">
      <w:pPr>
        <w:tabs>
          <w:tab w:val="left" w:pos="975"/>
        </w:tabs>
        <w:jc w:val="center"/>
        <w:rPr>
          <w:b/>
          <w:sz w:val="24"/>
        </w:rPr>
      </w:pPr>
      <w:r>
        <w:rPr>
          <w:b/>
          <w:color w:val="002060"/>
          <w:sz w:val="36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MARCH 2020</w:t>
      </w:r>
    </w:p>
    <w:tbl>
      <w:tblPr>
        <w:tblStyle w:val="TableGrid1"/>
        <w:tblpPr w:leftFromText="180" w:rightFromText="180" w:vertAnchor="text" w:horzAnchor="margin" w:tblpXSpec="center" w:tblpY="118"/>
        <w:tblW w:w="1026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230"/>
        <w:gridCol w:w="2297"/>
        <w:gridCol w:w="2297"/>
        <w:gridCol w:w="2297"/>
        <w:gridCol w:w="1051"/>
        <w:gridCol w:w="1088"/>
      </w:tblGrid>
      <w:tr w:rsidR="00433398" w:rsidRPr="006D7D86" w14:paraId="794ED60C" w14:textId="77777777" w:rsidTr="00433398">
        <w:trPr>
          <w:trHeight w:val="412"/>
        </w:trPr>
        <w:tc>
          <w:tcPr>
            <w:tcW w:w="1230" w:type="dxa"/>
          </w:tcPr>
          <w:p w14:paraId="3D63E86D" w14:textId="325A337D" w:rsidR="00433398" w:rsidRPr="006D7D86" w:rsidRDefault="00433398" w:rsidP="00E32D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CLASS 7</w:t>
            </w:r>
          </w:p>
          <w:p w14:paraId="3CD87484" w14:textId="77777777" w:rsidR="00433398" w:rsidRPr="006D7D86" w:rsidRDefault="00433398" w:rsidP="00E32D02">
            <w:pPr>
              <w:autoSpaceDE w:val="0"/>
              <w:autoSpaceDN w:val="0"/>
              <w:adjustRightInd w:val="0"/>
              <w:jc w:val="center"/>
              <w:rPr>
                <w:rFonts w:ascii="Palatino Linotype" w:eastAsia="Calibri" w:hAnsi="Palatino Linotype" w:cs="Palatino Linotype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297" w:type="dxa"/>
          </w:tcPr>
          <w:p w14:paraId="56FABA67" w14:textId="77777777" w:rsidR="00433398" w:rsidRPr="006D7D86" w:rsidRDefault="00433398" w:rsidP="00E32D02">
            <w:pPr>
              <w:autoSpaceDE w:val="0"/>
              <w:autoSpaceDN w:val="0"/>
              <w:adjustRightInd w:val="0"/>
              <w:jc w:val="center"/>
              <w:rPr>
                <w:rFonts w:ascii="Palatino Linotype" w:eastAsia="Calibri" w:hAnsi="Palatino Linotype" w:cs="Palatino Linotype"/>
                <w:b/>
                <w:bCs/>
                <w:color w:val="000000"/>
                <w:sz w:val="28"/>
                <w:szCs w:val="23"/>
              </w:rPr>
            </w:pPr>
            <w:r w:rsidRPr="006D7D86">
              <w:rPr>
                <w:rFonts w:ascii="Palatino Linotype" w:eastAsia="Calibri" w:hAnsi="Palatino Linotype" w:cs="Palatino Linotype"/>
                <w:b/>
                <w:bCs/>
                <w:color w:val="000000"/>
                <w:sz w:val="28"/>
                <w:szCs w:val="23"/>
              </w:rPr>
              <w:t>WEEK 1</w:t>
            </w:r>
          </w:p>
        </w:tc>
        <w:tc>
          <w:tcPr>
            <w:tcW w:w="2297" w:type="dxa"/>
          </w:tcPr>
          <w:p w14:paraId="6BCDE213" w14:textId="77777777" w:rsidR="00433398" w:rsidRPr="006D7D86" w:rsidRDefault="00433398" w:rsidP="00E32D02">
            <w:pPr>
              <w:autoSpaceDE w:val="0"/>
              <w:autoSpaceDN w:val="0"/>
              <w:adjustRightInd w:val="0"/>
              <w:jc w:val="center"/>
              <w:rPr>
                <w:rFonts w:ascii="Palatino Linotype" w:eastAsia="Calibri" w:hAnsi="Palatino Linotype" w:cs="Palatino Linotype"/>
                <w:b/>
                <w:bCs/>
                <w:color w:val="000000"/>
                <w:sz w:val="28"/>
                <w:szCs w:val="23"/>
              </w:rPr>
            </w:pPr>
            <w:r w:rsidRPr="006D7D86">
              <w:rPr>
                <w:rFonts w:ascii="Palatino Linotype" w:eastAsia="Calibri" w:hAnsi="Palatino Linotype" w:cs="Palatino Linotype"/>
                <w:b/>
                <w:bCs/>
                <w:color w:val="000000"/>
                <w:sz w:val="28"/>
                <w:szCs w:val="23"/>
              </w:rPr>
              <w:t>WEEK 2</w:t>
            </w:r>
          </w:p>
        </w:tc>
        <w:tc>
          <w:tcPr>
            <w:tcW w:w="2297" w:type="dxa"/>
          </w:tcPr>
          <w:p w14:paraId="5466D8E1" w14:textId="77777777" w:rsidR="00433398" w:rsidRPr="006D7D86" w:rsidRDefault="00433398" w:rsidP="00E32D02">
            <w:pPr>
              <w:autoSpaceDE w:val="0"/>
              <w:autoSpaceDN w:val="0"/>
              <w:adjustRightInd w:val="0"/>
              <w:jc w:val="center"/>
              <w:rPr>
                <w:rFonts w:ascii="Palatino Linotype" w:eastAsia="Calibri" w:hAnsi="Palatino Linotype" w:cs="Palatino Linotype"/>
                <w:b/>
                <w:bCs/>
                <w:color w:val="000000"/>
                <w:sz w:val="28"/>
                <w:szCs w:val="23"/>
              </w:rPr>
            </w:pPr>
            <w:r w:rsidRPr="006D7D86">
              <w:rPr>
                <w:rFonts w:ascii="Palatino Linotype" w:eastAsia="Calibri" w:hAnsi="Palatino Linotype" w:cs="Palatino Linotype"/>
                <w:b/>
                <w:bCs/>
                <w:color w:val="000000"/>
                <w:sz w:val="28"/>
                <w:szCs w:val="23"/>
              </w:rPr>
              <w:t>WEEK 3</w:t>
            </w:r>
          </w:p>
        </w:tc>
        <w:tc>
          <w:tcPr>
            <w:tcW w:w="1051" w:type="dxa"/>
          </w:tcPr>
          <w:p w14:paraId="089B11D3" w14:textId="77777777" w:rsidR="00433398" w:rsidRPr="006D7D86" w:rsidRDefault="00433398" w:rsidP="00E32D02">
            <w:pPr>
              <w:autoSpaceDE w:val="0"/>
              <w:autoSpaceDN w:val="0"/>
              <w:adjustRightInd w:val="0"/>
              <w:jc w:val="center"/>
              <w:rPr>
                <w:rFonts w:ascii="Palatino Linotype" w:eastAsia="Calibri" w:hAnsi="Palatino Linotype" w:cs="Palatino Linotype"/>
                <w:b/>
                <w:bCs/>
                <w:color w:val="000000"/>
                <w:sz w:val="28"/>
                <w:szCs w:val="23"/>
              </w:rPr>
            </w:pPr>
            <w:r w:rsidRPr="006D7D86">
              <w:rPr>
                <w:rFonts w:ascii="Palatino Linotype" w:eastAsia="Calibri" w:hAnsi="Palatino Linotype" w:cs="Palatino Linotype"/>
                <w:b/>
                <w:bCs/>
                <w:color w:val="000000"/>
                <w:sz w:val="28"/>
                <w:szCs w:val="23"/>
              </w:rPr>
              <w:t>WEEK 4</w:t>
            </w:r>
          </w:p>
        </w:tc>
        <w:tc>
          <w:tcPr>
            <w:tcW w:w="1088" w:type="dxa"/>
            <w:shd w:val="clear" w:color="auto" w:fill="auto"/>
          </w:tcPr>
          <w:p w14:paraId="40077636" w14:textId="77777777" w:rsidR="00433398" w:rsidRPr="006D7D86" w:rsidRDefault="00433398" w:rsidP="00E32D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6D7D86">
              <w:rPr>
                <w:rFonts w:ascii="Times New Roman" w:eastAsia="Calibri" w:hAnsi="Times New Roman" w:cs="Times New Roman"/>
                <w:b/>
                <w:sz w:val="28"/>
              </w:rPr>
              <w:t>WEEK 5</w:t>
            </w:r>
          </w:p>
        </w:tc>
      </w:tr>
      <w:tr w:rsidR="00433398" w:rsidRPr="006D7D86" w14:paraId="6241F337" w14:textId="77777777" w:rsidTr="00433398">
        <w:trPr>
          <w:trHeight w:val="747"/>
        </w:trPr>
        <w:tc>
          <w:tcPr>
            <w:tcW w:w="1230" w:type="dxa"/>
          </w:tcPr>
          <w:p w14:paraId="607681CB" w14:textId="067D501B" w:rsidR="00433398" w:rsidRPr="006D7D86" w:rsidRDefault="00433398" w:rsidP="00E32D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FRENCH</w:t>
            </w:r>
          </w:p>
          <w:p w14:paraId="3D5E371E" w14:textId="77777777" w:rsidR="00433398" w:rsidRPr="006D7D86" w:rsidRDefault="00433398" w:rsidP="00E32D02">
            <w:pPr>
              <w:autoSpaceDE w:val="0"/>
              <w:autoSpaceDN w:val="0"/>
              <w:adjustRightInd w:val="0"/>
              <w:jc w:val="center"/>
              <w:rPr>
                <w:rFonts w:ascii="Palatino Linotype" w:eastAsia="Calibri" w:hAnsi="Palatino Linotype" w:cs="Palatino Linotype"/>
                <w:color w:val="000000"/>
                <w:sz w:val="23"/>
                <w:szCs w:val="23"/>
              </w:rPr>
            </w:pPr>
          </w:p>
        </w:tc>
        <w:tc>
          <w:tcPr>
            <w:tcW w:w="2297" w:type="dxa"/>
          </w:tcPr>
          <w:p w14:paraId="627542BA" w14:textId="77777777" w:rsidR="00433398" w:rsidRPr="006D7D86" w:rsidRDefault="00433398" w:rsidP="00E32D02">
            <w:pPr>
              <w:autoSpaceDE w:val="0"/>
              <w:autoSpaceDN w:val="0"/>
              <w:adjustRightInd w:val="0"/>
              <w:jc w:val="center"/>
              <w:rPr>
                <w:rFonts w:ascii="Palatino Linotype" w:eastAsia="Calibri" w:hAnsi="Palatino Linotype" w:cs="Palatino Linotype"/>
                <w:b/>
                <w:color w:val="000000"/>
                <w:sz w:val="23"/>
                <w:szCs w:val="23"/>
              </w:rPr>
            </w:pPr>
          </w:p>
        </w:tc>
        <w:tc>
          <w:tcPr>
            <w:tcW w:w="2297" w:type="dxa"/>
          </w:tcPr>
          <w:p w14:paraId="478DC8B0" w14:textId="77777777" w:rsidR="00433398" w:rsidRPr="006D7D86" w:rsidRDefault="00433398" w:rsidP="00E32D02">
            <w:pPr>
              <w:autoSpaceDE w:val="0"/>
              <w:autoSpaceDN w:val="0"/>
              <w:adjustRightInd w:val="0"/>
              <w:jc w:val="center"/>
              <w:rPr>
                <w:rFonts w:ascii="Palatino Linotype" w:eastAsia="Calibri" w:hAnsi="Palatino Linotype" w:cs="Palatino Linotype"/>
                <w:b/>
                <w:color w:val="000000"/>
                <w:sz w:val="23"/>
                <w:szCs w:val="23"/>
              </w:rPr>
            </w:pPr>
          </w:p>
        </w:tc>
        <w:tc>
          <w:tcPr>
            <w:tcW w:w="2297" w:type="dxa"/>
          </w:tcPr>
          <w:p w14:paraId="2558F017" w14:textId="77777777" w:rsidR="00433398" w:rsidRPr="006D7D86" w:rsidRDefault="00433398" w:rsidP="00E32D02">
            <w:pPr>
              <w:autoSpaceDE w:val="0"/>
              <w:autoSpaceDN w:val="0"/>
              <w:adjustRightInd w:val="0"/>
              <w:jc w:val="center"/>
              <w:rPr>
                <w:rFonts w:ascii="Palatino Linotype" w:eastAsia="Calibri" w:hAnsi="Palatino Linotype" w:cs="Palatino Linotype"/>
                <w:b/>
                <w:color w:val="000000"/>
                <w:sz w:val="23"/>
                <w:szCs w:val="23"/>
              </w:rPr>
            </w:pPr>
          </w:p>
        </w:tc>
        <w:tc>
          <w:tcPr>
            <w:tcW w:w="1051" w:type="dxa"/>
          </w:tcPr>
          <w:p w14:paraId="5FFF6843" w14:textId="77777777" w:rsidR="00433398" w:rsidRPr="006D7D86" w:rsidRDefault="00433398" w:rsidP="00E32D02">
            <w:pPr>
              <w:autoSpaceDE w:val="0"/>
              <w:autoSpaceDN w:val="0"/>
              <w:adjustRightInd w:val="0"/>
              <w:jc w:val="center"/>
              <w:rPr>
                <w:rFonts w:ascii="Palatino Linotype" w:eastAsia="Calibri" w:hAnsi="Palatino Linotype" w:cs="Palatino Linotype"/>
                <w:b/>
                <w:color w:val="000000"/>
                <w:sz w:val="23"/>
                <w:szCs w:val="23"/>
              </w:rPr>
            </w:pPr>
          </w:p>
        </w:tc>
        <w:tc>
          <w:tcPr>
            <w:tcW w:w="1088" w:type="dxa"/>
            <w:shd w:val="clear" w:color="auto" w:fill="auto"/>
          </w:tcPr>
          <w:p w14:paraId="644FBE3C" w14:textId="77777777" w:rsidR="00433398" w:rsidRPr="006D7D86" w:rsidRDefault="00433398" w:rsidP="00E32D0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33398" w:rsidRPr="006D7D86" w14:paraId="00DC351E" w14:textId="77777777" w:rsidTr="00433398">
        <w:trPr>
          <w:trHeight w:val="3933"/>
        </w:trPr>
        <w:tc>
          <w:tcPr>
            <w:tcW w:w="1230" w:type="dxa"/>
          </w:tcPr>
          <w:p w14:paraId="171C62A5" w14:textId="77777777" w:rsidR="00433398" w:rsidRDefault="00433398" w:rsidP="00E32D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701095E" w14:textId="77777777" w:rsidR="00433398" w:rsidRPr="006121A3" w:rsidRDefault="00433398" w:rsidP="00E32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D1222E" w14:textId="77777777" w:rsidR="00433398" w:rsidRPr="006121A3" w:rsidRDefault="00433398" w:rsidP="00E32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19200C" w14:textId="77777777" w:rsidR="00433398" w:rsidRPr="006121A3" w:rsidRDefault="00433398" w:rsidP="00E32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EF1DF7" w14:textId="77777777" w:rsidR="00433398" w:rsidRPr="006121A3" w:rsidRDefault="00433398" w:rsidP="00E32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5D49A6" w14:textId="77777777" w:rsidR="00433398" w:rsidRPr="006121A3" w:rsidRDefault="00433398" w:rsidP="00E32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DF32A2" w14:textId="77777777" w:rsidR="00433398" w:rsidRPr="006121A3" w:rsidRDefault="00433398" w:rsidP="00E32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A635B5" w14:textId="77777777" w:rsidR="00433398" w:rsidRPr="006121A3" w:rsidRDefault="00433398" w:rsidP="00E32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26675E30" w14:textId="77777777" w:rsidR="00433398" w:rsidRDefault="00433398" w:rsidP="00E32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950D75" w14:textId="77777777" w:rsidR="00433398" w:rsidRDefault="00433398" w:rsidP="00E32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324047" w14:textId="77777777" w:rsidR="00433398" w:rsidRPr="007D3000" w:rsidRDefault="00433398" w:rsidP="00E32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EC6">
              <w:rPr>
                <w:rFonts w:ascii="Bookman Old Style" w:hAnsi="Bookman Old Style"/>
                <w:b/>
                <w:color w:val="7030A0"/>
                <w:sz w:val="32"/>
              </w:rPr>
              <w:t>Final examination</w:t>
            </w:r>
          </w:p>
        </w:tc>
        <w:tc>
          <w:tcPr>
            <w:tcW w:w="2297" w:type="dxa"/>
          </w:tcPr>
          <w:p w14:paraId="45D8F0E2" w14:textId="77777777" w:rsidR="00433398" w:rsidRDefault="00433398" w:rsidP="00E32D02">
            <w:pPr>
              <w:jc w:val="center"/>
            </w:pPr>
          </w:p>
          <w:p w14:paraId="2E9DE924" w14:textId="77777777" w:rsidR="00433398" w:rsidRDefault="00433398" w:rsidP="00E32D02">
            <w:pPr>
              <w:jc w:val="center"/>
            </w:pPr>
          </w:p>
          <w:p w14:paraId="7B05D826" w14:textId="77777777" w:rsidR="00433398" w:rsidRPr="0028706D" w:rsidRDefault="00433398" w:rsidP="00E32D02">
            <w:pPr>
              <w:jc w:val="center"/>
            </w:pPr>
            <w:r w:rsidRPr="00FC5EC6">
              <w:rPr>
                <w:rFonts w:ascii="Bookman Old Style" w:hAnsi="Bookman Old Style"/>
                <w:b/>
                <w:color w:val="7030A0"/>
                <w:sz w:val="32"/>
              </w:rPr>
              <w:t>Final examination</w:t>
            </w:r>
          </w:p>
        </w:tc>
        <w:tc>
          <w:tcPr>
            <w:tcW w:w="2297" w:type="dxa"/>
          </w:tcPr>
          <w:p w14:paraId="2A423459" w14:textId="77777777" w:rsidR="00433398" w:rsidRDefault="00433398" w:rsidP="00E32D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594383" w14:textId="77777777" w:rsidR="00433398" w:rsidRDefault="00433398" w:rsidP="00E32D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7FD174" w14:textId="77777777" w:rsidR="00433398" w:rsidRPr="006121A3" w:rsidRDefault="00433398" w:rsidP="00E32D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EC6">
              <w:rPr>
                <w:rFonts w:ascii="Bookman Old Style" w:hAnsi="Bookman Old Style"/>
                <w:b/>
                <w:color w:val="7030A0"/>
                <w:sz w:val="32"/>
              </w:rPr>
              <w:t>Final examination</w:t>
            </w:r>
          </w:p>
        </w:tc>
        <w:tc>
          <w:tcPr>
            <w:tcW w:w="1051" w:type="dxa"/>
          </w:tcPr>
          <w:p w14:paraId="30933951" w14:textId="77777777" w:rsidR="00433398" w:rsidRPr="00235E4B" w:rsidRDefault="00433398" w:rsidP="00E32D0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</w:tcPr>
          <w:p w14:paraId="1B0A9AAA" w14:textId="77777777" w:rsidR="00433398" w:rsidRPr="00255CAE" w:rsidRDefault="00433398" w:rsidP="00E32D02">
            <w:pPr>
              <w:jc w:val="center"/>
            </w:pPr>
          </w:p>
        </w:tc>
      </w:tr>
    </w:tbl>
    <w:p w14:paraId="24603E7C" w14:textId="77777777" w:rsidR="00433398" w:rsidRPr="00BB7D60" w:rsidRDefault="00433398" w:rsidP="00433398">
      <w:pPr>
        <w:tabs>
          <w:tab w:val="left" w:pos="2355"/>
        </w:tabs>
        <w:jc w:val="right"/>
        <w:rPr>
          <w:b/>
          <w:color w:val="FF0000"/>
        </w:rPr>
      </w:pPr>
      <w:r w:rsidRPr="00BB7D60">
        <w:rPr>
          <w:b/>
          <w:color w:val="FF0000"/>
          <w:sz w:val="24"/>
        </w:rPr>
        <w:t xml:space="preserve">                                                                                                          </w:t>
      </w:r>
    </w:p>
    <w:p w14:paraId="1B49D69E" w14:textId="1BE69BA5" w:rsidR="00433398" w:rsidRPr="00CF2D95" w:rsidRDefault="00433398" w:rsidP="00433398">
      <w:pPr>
        <w:tabs>
          <w:tab w:val="left" w:pos="2355"/>
        </w:tabs>
        <w:rPr>
          <w:b/>
          <w:sz w:val="24"/>
        </w:rPr>
      </w:pPr>
      <w:r w:rsidRPr="00BB7D60">
        <w:rPr>
          <w:b/>
          <w:color w:val="FF0000"/>
          <w:sz w:val="24"/>
        </w:rPr>
        <w:t xml:space="preserve">PREPARED BY: </w:t>
      </w:r>
      <w:r>
        <w:rPr>
          <w:b/>
          <w:color w:val="FF0000"/>
          <w:sz w:val="24"/>
        </w:rPr>
        <w:t>MS. JASLIN</w:t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 xml:space="preserve">CHECKED </w:t>
      </w:r>
      <w:proofErr w:type="gramStart"/>
      <w:r>
        <w:rPr>
          <w:b/>
          <w:color w:val="FF0000"/>
          <w:sz w:val="24"/>
        </w:rPr>
        <w:t>BY :</w:t>
      </w:r>
      <w:proofErr w:type="gramEnd"/>
      <w:r>
        <w:rPr>
          <w:b/>
          <w:color w:val="FF0000"/>
          <w:sz w:val="24"/>
        </w:rPr>
        <w:t xml:space="preserve"> </w:t>
      </w:r>
      <w:r>
        <w:rPr>
          <w:b/>
          <w:color w:val="FF0000"/>
          <w:sz w:val="24"/>
        </w:rPr>
        <w:t xml:space="preserve">HOD </w:t>
      </w:r>
    </w:p>
    <w:p w14:paraId="17E6B6AA" w14:textId="77777777" w:rsidR="00433398" w:rsidRDefault="00433398" w:rsidP="00433398">
      <w:pPr>
        <w:rPr>
          <w:rFonts w:ascii="Verdana" w:hAnsi="Verdana"/>
          <w:sz w:val="20"/>
          <w:szCs w:val="20"/>
        </w:rPr>
      </w:pPr>
    </w:p>
    <w:p w14:paraId="08FA4757" w14:textId="77777777" w:rsidR="00433398" w:rsidRDefault="00433398" w:rsidP="00433398">
      <w:pPr>
        <w:rPr>
          <w:rFonts w:ascii="Verdana" w:hAnsi="Verdana"/>
          <w:sz w:val="20"/>
          <w:szCs w:val="20"/>
        </w:rPr>
      </w:pPr>
    </w:p>
    <w:p w14:paraId="048F9533" w14:textId="77777777" w:rsidR="00433398" w:rsidRPr="001E1B2C" w:rsidRDefault="00433398" w:rsidP="00433398">
      <w:pPr>
        <w:rPr>
          <w:rFonts w:ascii="Verdana" w:hAnsi="Verdana"/>
          <w:sz w:val="20"/>
          <w:szCs w:val="20"/>
        </w:rPr>
      </w:pPr>
    </w:p>
    <w:sectPr w:rsidR="00433398" w:rsidRPr="001E1B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31A7"/>
    <w:multiLevelType w:val="hybridMultilevel"/>
    <w:tmpl w:val="90D0F33E"/>
    <w:lvl w:ilvl="0" w:tplc="AA3642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95E74"/>
    <w:multiLevelType w:val="hybridMultilevel"/>
    <w:tmpl w:val="072A2E38"/>
    <w:lvl w:ilvl="0" w:tplc="63A881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4515C"/>
    <w:multiLevelType w:val="hybridMultilevel"/>
    <w:tmpl w:val="404E6028"/>
    <w:lvl w:ilvl="0" w:tplc="5FFA87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91605"/>
    <w:multiLevelType w:val="hybridMultilevel"/>
    <w:tmpl w:val="15FE0B0A"/>
    <w:lvl w:ilvl="0" w:tplc="A8B0DC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0128F"/>
    <w:multiLevelType w:val="hybridMultilevel"/>
    <w:tmpl w:val="B62677E0"/>
    <w:lvl w:ilvl="0" w:tplc="BFC0AD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E7A9F"/>
    <w:multiLevelType w:val="hybridMultilevel"/>
    <w:tmpl w:val="B65ED9D4"/>
    <w:lvl w:ilvl="0" w:tplc="3FF049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F7BE7"/>
    <w:multiLevelType w:val="hybridMultilevel"/>
    <w:tmpl w:val="4D82F4DC"/>
    <w:lvl w:ilvl="0" w:tplc="9EA0EE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34546"/>
    <w:multiLevelType w:val="hybridMultilevel"/>
    <w:tmpl w:val="C7A49470"/>
    <w:lvl w:ilvl="0" w:tplc="82FEE9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B707E2"/>
    <w:multiLevelType w:val="hybridMultilevel"/>
    <w:tmpl w:val="134A67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8036FC"/>
    <w:multiLevelType w:val="hybridMultilevel"/>
    <w:tmpl w:val="F39AFDFA"/>
    <w:lvl w:ilvl="0" w:tplc="61C2C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82"/>
    <w:rsid w:val="00076950"/>
    <w:rsid w:val="001E1B2C"/>
    <w:rsid w:val="001E7BA9"/>
    <w:rsid w:val="002112B3"/>
    <w:rsid w:val="0022313F"/>
    <w:rsid w:val="00257F86"/>
    <w:rsid w:val="0027174F"/>
    <w:rsid w:val="002E5A8F"/>
    <w:rsid w:val="00306135"/>
    <w:rsid w:val="00326932"/>
    <w:rsid w:val="00386460"/>
    <w:rsid w:val="00433398"/>
    <w:rsid w:val="00455B77"/>
    <w:rsid w:val="004931DA"/>
    <w:rsid w:val="00544DE2"/>
    <w:rsid w:val="006176FB"/>
    <w:rsid w:val="006C1F36"/>
    <w:rsid w:val="006C6520"/>
    <w:rsid w:val="00724273"/>
    <w:rsid w:val="00821F86"/>
    <w:rsid w:val="00954FFD"/>
    <w:rsid w:val="009A01BA"/>
    <w:rsid w:val="00A0131C"/>
    <w:rsid w:val="00B358A5"/>
    <w:rsid w:val="00CB295C"/>
    <w:rsid w:val="00D53FC1"/>
    <w:rsid w:val="00D57A20"/>
    <w:rsid w:val="00E51899"/>
    <w:rsid w:val="00E74482"/>
    <w:rsid w:val="00F245A8"/>
    <w:rsid w:val="00F5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A6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42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3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3398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43339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33398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42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3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3398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43339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33398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57D48-1945-497C-896E-9EDE4D2A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8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sathiya tamil</dc:creator>
  <cp:keywords/>
  <dc:description/>
  <cp:lastModifiedBy>Admin</cp:lastModifiedBy>
  <cp:revision>13</cp:revision>
  <dcterms:created xsi:type="dcterms:W3CDTF">2019-06-01T04:21:00Z</dcterms:created>
  <dcterms:modified xsi:type="dcterms:W3CDTF">2019-06-02T17:44:00Z</dcterms:modified>
</cp:coreProperties>
</file>