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DD" w:rsidRDefault="009277DD" w:rsidP="009277DD">
      <w:pPr>
        <w:jc w:val="center"/>
        <w:rPr>
          <w:sz w:val="28"/>
          <w:szCs w:val="28"/>
        </w:rPr>
      </w:pPr>
      <w:r>
        <w:rPr>
          <w:sz w:val="28"/>
          <w:szCs w:val="28"/>
        </w:rPr>
        <w:t>INDIAN SCHOOL AL WADI AL KABIR</w:t>
      </w:r>
    </w:p>
    <w:p w:rsidR="009277DD" w:rsidRDefault="009277DD" w:rsidP="009277DD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9277DD" w:rsidRDefault="009277DD" w:rsidP="009277DD">
      <w:pPr>
        <w:jc w:val="center"/>
        <w:rPr>
          <w:sz w:val="28"/>
          <w:szCs w:val="28"/>
        </w:rPr>
      </w:pPr>
      <w:r>
        <w:rPr>
          <w:sz w:val="28"/>
          <w:szCs w:val="28"/>
        </w:rPr>
        <w:t>YEAR PLAN (2019-2020)</w:t>
      </w:r>
    </w:p>
    <w:p w:rsidR="009277DD" w:rsidRDefault="009277DD" w:rsidP="009277DD">
      <w:pPr>
        <w:jc w:val="center"/>
        <w:rPr>
          <w:sz w:val="28"/>
          <w:szCs w:val="28"/>
        </w:rPr>
      </w:pPr>
      <w:r>
        <w:rPr>
          <w:sz w:val="28"/>
          <w:szCs w:val="28"/>
        </w:rPr>
        <w:t>CLASS –X</w:t>
      </w:r>
    </w:p>
    <w:tbl>
      <w:tblPr>
        <w:tblStyle w:val="TableGrid"/>
        <w:tblW w:w="9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2976"/>
        <w:gridCol w:w="2662"/>
        <w:gridCol w:w="2732"/>
      </w:tblGrid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9277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LITERATURE(FIRST FLIGHT)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SUPPLEMENTARY READER(FOOTPRINTS WITHOUT FEET)</w:t>
            </w:r>
          </w:p>
          <w:p w:rsidR="006A2CE1" w:rsidRDefault="006A2CE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SKILL/GRAMMAR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LETTER TO GOD (PROSE)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DUST OF SNOW (POEM)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 AND ICE (POEM)</w:t>
            </w:r>
          </w:p>
          <w:p w:rsidR="009277DD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NELSON MANDELA- LONG WALK TO FREEDOM (PROSE)</w:t>
            </w:r>
          </w:p>
          <w:p w:rsidR="00205FC9" w:rsidRDefault="00205FC9" w:rsidP="00205F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TIGER IN THE ZOO (POEM)</w:t>
            </w:r>
          </w:p>
          <w:p w:rsidR="00205FC9" w:rsidRDefault="00205FC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TRIUMPH OF SURGERY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THE THIEF’S STORY</w:t>
            </w:r>
          </w:p>
          <w:p w:rsidR="008C1BB4" w:rsidRDefault="008C1B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 TO THE EDITOR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RELATIVE CLAUSE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DETERMINER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STORIES ABOUT FLYING</w:t>
            </w:r>
            <w:r w:rsidR="000013C1">
              <w:rPr>
                <w:sz w:val="28"/>
                <w:szCs w:val="28"/>
              </w:rPr>
              <w:t xml:space="preserve"> (PART I&amp;II)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TELL WILD ANIMALS( POEM)</w:t>
            </w:r>
          </w:p>
          <w:p w:rsidR="009277DD" w:rsidRDefault="00205F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BALL POEM (POEM)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9277DD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MIDNIGHT VISITOR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</w:p>
          <w:p w:rsidR="008C1BB4" w:rsidRDefault="008C1B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 OF PLACING ORDER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JUMBLED SENTENCES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EDITING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910602" w:rsidRDefault="009106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THE DIARY OF ANNE FRANK (PR0SE)</w:t>
            </w:r>
          </w:p>
          <w:p w:rsidR="00205FC9" w:rsidRDefault="009106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(POEM)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A1542C" w:rsidRDefault="00A1542C" w:rsidP="00A154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QUESTION OF TRUST</w:t>
            </w:r>
          </w:p>
          <w:p w:rsidR="008C1BB4" w:rsidRDefault="008C1B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9106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PHRASAL VERBS</w:t>
            </w:r>
          </w:p>
          <w:p w:rsidR="00910602" w:rsidRDefault="009106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OMISSION</w:t>
            </w:r>
          </w:p>
          <w:p w:rsidR="000472AE" w:rsidRDefault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 OF COMPLAINT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233C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HUNDRED DRESSES-I&amp;II(PROSE</w:t>
            </w:r>
          </w:p>
          <w:p w:rsidR="000472AE" w:rsidRDefault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(POEM)</w:t>
            </w:r>
          </w:p>
          <w:p w:rsidR="000472AE" w:rsidRDefault="006A2C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GLIMPSES OF INDIA (PROSE)</w:t>
            </w:r>
            <w:r w:rsidR="000013C1">
              <w:rPr>
                <w:sz w:val="28"/>
                <w:szCs w:val="28"/>
              </w:rPr>
              <w:t xml:space="preserve"> (PART I,II&amp;III)</w:t>
            </w:r>
          </w:p>
          <w:p w:rsidR="000472AE" w:rsidRDefault="000472A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25" w:rsidRDefault="00A90525" w:rsidP="00A905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FOOTPRINTS WITHOUT FEET</w:t>
            </w:r>
          </w:p>
          <w:p w:rsidR="000472AE" w:rsidRDefault="000472AE">
            <w:pPr>
              <w:spacing w:line="240" w:lineRule="auto"/>
              <w:rPr>
                <w:sz w:val="28"/>
                <w:szCs w:val="28"/>
              </w:rPr>
            </w:pPr>
          </w:p>
          <w:p w:rsidR="00A90525" w:rsidRDefault="00A90525" w:rsidP="00A905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MAKING OF A SCIENTIST</w:t>
            </w:r>
          </w:p>
          <w:p w:rsidR="008C1BB4" w:rsidRDefault="008C1B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REPORTED SPEECH</w:t>
            </w:r>
          </w:p>
          <w:p w:rsidR="000472AE" w:rsidRDefault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WRITING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SEPTEMBER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CC" w:rsidRDefault="007A5BCC">
            <w:pPr>
              <w:spacing w:line="240" w:lineRule="auto"/>
              <w:rPr>
                <w:sz w:val="28"/>
                <w:szCs w:val="28"/>
              </w:rPr>
            </w:pPr>
          </w:p>
          <w:p w:rsidR="007A5BCC" w:rsidRDefault="007A5B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MIJBIL THE OTTER (PROSE)</w:t>
            </w:r>
          </w:p>
          <w:p w:rsidR="008A5D33" w:rsidRDefault="00B94EB4" w:rsidP="008A5D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TREES- POEM</w:t>
            </w:r>
          </w:p>
          <w:p w:rsidR="008A5D33" w:rsidRPr="00E45987" w:rsidRDefault="00E45987">
            <w:pPr>
              <w:spacing w:line="240" w:lineRule="auto"/>
              <w:rPr>
                <w:b/>
                <w:sz w:val="28"/>
                <w:szCs w:val="28"/>
              </w:rPr>
            </w:pPr>
            <w:r w:rsidRPr="00E45987">
              <w:rPr>
                <w:b/>
                <w:sz w:val="28"/>
                <w:szCs w:val="28"/>
              </w:rPr>
              <w:t>MID TERM ASSESSMENT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9277DD" w:rsidRDefault="00A90525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NECKLACE</w:t>
            </w:r>
          </w:p>
          <w:p w:rsidR="008C1BB4" w:rsidRDefault="008C1BB4" w:rsidP="009277DD">
            <w:pPr>
              <w:spacing w:line="240" w:lineRule="auto"/>
              <w:rPr>
                <w:sz w:val="28"/>
                <w:szCs w:val="28"/>
              </w:rPr>
            </w:pPr>
          </w:p>
          <w:p w:rsidR="00E45987" w:rsidRPr="00E45987" w:rsidRDefault="00E45987" w:rsidP="009277DD">
            <w:pPr>
              <w:spacing w:line="240" w:lineRule="auto"/>
              <w:rPr>
                <w:b/>
                <w:sz w:val="28"/>
                <w:szCs w:val="28"/>
              </w:rPr>
            </w:pPr>
            <w:r w:rsidRPr="00E45987">
              <w:rPr>
                <w:b/>
                <w:sz w:val="28"/>
                <w:szCs w:val="28"/>
              </w:rPr>
              <w:t>MID TERM ASSESSMENT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CC" w:rsidRDefault="007A5B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 OF INQUIRY</w:t>
            </w:r>
          </w:p>
          <w:p w:rsidR="00E45987" w:rsidRPr="00E45987" w:rsidRDefault="00E45987">
            <w:pPr>
              <w:spacing w:line="240" w:lineRule="auto"/>
              <w:rPr>
                <w:b/>
                <w:sz w:val="28"/>
                <w:szCs w:val="28"/>
              </w:rPr>
            </w:pPr>
            <w:r w:rsidRPr="00E45987">
              <w:rPr>
                <w:b/>
                <w:sz w:val="28"/>
                <w:szCs w:val="28"/>
              </w:rPr>
              <w:t>MID TERM ASSESSMENT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E459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MADAM RIDES THE BUS (PROSE)</w:t>
            </w:r>
          </w:p>
          <w:p w:rsidR="007A5BCC" w:rsidRDefault="007A5B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TALE OF CUSTARD THE DRAGON (POEM)</w:t>
            </w:r>
          </w:p>
          <w:p w:rsidR="00B94EB4" w:rsidRDefault="00B94E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FOG-POEM</w:t>
            </w:r>
          </w:p>
          <w:p w:rsidR="008A5D33" w:rsidRDefault="008A5D33" w:rsidP="008A5D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SERMON AT BENARES (PROSE)</w:t>
            </w:r>
          </w:p>
          <w:p w:rsidR="008A5D33" w:rsidRDefault="008A5D3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A905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HACK DRIVER</w:t>
            </w:r>
          </w:p>
          <w:p w:rsidR="00A90525" w:rsidRDefault="00A905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BHOLI</w:t>
            </w:r>
          </w:p>
          <w:p w:rsidR="0036261A" w:rsidRDefault="0036261A" w:rsidP="0036261A">
            <w:pPr>
              <w:spacing w:line="240" w:lineRule="auto"/>
              <w:rPr>
                <w:sz w:val="28"/>
                <w:szCs w:val="28"/>
              </w:rPr>
            </w:pPr>
          </w:p>
          <w:p w:rsidR="0036261A" w:rsidRDefault="0036261A">
            <w:pPr>
              <w:spacing w:line="240" w:lineRule="auto"/>
              <w:rPr>
                <w:sz w:val="28"/>
                <w:szCs w:val="28"/>
              </w:rPr>
            </w:pPr>
          </w:p>
          <w:p w:rsidR="008C1BB4" w:rsidRDefault="008C1B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2D3F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 WRITING</w:t>
            </w:r>
          </w:p>
          <w:p w:rsidR="006E313F" w:rsidRDefault="006E313F" w:rsidP="006E31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INTEGRATED GRAMMAR</w:t>
            </w:r>
          </w:p>
          <w:p w:rsidR="006E313F" w:rsidRDefault="006E313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 w:rsidP="000472AE">
            <w:pPr>
              <w:spacing w:line="240" w:lineRule="auto"/>
              <w:rPr>
                <w:sz w:val="28"/>
                <w:szCs w:val="28"/>
              </w:rPr>
            </w:pPr>
          </w:p>
          <w:p w:rsidR="00232AB1" w:rsidRDefault="00232AB1" w:rsidP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ANNE GREGORY(POEM)</w:t>
            </w:r>
          </w:p>
          <w:p w:rsidR="00232AB1" w:rsidRDefault="00232AB1" w:rsidP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PROPOSAL (DRAMA)</w:t>
            </w:r>
          </w:p>
          <w:p w:rsidR="005B07FE" w:rsidRDefault="005B07FE" w:rsidP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9277DD" w:rsidRDefault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BOOK THAT SAVED THE EARTH</w:t>
            </w:r>
          </w:p>
          <w:p w:rsidR="005B07FE" w:rsidRDefault="005B07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5B07FE" w:rsidRDefault="005B07FE">
            <w:pPr>
              <w:spacing w:line="240" w:lineRule="auto"/>
              <w:rPr>
                <w:sz w:val="28"/>
                <w:szCs w:val="28"/>
              </w:rPr>
            </w:pPr>
          </w:p>
          <w:p w:rsidR="005B07FE" w:rsidRDefault="005B07FE">
            <w:pPr>
              <w:spacing w:line="240" w:lineRule="auto"/>
              <w:rPr>
                <w:sz w:val="28"/>
                <w:szCs w:val="28"/>
              </w:rPr>
            </w:pPr>
          </w:p>
          <w:p w:rsidR="005B07FE" w:rsidRDefault="005B07FE">
            <w:pPr>
              <w:spacing w:line="240" w:lineRule="auto"/>
              <w:rPr>
                <w:sz w:val="28"/>
                <w:szCs w:val="28"/>
              </w:rPr>
            </w:pPr>
          </w:p>
          <w:p w:rsidR="005B07FE" w:rsidRDefault="005B07FE">
            <w:pPr>
              <w:spacing w:line="240" w:lineRule="auto"/>
              <w:rPr>
                <w:sz w:val="28"/>
                <w:szCs w:val="28"/>
              </w:rPr>
            </w:pPr>
          </w:p>
          <w:p w:rsidR="005B07FE" w:rsidRDefault="005B07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PRELIM-1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9277DD" w:rsidRDefault="009277DD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75358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75358D" w:rsidP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75358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PRELIM-1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9277DD" w:rsidRDefault="009277DD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232A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232AB1" w:rsidP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232A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PRELIM-2</w:t>
            </w:r>
            <w:bookmarkStart w:id="0" w:name="_GoBack"/>
            <w:bookmarkEnd w:id="0"/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:rsidR="009277DD" w:rsidRDefault="009277DD" w:rsidP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75358D" w:rsidP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 -3</w:t>
            </w:r>
          </w:p>
          <w:p w:rsidR="0075358D" w:rsidRDefault="0075358D" w:rsidP="000472A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75358D" w:rsidP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232AB1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:rsidR="009277DD" w:rsidRDefault="009277DD" w:rsidP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 w:rsidP="009277DD">
            <w:pPr>
              <w:spacing w:line="240" w:lineRule="auto"/>
              <w:rPr>
                <w:sz w:val="28"/>
                <w:szCs w:val="28"/>
              </w:rPr>
            </w:pPr>
          </w:p>
          <w:p w:rsidR="009277DD" w:rsidRDefault="000472AE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EXAM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0472AE" w:rsidP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EXAM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0472AE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EXAM</w:t>
            </w:r>
          </w:p>
        </w:tc>
      </w:tr>
    </w:tbl>
    <w:p w:rsidR="009277DD" w:rsidRDefault="009277DD" w:rsidP="009277DD">
      <w:pPr>
        <w:rPr>
          <w:sz w:val="28"/>
          <w:szCs w:val="28"/>
        </w:rPr>
      </w:pPr>
    </w:p>
    <w:p w:rsidR="003F76A0" w:rsidRDefault="003F76A0"/>
    <w:sectPr w:rsidR="003F7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DD"/>
    <w:rsid w:val="000013C1"/>
    <w:rsid w:val="000472AE"/>
    <w:rsid w:val="00205FC9"/>
    <w:rsid w:val="00232AB1"/>
    <w:rsid w:val="00233C4C"/>
    <w:rsid w:val="002735A7"/>
    <w:rsid w:val="002C7C0F"/>
    <w:rsid w:val="002D3F2A"/>
    <w:rsid w:val="0036261A"/>
    <w:rsid w:val="003C2BEA"/>
    <w:rsid w:val="003F76A0"/>
    <w:rsid w:val="005B07FE"/>
    <w:rsid w:val="0067460F"/>
    <w:rsid w:val="006A2CE1"/>
    <w:rsid w:val="006E313F"/>
    <w:rsid w:val="0075358D"/>
    <w:rsid w:val="007A5BCC"/>
    <w:rsid w:val="00882F9B"/>
    <w:rsid w:val="008A5D33"/>
    <w:rsid w:val="008C1BB4"/>
    <w:rsid w:val="00910602"/>
    <w:rsid w:val="009277DD"/>
    <w:rsid w:val="00A1542C"/>
    <w:rsid w:val="00A90525"/>
    <w:rsid w:val="00B94EB4"/>
    <w:rsid w:val="00BE5564"/>
    <w:rsid w:val="00CC4FE8"/>
    <w:rsid w:val="00D360FC"/>
    <w:rsid w:val="00E45987"/>
    <w:rsid w:val="00F3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A47F2-4AEC-413F-B981-4C705257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7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2019-03-05T07:03:00Z</dcterms:created>
  <dcterms:modified xsi:type="dcterms:W3CDTF">2019-06-02T05:06:00Z</dcterms:modified>
</cp:coreProperties>
</file>