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4C" w:rsidRDefault="00F7074C" w:rsidP="00F7074C">
      <w:pPr>
        <w:pStyle w:val="Default"/>
        <w:rPr>
          <w:sz w:val="32"/>
          <w:szCs w:val="32"/>
        </w:rPr>
      </w:pPr>
      <w:r>
        <w:rPr>
          <w:sz w:val="32"/>
          <w:szCs w:val="32"/>
        </w:rPr>
        <w:t>Indian School Al Wadi Al Kabir - Syllabus break up for August 2019</w:t>
      </w:r>
    </w:p>
    <w:tbl>
      <w:tblPr>
        <w:tblStyle w:val="TableGrid"/>
        <w:tblW w:w="15451" w:type="dxa"/>
        <w:tblInd w:w="-572" w:type="dxa"/>
        <w:tblLook w:val="04A0"/>
      </w:tblPr>
      <w:tblGrid>
        <w:gridCol w:w="993"/>
        <w:gridCol w:w="2835"/>
        <w:gridCol w:w="3260"/>
        <w:gridCol w:w="2693"/>
        <w:gridCol w:w="2693"/>
        <w:gridCol w:w="2977"/>
      </w:tblGrid>
      <w:tr w:rsidR="00F7074C" w:rsidTr="006D39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74C" w:rsidRDefault="00F7074C" w:rsidP="00141BEB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74C" w:rsidRDefault="00F7074C" w:rsidP="00141BEB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74C" w:rsidRDefault="00F7074C" w:rsidP="00141BEB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74C" w:rsidRDefault="00F7074C" w:rsidP="00141BEB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74C" w:rsidRDefault="00F7074C" w:rsidP="00141BEB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74C" w:rsidRDefault="00F7074C" w:rsidP="00141BEB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</w:tc>
      </w:tr>
      <w:tr w:rsidR="00F7074C" w:rsidTr="006D39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074C" w:rsidRDefault="00F7074C" w:rsidP="00F7074C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074C" w:rsidRDefault="00F7074C" w:rsidP="00F7074C">
            <w:pPr>
              <w:spacing w:line="240" w:lineRule="auto"/>
            </w:pPr>
            <w:r>
              <w:t>WEEK-1</w:t>
            </w:r>
          </w:p>
          <w:p w:rsidR="00F7074C" w:rsidRDefault="00F7074C" w:rsidP="00F7074C">
            <w:pPr>
              <w:spacing w:line="240" w:lineRule="auto"/>
            </w:pPr>
            <w:r>
              <w:t>31 JULY- AUGUST 1                                       (2)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074C" w:rsidRDefault="00F7074C" w:rsidP="00F7074C">
            <w:pPr>
              <w:spacing w:line="240" w:lineRule="auto"/>
            </w:pPr>
            <w:r>
              <w:t>WEEK-2</w:t>
            </w:r>
          </w:p>
          <w:p w:rsidR="00F7074C" w:rsidRDefault="00F7074C" w:rsidP="00F7074C">
            <w:pPr>
              <w:spacing w:line="240" w:lineRule="auto"/>
            </w:pPr>
            <w:r>
              <w:t>AUGUST 4-8 (7)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074C" w:rsidRDefault="00F7074C" w:rsidP="00F7074C">
            <w:pPr>
              <w:spacing w:line="240" w:lineRule="auto"/>
            </w:pPr>
            <w:r>
              <w:t>WEEK-3</w:t>
            </w:r>
          </w:p>
          <w:p w:rsidR="00F7074C" w:rsidRDefault="00F7074C" w:rsidP="00F7074C">
            <w:pPr>
              <w:spacing w:line="240" w:lineRule="auto"/>
            </w:pPr>
            <w:r>
              <w:t>AUGUST 11-14 (5)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074C" w:rsidRDefault="00F7074C" w:rsidP="00F7074C">
            <w:pPr>
              <w:spacing w:line="240" w:lineRule="auto"/>
            </w:pPr>
            <w:r>
              <w:t>WEEK-4</w:t>
            </w:r>
          </w:p>
          <w:p w:rsidR="00F7074C" w:rsidRDefault="00F7074C" w:rsidP="00F7074C">
            <w:pPr>
              <w:spacing w:line="240" w:lineRule="auto"/>
            </w:pPr>
            <w:r>
              <w:t>AUGUST 18-22 (7)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074C" w:rsidRDefault="00F7074C" w:rsidP="00F7074C">
            <w:pPr>
              <w:spacing w:line="240" w:lineRule="auto"/>
            </w:pPr>
            <w:r>
              <w:t>WEEK-5</w:t>
            </w:r>
          </w:p>
          <w:p w:rsidR="00F7074C" w:rsidRDefault="00F7074C" w:rsidP="00F7074C">
            <w:pPr>
              <w:spacing w:line="240" w:lineRule="auto"/>
            </w:pPr>
            <w:r>
              <w:t>AUGUST 25-29 (7)</w:t>
            </w:r>
          </w:p>
        </w:tc>
      </w:tr>
      <w:tr w:rsidR="00F7074C" w:rsidTr="00F707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C" w:rsidRDefault="00F7074C" w:rsidP="00F7074C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C" w:rsidRDefault="0033784F" w:rsidP="00F7074C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Notice Writing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4F" w:rsidRPr="0036317A" w:rsidRDefault="0033784F" w:rsidP="0033784F">
            <w:pPr>
              <w:rPr>
                <w:rFonts w:ascii="Times New Roman" w:hAnsi="Times New Roman"/>
                <w:sz w:val="24"/>
                <w:szCs w:val="24"/>
              </w:rPr>
            </w:pPr>
            <w:r w:rsidRPr="0036317A">
              <w:rPr>
                <w:rFonts w:ascii="Times New Roman" w:hAnsi="Times New Roman"/>
                <w:sz w:val="24"/>
                <w:szCs w:val="24"/>
              </w:rPr>
              <w:t xml:space="preserve">We are not Afraid to die…if we can all be together </w:t>
            </w:r>
          </w:p>
          <w:p w:rsidR="00F7074C" w:rsidRDefault="00F7074C" w:rsidP="00F7074C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C" w:rsidRDefault="0033784F" w:rsidP="0033784F">
            <w:pPr>
              <w:rPr>
                <w:rFonts w:ascii="Times New Roman" w:hAnsi="Times New Roman"/>
                <w:sz w:val="24"/>
                <w:szCs w:val="24"/>
              </w:rPr>
            </w:pPr>
            <w:r w:rsidRPr="0036317A">
              <w:rPr>
                <w:rFonts w:ascii="Times New Roman" w:hAnsi="Times New Roman"/>
                <w:sz w:val="24"/>
                <w:szCs w:val="24"/>
              </w:rPr>
              <w:t>The Address</w:t>
            </w:r>
          </w:p>
          <w:p w:rsidR="0033784F" w:rsidRDefault="0033784F" w:rsidP="0033784F">
            <w:pPr>
              <w:rPr>
                <w:rFonts w:ascii="Times New Roman" w:hAnsi="Times New Roman"/>
                <w:sz w:val="24"/>
                <w:szCs w:val="24"/>
              </w:rPr>
            </w:pPr>
            <w:r w:rsidRPr="0036317A">
              <w:rPr>
                <w:rFonts w:ascii="Times New Roman" w:hAnsi="Times New Roman"/>
                <w:sz w:val="24"/>
                <w:szCs w:val="24"/>
              </w:rPr>
              <w:t>Tenses-Correct form of Verbs</w:t>
            </w:r>
          </w:p>
          <w:p w:rsidR="0033784F" w:rsidRDefault="0033784F" w:rsidP="00337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17A">
              <w:rPr>
                <w:rFonts w:ascii="Times New Roman" w:hAnsi="Times New Roman"/>
                <w:sz w:val="24"/>
                <w:szCs w:val="24"/>
              </w:rPr>
              <w:t>R</w:t>
            </w:r>
            <w:r w:rsidRPr="00B34885">
              <w:rPr>
                <w:rFonts w:ascii="Times New Roman" w:hAnsi="Times New Roman"/>
                <w:sz w:val="24"/>
                <w:szCs w:val="24"/>
              </w:rPr>
              <w:t>anga’s</w:t>
            </w:r>
            <w:proofErr w:type="spellEnd"/>
            <w:r w:rsidRPr="00B34885">
              <w:rPr>
                <w:rFonts w:ascii="Times New Roman" w:hAnsi="Times New Roman"/>
                <w:sz w:val="24"/>
                <w:szCs w:val="24"/>
              </w:rPr>
              <w:t xml:space="preserve"> Marriage</w:t>
            </w:r>
          </w:p>
          <w:p w:rsidR="0033784F" w:rsidRDefault="0033784F" w:rsidP="0033784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C" w:rsidRDefault="0033784F" w:rsidP="00F7074C">
            <w:pPr>
              <w:spacing w:line="240" w:lineRule="auto"/>
            </w:pPr>
            <w:r>
              <w:t xml:space="preserve">NOTE MAKING </w:t>
            </w:r>
          </w:p>
          <w:p w:rsidR="0033784F" w:rsidRPr="0036317A" w:rsidRDefault="0033784F" w:rsidP="0033784F">
            <w:pPr>
              <w:rPr>
                <w:rFonts w:ascii="Times New Roman" w:hAnsi="Times New Roman"/>
                <w:sz w:val="24"/>
                <w:szCs w:val="24"/>
              </w:rPr>
            </w:pPr>
            <w:r w:rsidRPr="0036317A">
              <w:rPr>
                <w:rFonts w:ascii="Times New Roman" w:hAnsi="Times New Roman"/>
                <w:sz w:val="24"/>
                <w:szCs w:val="24"/>
              </w:rPr>
              <w:t>Report Writing-</w:t>
            </w:r>
          </w:p>
          <w:p w:rsidR="0033784F" w:rsidRPr="0033784F" w:rsidRDefault="0033784F" w:rsidP="0033784F">
            <w:pPr>
              <w:rPr>
                <w:rFonts w:ascii="Times New Roman" w:hAnsi="Times New Roman"/>
                <w:sz w:val="24"/>
                <w:szCs w:val="24"/>
              </w:rPr>
            </w:pPr>
            <w:r w:rsidRPr="0036317A">
              <w:rPr>
                <w:rFonts w:ascii="Times New Roman" w:hAnsi="Times New Roman"/>
                <w:sz w:val="24"/>
                <w:szCs w:val="24"/>
              </w:rPr>
              <w:t>School ,Newspaper  Formal Letter Writing- Business Letters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Replies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C" w:rsidRDefault="0033784F" w:rsidP="00F7074C">
            <w:pPr>
              <w:spacing w:line="240" w:lineRule="auto"/>
            </w:pPr>
            <w:r>
              <w:t>NOTE MAKING</w:t>
            </w:r>
          </w:p>
          <w:p w:rsidR="0033784F" w:rsidRPr="00B34885" w:rsidRDefault="0033784F" w:rsidP="0033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85">
              <w:rPr>
                <w:rFonts w:ascii="Times New Roman" w:hAnsi="Times New Roman" w:cs="Times New Roman"/>
                <w:sz w:val="24"/>
                <w:szCs w:val="24"/>
              </w:rPr>
              <w:t>The Voice of the Rain</w:t>
            </w:r>
          </w:p>
          <w:p w:rsidR="0033784F" w:rsidRDefault="0033784F" w:rsidP="0033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85">
              <w:rPr>
                <w:rFonts w:ascii="Times New Roman" w:hAnsi="Times New Roman" w:cs="Times New Roman"/>
                <w:sz w:val="24"/>
                <w:szCs w:val="24"/>
              </w:rPr>
              <w:t>The Ailing Planet</w:t>
            </w:r>
          </w:p>
          <w:p w:rsidR="00BE7485" w:rsidRPr="00BE7485" w:rsidRDefault="00BE7485" w:rsidP="00BE748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E748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ASL</w:t>
            </w:r>
          </w:p>
          <w:p w:rsidR="0033784F" w:rsidRDefault="0033784F" w:rsidP="00F7074C">
            <w:pPr>
              <w:spacing w:line="240" w:lineRule="auto"/>
            </w:pPr>
          </w:p>
        </w:tc>
      </w:tr>
    </w:tbl>
    <w:p w:rsidR="00F7074C" w:rsidRDefault="00F7074C" w:rsidP="00F7074C">
      <w:pPr>
        <w:pStyle w:val="Default"/>
        <w:rPr>
          <w:sz w:val="32"/>
          <w:szCs w:val="32"/>
        </w:rPr>
      </w:pPr>
    </w:p>
    <w:p w:rsidR="0033784F" w:rsidRDefault="0033784F" w:rsidP="0033784F">
      <w:pPr>
        <w:pStyle w:val="Default"/>
        <w:rPr>
          <w:sz w:val="32"/>
          <w:szCs w:val="32"/>
        </w:rPr>
      </w:pPr>
      <w:r>
        <w:rPr>
          <w:sz w:val="32"/>
          <w:szCs w:val="32"/>
        </w:rPr>
        <w:t>Indian School Al Wadi Al Kabir - Syllabus break up for SEPTEMBER 2019</w:t>
      </w:r>
    </w:p>
    <w:tbl>
      <w:tblPr>
        <w:tblStyle w:val="TableGrid"/>
        <w:tblW w:w="15451" w:type="dxa"/>
        <w:tblInd w:w="-572" w:type="dxa"/>
        <w:tblLook w:val="04A0"/>
      </w:tblPr>
      <w:tblGrid>
        <w:gridCol w:w="993"/>
        <w:gridCol w:w="2835"/>
        <w:gridCol w:w="3260"/>
        <w:gridCol w:w="2693"/>
        <w:gridCol w:w="2693"/>
        <w:gridCol w:w="2977"/>
      </w:tblGrid>
      <w:tr w:rsidR="0033784F" w:rsidTr="006D39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784F" w:rsidRDefault="0033784F" w:rsidP="00141BEB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784F" w:rsidRDefault="0033784F" w:rsidP="00141BEB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784F" w:rsidRDefault="0033784F" w:rsidP="00141BEB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784F" w:rsidRDefault="0033784F" w:rsidP="00141BEB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784F" w:rsidRDefault="0033784F" w:rsidP="00141BEB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784F" w:rsidRDefault="0033784F" w:rsidP="00141BEB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</w:tc>
      </w:tr>
      <w:tr w:rsidR="0033784F" w:rsidTr="006D39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3784F" w:rsidRDefault="0033784F" w:rsidP="0033784F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3784F" w:rsidRDefault="0033784F" w:rsidP="0033784F">
            <w:pPr>
              <w:spacing w:line="240" w:lineRule="auto"/>
            </w:pPr>
            <w:r>
              <w:t>WEEK-1</w:t>
            </w:r>
          </w:p>
          <w:p w:rsidR="0033784F" w:rsidRDefault="0033784F" w:rsidP="0033784F">
            <w:pPr>
              <w:spacing w:line="240" w:lineRule="auto"/>
            </w:pPr>
            <w:r>
              <w:t>September 1-5 (5)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3784F" w:rsidRDefault="0033784F" w:rsidP="0033784F">
            <w:pPr>
              <w:spacing w:line="240" w:lineRule="auto"/>
            </w:pPr>
            <w:r>
              <w:t>WEEK-2</w:t>
            </w:r>
          </w:p>
          <w:p w:rsidR="0033784F" w:rsidRDefault="0033784F" w:rsidP="0033784F">
            <w:pPr>
              <w:spacing w:line="240" w:lineRule="auto"/>
            </w:pPr>
            <w:r>
              <w:t>September 8-12 (5)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3784F" w:rsidRDefault="0033784F" w:rsidP="0033784F">
            <w:pPr>
              <w:spacing w:line="240" w:lineRule="auto"/>
            </w:pPr>
            <w:r>
              <w:t>WEEK-3</w:t>
            </w:r>
          </w:p>
          <w:p w:rsidR="0033784F" w:rsidRDefault="0033784F" w:rsidP="0033784F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3784F" w:rsidRDefault="0033784F" w:rsidP="0033784F">
            <w:pPr>
              <w:spacing w:line="240" w:lineRule="auto"/>
            </w:pPr>
            <w:r>
              <w:t>WEEK-4</w:t>
            </w:r>
          </w:p>
          <w:p w:rsidR="0033784F" w:rsidRDefault="0033784F" w:rsidP="0033784F">
            <w:pPr>
              <w:spacing w:line="240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3784F" w:rsidRDefault="0033784F" w:rsidP="0033784F">
            <w:pPr>
              <w:spacing w:line="240" w:lineRule="auto"/>
            </w:pPr>
            <w:r>
              <w:t>WEEK-5</w:t>
            </w:r>
          </w:p>
          <w:p w:rsidR="0033784F" w:rsidRDefault="0033784F" w:rsidP="0033784F">
            <w:pPr>
              <w:spacing w:line="240" w:lineRule="auto"/>
            </w:pPr>
          </w:p>
        </w:tc>
      </w:tr>
      <w:tr w:rsidR="006B237B" w:rsidTr="006D39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B" w:rsidRDefault="006B237B" w:rsidP="00141BE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B" w:rsidRDefault="006B237B" w:rsidP="00337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17A">
              <w:rPr>
                <w:rFonts w:ascii="Times New Roman" w:hAnsi="Times New Roman"/>
                <w:sz w:val="24"/>
                <w:szCs w:val="24"/>
              </w:rPr>
              <w:t>Disc</w:t>
            </w:r>
            <w:r>
              <w:rPr>
                <w:rFonts w:ascii="Times New Roman" w:hAnsi="Times New Roman"/>
                <w:sz w:val="24"/>
                <w:szCs w:val="24"/>
              </w:rPr>
              <w:t>overing Tut: The Saga continues (PROJECT)</w:t>
            </w:r>
          </w:p>
          <w:p w:rsidR="006B237B" w:rsidRDefault="006B237B" w:rsidP="006B23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7B" w:rsidRPr="009A146C" w:rsidRDefault="006B237B" w:rsidP="009A146C">
            <w:pPr>
              <w:rPr>
                <w:rFonts w:ascii="Times New Roman" w:hAnsi="Times New Roman"/>
                <w:sz w:val="24"/>
                <w:szCs w:val="24"/>
              </w:rPr>
            </w:pPr>
            <w:r w:rsidRPr="0036317A">
              <w:rPr>
                <w:rFonts w:ascii="Times New Roman" w:hAnsi="Times New Roman"/>
                <w:sz w:val="24"/>
                <w:szCs w:val="24"/>
              </w:rPr>
              <w:t>Tenses-Correct form of Verbs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B" w:rsidRDefault="006B237B" w:rsidP="009A146C">
            <w:pPr>
              <w:jc w:val="center"/>
            </w:pPr>
            <w:r>
              <w:t>ADVERTISEMENT</w:t>
            </w:r>
          </w:p>
          <w:p w:rsidR="00BE7485" w:rsidRDefault="006B237B" w:rsidP="0033784F">
            <w:pPr>
              <w:jc w:val="center"/>
            </w:pPr>
            <w:r>
              <w:t>REVISION</w:t>
            </w:r>
          </w:p>
          <w:p w:rsidR="00BE7485" w:rsidRPr="00BE7485" w:rsidRDefault="006B237B" w:rsidP="00BE748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t xml:space="preserve"> </w:t>
            </w:r>
            <w:r w:rsidR="00BE7485" w:rsidRPr="00BE748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ASL</w:t>
            </w:r>
          </w:p>
          <w:p w:rsidR="006B237B" w:rsidRDefault="006B237B" w:rsidP="0033784F">
            <w:pPr>
              <w:jc w:val="center"/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D39AE" w:rsidRDefault="006D39AE" w:rsidP="006B2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237B" w:rsidRPr="00D651F8" w:rsidRDefault="006B237B" w:rsidP="006B2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651F8">
              <w:rPr>
                <w:rFonts w:ascii="Times New Roman" w:hAnsi="Times New Roman"/>
                <w:b/>
                <w:sz w:val="24"/>
                <w:szCs w:val="24"/>
              </w:rPr>
              <w:t>FIRST</w:t>
            </w:r>
          </w:p>
          <w:p w:rsidR="006B237B" w:rsidRDefault="006B237B" w:rsidP="006B237B">
            <w:pPr>
              <w:spacing w:line="240" w:lineRule="auto"/>
              <w:jc w:val="center"/>
            </w:pPr>
            <w:r w:rsidRPr="00D651F8">
              <w:rPr>
                <w:rFonts w:ascii="Times New Roman" w:hAnsi="Times New Roman"/>
                <w:b/>
                <w:sz w:val="24"/>
                <w:szCs w:val="24"/>
              </w:rPr>
              <w:t>ASSESSMENT</w:t>
            </w:r>
          </w:p>
        </w:tc>
      </w:tr>
    </w:tbl>
    <w:p w:rsidR="006B237B" w:rsidRDefault="006B237B" w:rsidP="006B237B">
      <w:pPr>
        <w:pStyle w:val="Default"/>
        <w:rPr>
          <w:sz w:val="32"/>
          <w:szCs w:val="32"/>
        </w:rPr>
      </w:pPr>
      <w:r>
        <w:rPr>
          <w:sz w:val="32"/>
          <w:szCs w:val="32"/>
        </w:rPr>
        <w:t>Indian School Al Wadi Al Kabir - Syllabus break up for OCTOBER 2019</w:t>
      </w:r>
    </w:p>
    <w:tbl>
      <w:tblPr>
        <w:tblStyle w:val="TableGrid"/>
        <w:tblW w:w="15451" w:type="dxa"/>
        <w:tblInd w:w="-572" w:type="dxa"/>
        <w:tblLook w:val="04A0"/>
      </w:tblPr>
      <w:tblGrid>
        <w:gridCol w:w="993"/>
        <w:gridCol w:w="2835"/>
        <w:gridCol w:w="3260"/>
        <w:gridCol w:w="2693"/>
        <w:gridCol w:w="2693"/>
        <w:gridCol w:w="2977"/>
      </w:tblGrid>
      <w:tr w:rsidR="006B237B" w:rsidTr="006D39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7B" w:rsidRDefault="006B237B" w:rsidP="00141BEB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7B" w:rsidRDefault="006B237B" w:rsidP="00141BEB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7B" w:rsidRDefault="006B237B" w:rsidP="00141BEB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7B" w:rsidRDefault="006B237B" w:rsidP="00141BEB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7B" w:rsidRDefault="006B237B" w:rsidP="00141BEB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7B" w:rsidRDefault="006B237B" w:rsidP="00141BEB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</w:tc>
      </w:tr>
      <w:tr w:rsidR="006B237B" w:rsidTr="006D39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237B" w:rsidRDefault="006B237B" w:rsidP="006B237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XI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237B" w:rsidRDefault="006B237B" w:rsidP="006B237B">
            <w:pPr>
              <w:spacing w:line="240" w:lineRule="auto"/>
            </w:pPr>
            <w:r>
              <w:t>WEEK-1</w:t>
            </w:r>
          </w:p>
          <w:p w:rsidR="006B237B" w:rsidRDefault="006B237B" w:rsidP="006B237B">
            <w:pPr>
              <w:spacing w:line="240" w:lineRule="auto"/>
            </w:pPr>
            <w:r>
              <w:t>October 1-3 (4)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237B" w:rsidRDefault="006B237B" w:rsidP="006B237B">
            <w:pPr>
              <w:spacing w:line="240" w:lineRule="auto"/>
            </w:pPr>
            <w:r>
              <w:t>WEEK-2</w:t>
            </w:r>
          </w:p>
          <w:p w:rsidR="006B237B" w:rsidRDefault="006B237B" w:rsidP="006B237B">
            <w:pPr>
              <w:spacing w:line="240" w:lineRule="auto"/>
            </w:pPr>
            <w:r>
              <w:t>October 6-10 (5)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237B" w:rsidRDefault="006B237B" w:rsidP="006B237B">
            <w:pPr>
              <w:spacing w:line="240" w:lineRule="auto"/>
            </w:pPr>
            <w:r>
              <w:t>WEEK-3</w:t>
            </w:r>
          </w:p>
          <w:p w:rsidR="006B237B" w:rsidRDefault="006B237B" w:rsidP="006B237B">
            <w:pPr>
              <w:spacing w:line="240" w:lineRule="auto"/>
            </w:pPr>
            <w:r>
              <w:t xml:space="preserve">October 13-17 (7)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237B" w:rsidRDefault="006B237B" w:rsidP="006B237B">
            <w:pPr>
              <w:spacing w:line="240" w:lineRule="auto"/>
            </w:pPr>
            <w:r>
              <w:t>WEEK-4</w:t>
            </w:r>
          </w:p>
          <w:p w:rsidR="006B237B" w:rsidRDefault="006B237B" w:rsidP="006B237B">
            <w:pPr>
              <w:spacing w:line="240" w:lineRule="auto"/>
            </w:pPr>
            <w:r>
              <w:t>October 20-24 (7)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237B" w:rsidRDefault="006B237B" w:rsidP="006B237B">
            <w:pPr>
              <w:spacing w:line="240" w:lineRule="auto"/>
            </w:pPr>
            <w:r>
              <w:t>WEEK-5</w:t>
            </w:r>
          </w:p>
          <w:p w:rsidR="006B237B" w:rsidRDefault="006B237B" w:rsidP="006B237B">
            <w:pPr>
              <w:spacing w:line="240" w:lineRule="auto"/>
            </w:pPr>
            <w:r>
              <w:t>October 29-31 (7)</w:t>
            </w:r>
          </w:p>
        </w:tc>
      </w:tr>
      <w:tr w:rsidR="006B237B" w:rsidTr="00141B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B" w:rsidRDefault="006B237B" w:rsidP="00141BE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8A" w:rsidRDefault="00F7048A" w:rsidP="00F7048A">
            <w:pPr>
              <w:rPr>
                <w:rFonts w:ascii="Times New Roman" w:hAnsi="Times New Roman"/>
                <w:sz w:val="24"/>
                <w:szCs w:val="24"/>
              </w:rPr>
            </w:pPr>
            <w:r w:rsidRPr="00B34885">
              <w:rPr>
                <w:rFonts w:ascii="Times New Roman" w:hAnsi="Times New Roman"/>
                <w:sz w:val="24"/>
                <w:szCs w:val="24"/>
              </w:rPr>
              <w:t>The Browning Version</w:t>
            </w:r>
          </w:p>
          <w:p w:rsidR="00F7048A" w:rsidRDefault="00F7048A" w:rsidP="00F704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 MAKING</w:t>
            </w:r>
          </w:p>
          <w:p w:rsidR="006B237B" w:rsidRDefault="006B237B" w:rsidP="00141BEB">
            <w:pPr>
              <w:spacing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8A" w:rsidRDefault="00F7048A" w:rsidP="00F704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B34885">
              <w:rPr>
                <w:rFonts w:ascii="Times New Roman" w:hAnsi="Times New Roman"/>
                <w:sz w:val="24"/>
                <w:szCs w:val="24"/>
              </w:rPr>
              <w:t xml:space="preserve">lbert Einstein at School </w:t>
            </w:r>
          </w:p>
          <w:p w:rsidR="00F7048A" w:rsidRDefault="00F7048A" w:rsidP="00F704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B34885">
              <w:rPr>
                <w:rFonts w:ascii="Times New Roman" w:hAnsi="Times New Roman"/>
                <w:sz w:val="24"/>
                <w:szCs w:val="24"/>
              </w:rPr>
              <w:t>rammar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4885">
              <w:rPr>
                <w:rFonts w:ascii="Times New Roman" w:hAnsi="Times New Roman"/>
                <w:sz w:val="24"/>
                <w:szCs w:val="24"/>
              </w:rPr>
              <w:t>Error Correction</w:t>
            </w:r>
          </w:p>
          <w:p w:rsidR="006B237B" w:rsidRPr="00F7048A" w:rsidRDefault="00F7048A" w:rsidP="006B23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PRACTICE WORKSHEET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8A" w:rsidRDefault="00F7048A" w:rsidP="00F704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Grammar-</w:t>
            </w:r>
            <w:r w:rsidRPr="00B34885">
              <w:rPr>
                <w:rFonts w:ascii="Times New Roman" w:hAnsi="Times New Roman"/>
                <w:sz w:val="24"/>
                <w:szCs w:val="24"/>
              </w:rPr>
              <w:t>Clauses</w:t>
            </w:r>
          </w:p>
          <w:p w:rsidR="006B237B" w:rsidRDefault="00F7048A" w:rsidP="006B237B">
            <w:pPr>
              <w:jc w:val="center"/>
            </w:pPr>
            <w:r w:rsidRPr="00B34885">
              <w:rPr>
                <w:rFonts w:ascii="Times New Roman" w:hAnsi="Times New Roman"/>
                <w:sz w:val="24"/>
                <w:szCs w:val="24"/>
              </w:rPr>
              <w:t>Formal Letter- Official</w:t>
            </w:r>
            <w:r>
              <w:rPr>
                <w:rFonts w:ascii="Times New Roman" w:hAnsi="Times New Roman"/>
                <w:sz w:val="24"/>
                <w:szCs w:val="24"/>
              </w:rPr>
              <w:t>: School/ College Authorities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B" w:rsidRDefault="00F7048A" w:rsidP="00141B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 MAKING </w:t>
            </w:r>
          </w:p>
          <w:p w:rsidR="00F7048A" w:rsidRDefault="00F7048A" w:rsidP="00141BEB">
            <w:pPr>
              <w:rPr>
                <w:rFonts w:ascii="Times New Roman" w:hAnsi="Times New Roman"/>
                <w:sz w:val="24"/>
                <w:szCs w:val="24"/>
              </w:rPr>
            </w:pPr>
            <w:r w:rsidRPr="00B34885">
              <w:rPr>
                <w:rFonts w:ascii="Times New Roman" w:hAnsi="Times New Roman"/>
                <w:sz w:val="24"/>
                <w:szCs w:val="24"/>
              </w:rPr>
              <w:t>Advertisements</w:t>
            </w:r>
          </w:p>
          <w:p w:rsidR="00F7048A" w:rsidRDefault="00F7048A" w:rsidP="00141B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NOTICE WRITING</w:t>
            </w:r>
          </w:p>
          <w:p w:rsidR="00BE7485" w:rsidRPr="00BE7485" w:rsidRDefault="00BE7485" w:rsidP="00BE748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E748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ASL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8A" w:rsidRDefault="00F7048A" w:rsidP="00F7048A">
            <w:pPr>
              <w:rPr>
                <w:rFonts w:ascii="Times New Roman" w:hAnsi="Times New Roman"/>
                <w:sz w:val="24"/>
                <w:szCs w:val="24"/>
              </w:rPr>
            </w:pPr>
            <w:r w:rsidRPr="00B34885">
              <w:rPr>
                <w:rFonts w:ascii="Times New Roman" w:hAnsi="Times New Roman"/>
                <w:sz w:val="24"/>
                <w:szCs w:val="24"/>
              </w:rPr>
              <w:t>Mother’s Day</w:t>
            </w:r>
          </w:p>
          <w:p w:rsidR="006B237B" w:rsidRDefault="00F7048A" w:rsidP="006B23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Comprehension Passage</w:t>
            </w:r>
          </w:p>
          <w:p w:rsidR="00472F37" w:rsidRPr="00BE7485" w:rsidRDefault="00472F37" w:rsidP="00472F3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E748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ASL</w:t>
            </w:r>
          </w:p>
          <w:p w:rsidR="00472F37" w:rsidRDefault="00472F37" w:rsidP="006B237B"/>
        </w:tc>
      </w:tr>
    </w:tbl>
    <w:p w:rsidR="00EB24B0" w:rsidRDefault="00EB24B0" w:rsidP="00F7048A">
      <w:pPr>
        <w:pStyle w:val="Default"/>
        <w:rPr>
          <w:sz w:val="32"/>
          <w:szCs w:val="32"/>
        </w:rPr>
      </w:pPr>
    </w:p>
    <w:p w:rsidR="00F7048A" w:rsidRDefault="00F7048A" w:rsidP="00F7048A">
      <w:pPr>
        <w:pStyle w:val="Default"/>
        <w:rPr>
          <w:sz w:val="32"/>
          <w:szCs w:val="32"/>
        </w:rPr>
      </w:pPr>
      <w:r>
        <w:rPr>
          <w:sz w:val="32"/>
          <w:szCs w:val="32"/>
        </w:rPr>
        <w:t>Indian School Al Wadi Al Kabir - Syllabus break up for NOVEMBER 2019</w:t>
      </w:r>
    </w:p>
    <w:tbl>
      <w:tblPr>
        <w:tblStyle w:val="TableGrid"/>
        <w:tblW w:w="15451" w:type="dxa"/>
        <w:tblInd w:w="-572" w:type="dxa"/>
        <w:tblLook w:val="04A0"/>
      </w:tblPr>
      <w:tblGrid>
        <w:gridCol w:w="993"/>
        <w:gridCol w:w="2835"/>
        <w:gridCol w:w="2976"/>
        <w:gridCol w:w="2977"/>
        <w:gridCol w:w="2693"/>
        <w:gridCol w:w="2977"/>
      </w:tblGrid>
      <w:tr w:rsidR="00F7048A" w:rsidTr="006D39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48A" w:rsidRDefault="00F7048A" w:rsidP="00141BEB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48A" w:rsidRDefault="00F7048A" w:rsidP="00141BEB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48A" w:rsidRDefault="00F7048A" w:rsidP="00141BEB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48A" w:rsidRDefault="00F7048A" w:rsidP="00141BEB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48A" w:rsidRDefault="00F7048A" w:rsidP="00141BEB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48A" w:rsidRDefault="00F7048A" w:rsidP="00141BEB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</w:tc>
      </w:tr>
      <w:tr w:rsidR="00EB24B0" w:rsidTr="006D39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24B0" w:rsidRDefault="00EB24B0" w:rsidP="00EB24B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24B0" w:rsidRDefault="00EB24B0" w:rsidP="00EB24B0">
            <w:pPr>
              <w:spacing w:line="240" w:lineRule="auto"/>
            </w:pPr>
            <w:r>
              <w:t xml:space="preserve"> WEEK-1</w:t>
            </w:r>
          </w:p>
          <w:p w:rsidR="00EB24B0" w:rsidRDefault="00EB24B0" w:rsidP="00EB24B0">
            <w:pPr>
              <w:spacing w:line="240" w:lineRule="auto"/>
            </w:pPr>
            <w:r>
              <w:t>November 3-7 (7)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24B0" w:rsidRDefault="00EB24B0" w:rsidP="00EB24B0">
            <w:pPr>
              <w:spacing w:line="240" w:lineRule="auto"/>
            </w:pPr>
            <w:r>
              <w:t>WEEK-2</w:t>
            </w:r>
          </w:p>
          <w:p w:rsidR="00EB24B0" w:rsidRDefault="00EB24B0" w:rsidP="00EB24B0">
            <w:pPr>
              <w:spacing w:line="240" w:lineRule="auto"/>
            </w:pPr>
            <w:r>
              <w:t>November 10-14 (7)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24B0" w:rsidRDefault="00EB24B0" w:rsidP="00EB24B0">
            <w:pPr>
              <w:spacing w:line="240" w:lineRule="auto"/>
            </w:pPr>
            <w:r>
              <w:t>WEEK-3</w:t>
            </w:r>
          </w:p>
          <w:p w:rsidR="00EB24B0" w:rsidRDefault="00EB24B0" w:rsidP="00EB24B0">
            <w:pPr>
              <w:spacing w:line="240" w:lineRule="auto"/>
            </w:pPr>
            <w:r>
              <w:t>November 17-21 (5)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24B0" w:rsidRDefault="00EB24B0" w:rsidP="00EB24B0">
            <w:pPr>
              <w:spacing w:line="240" w:lineRule="auto"/>
            </w:pPr>
            <w:r>
              <w:t>WEEK-4</w:t>
            </w:r>
          </w:p>
          <w:p w:rsidR="00EB24B0" w:rsidRDefault="00EB24B0" w:rsidP="00EB24B0">
            <w:pPr>
              <w:spacing w:line="240" w:lineRule="auto"/>
            </w:pPr>
            <w:r>
              <w:t>November 24-28(4)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4B0" w:rsidRDefault="00EB24B0" w:rsidP="00EB24B0">
            <w:pPr>
              <w:spacing w:line="240" w:lineRule="auto"/>
            </w:pPr>
          </w:p>
        </w:tc>
      </w:tr>
      <w:tr w:rsidR="00EB24B0" w:rsidTr="00EB24B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B0" w:rsidRDefault="00EB24B0" w:rsidP="00141BE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B0" w:rsidRPr="00B34885" w:rsidRDefault="00EB24B0" w:rsidP="00EB24B0">
            <w:pPr>
              <w:rPr>
                <w:rFonts w:ascii="Times New Roman" w:hAnsi="Times New Roman"/>
                <w:sz w:val="24"/>
                <w:szCs w:val="24"/>
              </w:rPr>
            </w:pPr>
            <w:r w:rsidRPr="00B34885">
              <w:rPr>
                <w:rFonts w:ascii="Times New Roman" w:hAnsi="Times New Roman"/>
                <w:sz w:val="24"/>
                <w:szCs w:val="24"/>
              </w:rPr>
              <w:t>Grammar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B24B0" w:rsidRPr="00B34885" w:rsidRDefault="00EB24B0" w:rsidP="00EB24B0">
            <w:pPr>
              <w:rPr>
                <w:rFonts w:ascii="Times New Roman" w:hAnsi="Times New Roman"/>
                <w:sz w:val="24"/>
                <w:szCs w:val="24"/>
              </w:rPr>
            </w:pPr>
            <w:r w:rsidRPr="00B34885">
              <w:rPr>
                <w:rFonts w:ascii="Times New Roman" w:hAnsi="Times New Roman"/>
                <w:sz w:val="24"/>
                <w:szCs w:val="24"/>
              </w:rPr>
              <w:t>Editing T</w:t>
            </w:r>
            <w:r>
              <w:rPr>
                <w:rFonts w:ascii="Times New Roman" w:hAnsi="Times New Roman"/>
                <w:sz w:val="24"/>
                <w:szCs w:val="24"/>
              </w:rPr>
              <w:t>ask</w:t>
            </w:r>
          </w:p>
          <w:p w:rsidR="00EB24B0" w:rsidRDefault="00EB24B0" w:rsidP="00EB24B0">
            <w:pPr>
              <w:rPr>
                <w:rFonts w:ascii="Times New Roman" w:hAnsi="Times New Roman"/>
                <w:sz w:val="24"/>
                <w:szCs w:val="24"/>
              </w:rPr>
            </w:pPr>
            <w:r w:rsidRPr="00B34885">
              <w:rPr>
                <w:rFonts w:ascii="Times New Roman" w:hAnsi="Times New Roman"/>
                <w:sz w:val="24"/>
                <w:szCs w:val="24"/>
              </w:rPr>
              <w:t>Reordering of Sentences</w:t>
            </w:r>
          </w:p>
          <w:p w:rsidR="00EB24B0" w:rsidRPr="00EB24B0" w:rsidRDefault="00EB24B0" w:rsidP="00EB2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LANDSCAPE OF THE SOUL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B0" w:rsidRPr="00EB24B0" w:rsidRDefault="00EB24B0" w:rsidP="00141BEB">
            <w:r w:rsidRPr="00EB24B0">
              <w:t xml:space="preserve">ARTICLE WRITING </w:t>
            </w:r>
          </w:p>
          <w:p w:rsidR="00EB24B0" w:rsidRDefault="00EB24B0" w:rsidP="00141BEB">
            <w:pPr>
              <w:rPr>
                <w:rFonts w:ascii="Times New Roman" w:hAnsi="Times New Roman"/>
                <w:sz w:val="24"/>
                <w:szCs w:val="24"/>
              </w:rPr>
            </w:pPr>
            <w:r w:rsidRPr="00EB24B0">
              <w:t>SPECCH WRITING</w:t>
            </w:r>
          </w:p>
          <w:p w:rsidR="00EB24B0" w:rsidRDefault="00EB24B0" w:rsidP="00141B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SILK ROAD</w:t>
            </w:r>
          </w:p>
          <w:p w:rsidR="00BE7485" w:rsidRPr="00BE7485" w:rsidRDefault="00BE7485" w:rsidP="00BE748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E748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ASL</w:t>
            </w:r>
          </w:p>
          <w:p w:rsidR="00BE7485" w:rsidRPr="00F7048A" w:rsidRDefault="00BE7485" w:rsidP="00141B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B0" w:rsidRDefault="00EB24B0" w:rsidP="00141BEB">
            <w:pPr>
              <w:jc w:val="center"/>
            </w:pPr>
            <w:r>
              <w:t xml:space="preserve">DEBATE WRITING </w:t>
            </w:r>
          </w:p>
          <w:p w:rsidR="00EB24B0" w:rsidRDefault="00EB24B0" w:rsidP="00141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85">
              <w:rPr>
                <w:rFonts w:ascii="Times New Roman" w:hAnsi="Times New Roman"/>
                <w:sz w:val="24"/>
                <w:szCs w:val="24"/>
              </w:rPr>
              <w:t>Note Making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Summarizing</w:t>
            </w:r>
          </w:p>
          <w:p w:rsidR="00EB24B0" w:rsidRDefault="00EB24B0" w:rsidP="00141BEB">
            <w:pPr>
              <w:jc w:val="center"/>
            </w:pPr>
            <w:r>
              <w:t>THE GHAT OF THE ONLY WORLD</w:t>
            </w:r>
          </w:p>
          <w:p w:rsidR="00BE7485" w:rsidRPr="00BE7485" w:rsidRDefault="00BE7485" w:rsidP="00BE748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E748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ASL</w:t>
            </w:r>
          </w:p>
          <w:p w:rsidR="00BE7485" w:rsidRDefault="00BE7485" w:rsidP="00BE748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A" w:rsidRDefault="0014644A" w:rsidP="00EB24B0">
            <w:pPr>
              <w:rPr>
                <w:rFonts w:ascii="Times New Roman" w:hAnsi="Times New Roman"/>
                <w:sz w:val="24"/>
                <w:szCs w:val="24"/>
              </w:rPr>
            </w:pPr>
            <w:r w:rsidRPr="00B34885">
              <w:rPr>
                <w:rFonts w:ascii="Times New Roman" w:hAnsi="Times New Roman"/>
                <w:sz w:val="24"/>
                <w:szCs w:val="24"/>
              </w:rPr>
              <w:t>Birth</w:t>
            </w:r>
          </w:p>
          <w:p w:rsidR="00EB24B0" w:rsidRPr="0033784F" w:rsidRDefault="00EB24B0" w:rsidP="00EB2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Comprehension Passage</w:t>
            </w:r>
          </w:p>
          <w:p w:rsidR="00EB24B0" w:rsidRPr="00B34885" w:rsidRDefault="00EB24B0" w:rsidP="00EB24B0">
            <w:pPr>
              <w:rPr>
                <w:rFonts w:ascii="Times New Roman" w:hAnsi="Times New Roman"/>
                <w:sz w:val="24"/>
                <w:szCs w:val="24"/>
              </w:rPr>
            </w:pPr>
            <w:r w:rsidRPr="00B34885">
              <w:rPr>
                <w:rFonts w:ascii="Times New Roman" w:hAnsi="Times New Roman"/>
                <w:sz w:val="24"/>
                <w:szCs w:val="24"/>
              </w:rPr>
              <w:t>Grammar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:-  Editing –Omission </w:t>
            </w:r>
          </w:p>
          <w:p w:rsidR="00EB24B0" w:rsidRPr="0033784F" w:rsidRDefault="00EB24B0" w:rsidP="00141B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PRACTICE WORKSHEET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B0" w:rsidRDefault="00EB24B0" w:rsidP="00141BEB"/>
        </w:tc>
      </w:tr>
    </w:tbl>
    <w:p w:rsidR="00EB24B0" w:rsidRDefault="00EB24B0" w:rsidP="00F7074C">
      <w:pPr>
        <w:pStyle w:val="Default"/>
        <w:rPr>
          <w:sz w:val="32"/>
          <w:szCs w:val="32"/>
        </w:rPr>
      </w:pPr>
    </w:p>
    <w:p w:rsidR="00EB24B0" w:rsidRDefault="00EB24B0" w:rsidP="00EB24B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Indian School Al Wadi Al Kabir - Syllabus break up for DECEMBER 2019</w:t>
      </w:r>
    </w:p>
    <w:tbl>
      <w:tblPr>
        <w:tblStyle w:val="TableGrid"/>
        <w:tblW w:w="15451" w:type="dxa"/>
        <w:tblInd w:w="-572" w:type="dxa"/>
        <w:tblLook w:val="04A0"/>
      </w:tblPr>
      <w:tblGrid>
        <w:gridCol w:w="993"/>
        <w:gridCol w:w="2835"/>
        <w:gridCol w:w="3260"/>
        <w:gridCol w:w="2693"/>
        <w:gridCol w:w="2693"/>
        <w:gridCol w:w="2977"/>
      </w:tblGrid>
      <w:tr w:rsidR="00EB24B0" w:rsidTr="006D39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24B0" w:rsidRDefault="00EB24B0" w:rsidP="00141BEB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24B0" w:rsidRDefault="00EB24B0" w:rsidP="00141BEB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24B0" w:rsidRDefault="00EB24B0" w:rsidP="00141BEB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24B0" w:rsidRDefault="00EB24B0" w:rsidP="00141BEB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24B0" w:rsidRDefault="00EB24B0" w:rsidP="00141BEB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24B0" w:rsidRDefault="00EB24B0" w:rsidP="00141BEB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</w:tc>
      </w:tr>
      <w:tr w:rsidR="00111CB7" w:rsidTr="006D39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1CB7" w:rsidRDefault="00111CB7" w:rsidP="00141BE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XI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1CB7" w:rsidRDefault="00111CB7" w:rsidP="00141BEB">
            <w:pPr>
              <w:spacing w:line="240" w:lineRule="auto"/>
            </w:pPr>
            <w:r>
              <w:t>WEEK-1</w:t>
            </w:r>
          </w:p>
          <w:p w:rsidR="00111CB7" w:rsidRDefault="00111CB7" w:rsidP="00111CB7">
            <w:pPr>
              <w:spacing w:line="240" w:lineRule="auto"/>
            </w:pPr>
            <w:r>
              <w:t>DECEMBER 1-5 (5)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1CB7" w:rsidRDefault="00111CB7" w:rsidP="00141BEB">
            <w:pPr>
              <w:spacing w:line="240" w:lineRule="auto"/>
            </w:pPr>
            <w:r>
              <w:t>WEEK-2</w:t>
            </w:r>
          </w:p>
          <w:p w:rsidR="00111CB7" w:rsidRDefault="00111CB7" w:rsidP="00141BEB">
            <w:pPr>
              <w:spacing w:line="240" w:lineRule="auto"/>
            </w:pPr>
            <w:r>
              <w:t>DECEMBER 8-12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1CB7" w:rsidRDefault="00111CB7" w:rsidP="00141BEB">
            <w:pPr>
              <w:spacing w:line="240" w:lineRule="auto"/>
            </w:pPr>
            <w:r>
              <w:t>WEEK-3</w:t>
            </w:r>
          </w:p>
          <w:p w:rsidR="00111CB7" w:rsidRDefault="00111CB7" w:rsidP="00141BEB">
            <w:pPr>
              <w:spacing w:line="240" w:lineRule="auto"/>
            </w:pPr>
            <w:r>
              <w:t>DECEMBER 15-19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11CB7" w:rsidRDefault="00111CB7" w:rsidP="00141BEB"/>
          <w:p w:rsidR="00111CB7" w:rsidRPr="00111CB7" w:rsidRDefault="00111CB7" w:rsidP="00111CB7">
            <w:pPr>
              <w:jc w:val="center"/>
              <w:rPr>
                <w:b/>
              </w:rPr>
            </w:pPr>
            <w:r w:rsidRPr="00111CB7">
              <w:rPr>
                <w:b/>
              </w:rPr>
              <w:t>WINTER BREAK</w:t>
            </w:r>
          </w:p>
        </w:tc>
      </w:tr>
      <w:tr w:rsidR="00111CB7" w:rsidTr="006D39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B7" w:rsidRDefault="00111CB7" w:rsidP="00141BE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B7" w:rsidRDefault="00111CB7" w:rsidP="00141B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REVISION </w:t>
            </w:r>
          </w:p>
          <w:p w:rsidR="00111CB7" w:rsidRDefault="00111CB7" w:rsidP="00141BEB">
            <w:pPr>
              <w:spacing w:line="240" w:lineRule="auto"/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111CB7" w:rsidRPr="00D651F8" w:rsidRDefault="00111CB7" w:rsidP="0011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SECOND</w:t>
            </w:r>
          </w:p>
          <w:p w:rsidR="00111CB7" w:rsidRDefault="00111CB7" w:rsidP="00111CB7">
            <w:pPr>
              <w:jc w:val="center"/>
            </w:pPr>
            <w:r w:rsidRPr="00D651F8">
              <w:rPr>
                <w:rFonts w:ascii="Times New Roman" w:hAnsi="Times New Roman"/>
                <w:b/>
                <w:sz w:val="24"/>
                <w:szCs w:val="24"/>
              </w:rPr>
              <w:t>ASSESSMENT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11CB7" w:rsidRDefault="00111CB7" w:rsidP="00141BEB"/>
        </w:tc>
      </w:tr>
    </w:tbl>
    <w:p w:rsidR="0014644A" w:rsidRDefault="0014644A" w:rsidP="0014644A">
      <w:pPr>
        <w:pStyle w:val="Default"/>
        <w:rPr>
          <w:sz w:val="32"/>
          <w:szCs w:val="32"/>
        </w:rPr>
      </w:pPr>
    </w:p>
    <w:p w:rsidR="0014644A" w:rsidRDefault="0014644A" w:rsidP="0014644A">
      <w:pPr>
        <w:pStyle w:val="Default"/>
        <w:rPr>
          <w:sz w:val="32"/>
          <w:szCs w:val="32"/>
        </w:rPr>
      </w:pPr>
      <w:r>
        <w:rPr>
          <w:sz w:val="32"/>
          <w:szCs w:val="32"/>
        </w:rPr>
        <w:t>Indian School Al Wadi Al Kabir - Syllabus break up for JANUARY 2019</w:t>
      </w:r>
    </w:p>
    <w:tbl>
      <w:tblPr>
        <w:tblStyle w:val="TableGrid"/>
        <w:tblW w:w="15451" w:type="dxa"/>
        <w:tblInd w:w="-572" w:type="dxa"/>
        <w:tblLook w:val="04A0"/>
      </w:tblPr>
      <w:tblGrid>
        <w:gridCol w:w="993"/>
        <w:gridCol w:w="2835"/>
        <w:gridCol w:w="3260"/>
        <w:gridCol w:w="2693"/>
        <w:gridCol w:w="2693"/>
        <w:gridCol w:w="2977"/>
      </w:tblGrid>
      <w:tr w:rsidR="0014644A" w:rsidTr="006D39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644A" w:rsidRDefault="0014644A" w:rsidP="00141BEB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644A" w:rsidRDefault="0014644A" w:rsidP="00141BEB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644A" w:rsidRDefault="0014644A" w:rsidP="00141BEB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644A" w:rsidRDefault="0014644A" w:rsidP="00141BEB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644A" w:rsidRDefault="0014644A" w:rsidP="00141BEB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644A" w:rsidRDefault="0014644A" w:rsidP="00141BEB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</w:tc>
      </w:tr>
      <w:tr w:rsidR="0014644A" w:rsidTr="006D39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644A" w:rsidRDefault="0014644A" w:rsidP="00141BE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644A" w:rsidRDefault="0014644A" w:rsidP="00141BEB">
            <w:pPr>
              <w:spacing w:line="240" w:lineRule="auto"/>
            </w:pPr>
            <w:r>
              <w:t>WEEK-1</w:t>
            </w:r>
          </w:p>
          <w:p w:rsidR="0014644A" w:rsidRDefault="0014644A" w:rsidP="00141BEB">
            <w:pPr>
              <w:spacing w:line="240" w:lineRule="auto"/>
            </w:pPr>
            <w:r>
              <w:t xml:space="preserve">JANUARY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644A" w:rsidRDefault="0014644A" w:rsidP="00141BEB">
            <w:pPr>
              <w:spacing w:line="240" w:lineRule="auto"/>
            </w:pPr>
            <w:r>
              <w:t>WEEK-2</w:t>
            </w:r>
          </w:p>
          <w:p w:rsidR="0014644A" w:rsidRDefault="0014644A" w:rsidP="00141BEB">
            <w:pPr>
              <w:spacing w:line="240" w:lineRule="auto"/>
            </w:pPr>
            <w:r>
              <w:t>JANUARY 8 -9 (2)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644A" w:rsidRDefault="0014644A" w:rsidP="00141BEB">
            <w:pPr>
              <w:spacing w:line="240" w:lineRule="auto"/>
            </w:pPr>
            <w:r>
              <w:t>WEEK-3</w:t>
            </w:r>
          </w:p>
          <w:p w:rsidR="0014644A" w:rsidRDefault="0014644A" w:rsidP="00141BEB">
            <w:pPr>
              <w:spacing w:line="240" w:lineRule="auto"/>
            </w:pPr>
            <w:r>
              <w:t>JANUARY 12-16 (5)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644A" w:rsidRDefault="0014644A" w:rsidP="00141BEB">
            <w:pPr>
              <w:spacing w:line="240" w:lineRule="auto"/>
            </w:pPr>
            <w:r>
              <w:t>WEEK-4</w:t>
            </w:r>
          </w:p>
          <w:p w:rsidR="0014644A" w:rsidRDefault="0014644A" w:rsidP="00141BEB">
            <w:pPr>
              <w:spacing w:line="240" w:lineRule="auto"/>
            </w:pPr>
            <w:r>
              <w:t>JANUARY 19-23 (5)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644A" w:rsidRDefault="0014644A" w:rsidP="00141BEB">
            <w:pPr>
              <w:spacing w:line="240" w:lineRule="auto"/>
            </w:pPr>
            <w:r>
              <w:t>WEEK-5</w:t>
            </w:r>
          </w:p>
          <w:p w:rsidR="0014644A" w:rsidRDefault="0014644A" w:rsidP="00141BEB">
            <w:pPr>
              <w:spacing w:line="240" w:lineRule="auto"/>
            </w:pPr>
            <w:r>
              <w:t>JANUARY 27-30 (4)</w:t>
            </w:r>
          </w:p>
        </w:tc>
      </w:tr>
      <w:tr w:rsidR="0014644A" w:rsidTr="006D39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A" w:rsidRDefault="0014644A" w:rsidP="0014644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D39AE" w:rsidRDefault="006D39AE" w:rsidP="001464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644A" w:rsidRDefault="0014644A" w:rsidP="0014644A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WINTER BREAK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A" w:rsidRDefault="0014644A" w:rsidP="001464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Childhood</w:t>
            </w:r>
          </w:p>
          <w:p w:rsidR="0014644A" w:rsidRDefault="0014644A" w:rsidP="0014644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A" w:rsidRDefault="0014644A" w:rsidP="0014644A">
            <w:pPr>
              <w:rPr>
                <w:rFonts w:ascii="Times New Roman" w:hAnsi="Times New Roman"/>
                <w:sz w:val="24"/>
                <w:szCs w:val="24"/>
              </w:rPr>
            </w:pPr>
            <w:r w:rsidRPr="00B34885">
              <w:rPr>
                <w:rFonts w:ascii="Times New Roman" w:hAnsi="Times New Roman"/>
                <w:sz w:val="24"/>
                <w:szCs w:val="24"/>
              </w:rPr>
              <w:t>Father to Son</w:t>
            </w:r>
          </w:p>
          <w:p w:rsidR="0014644A" w:rsidRPr="0014644A" w:rsidRDefault="0014644A" w:rsidP="001464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Comprehension Passage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A" w:rsidRDefault="0014644A" w:rsidP="0014644A">
            <w:pPr>
              <w:rPr>
                <w:rFonts w:ascii="Times New Roman" w:hAnsi="Times New Roman"/>
                <w:sz w:val="24"/>
                <w:szCs w:val="24"/>
              </w:rPr>
            </w:pPr>
            <w:r w:rsidRPr="00B34885">
              <w:rPr>
                <w:rFonts w:ascii="Times New Roman" w:hAnsi="Times New Roman"/>
                <w:sz w:val="24"/>
                <w:szCs w:val="24"/>
              </w:rPr>
              <w:t>The Tale of the Melon City</w:t>
            </w:r>
          </w:p>
          <w:p w:rsidR="000F79C2" w:rsidRPr="0033784F" w:rsidRDefault="000F79C2" w:rsidP="001464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NOTICE WRITING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A" w:rsidRDefault="0014644A" w:rsidP="0014644A">
            <w:pPr>
              <w:rPr>
                <w:rFonts w:ascii="Times New Roman" w:hAnsi="Times New Roman"/>
                <w:sz w:val="24"/>
                <w:szCs w:val="24"/>
              </w:rPr>
            </w:pPr>
            <w:r w:rsidRPr="00B34885">
              <w:rPr>
                <w:rFonts w:ascii="Times New Roman" w:hAnsi="Times New Roman"/>
                <w:sz w:val="24"/>
                <w:szCs w:val="24"/>
              </w:rPr>
              <w:t xml:space="preserve">Job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B34885">
              <w:rPr>
                <w:rFonts w:ascii="Times New Roman" w:hAnsi="Times New Roman"/>
                <w:sz w:val="24"/>
                <w:szCs w:val="24"/>
              </w:rPr>
              <w:t xml:space="preserve"> Application</w:t>
            </w:r>
          </w:p>
          <w:p w:rsidR="00BE7485" w:rsidRPr="00BE7485" w:rsidRDefault="00BE7485" w:rsidP="00BE748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E748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ASL</w:t>
            </w:r>
          </w:p>
        </w:tc>
      </w:tr>
    </w:tbl>
    <w:p w:rsidR="0014644A" w:rsidRDefault="0014644A" w:rsidP="0014644A">
      <w:pPr>
        <w:pStyle w:val="Default"/>
        <w:rPr>
          <w:sz w:val="32"/>
          <w:szCs w:val="32"/>
        </w:rPr>
      </w:pPr>
    </w:p>
    <w:p w:rsidR="0014644A" w:rsidRDefault="0014644A" w:rsidP="0014644A">
      <w:pPr>
        <w:pStyle w:val="Default"/>
        <w:rPr>
          <w:sz w:val="32"/>
          <w:szCs w:val="32"/>
        </w:rPr>
      </w:pPr>
      <w:r>
        <w:rPr>
          <w:sz w:val="32"/>
          <w:szCs w:val="32"/>
        </w:rPr>
        <w:t>Indian School Al Wadi Al Kabir - Syllabus break up for FEBRUARY 2019</w:t>
      </w:r>
    </w:p>
    <w:tbl>
      <w:tblPr>
        <w:tblStyle w:val="TableGrid"/>
        <w:tblW w:w="15451" w:type="dxa"/>
        <w:tblInd w:w="-572" w:type="dxa"/>
        <w:tblLook w:val="04A0"/>
      </w:tblPr>
      <w:tblGrid>
        <w:gridCol w:w="993"/>
        <w:gridCol w:w="2835"/>
        <w:gridCol w:w="3260"/>
        <w:gridCol w:w="2693"/>
        <w:gridCol w:w="2693"/>
        <w:gridCol w:w="2977"/>
      </w:tblGrid>
      <w:tr w:rsidR="0014644A" w:rsidTr="006D39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644A" w:rsidRDefault="0014644A" w:rsidP="00141BEB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644A" w:rsidRDefault="0014644A" w:rsidP="00141BEB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644A" w:rsidRDefault="0014644A" w:rsidP="00141BEB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644A" w:rsidRDefault="0014644A" w:rsidP="00141BEB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644A" w:rsidRDefault="0014644A" w:rsidP="00141BEB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644A" w:rsidRDefault="0014644A" w:rsidP="00141BEB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</w:tc>
      </w:tr>
      <w:tr w:rsidR="0014644A" w:rsidTr="006D39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644A" w:rsidRDefault="0014644A" w:rsidP="00141BE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644A" w:rsidRDefault="0014644A" w:rsidP="00141BEB">
            <w:pPr>
              <w:spacing w:line="240" w:lineRule="auto"/>
            </w:pPr>
            <w:r>
              <w:t>WEEK-1</w:t>
            </w:r>
          </w:p>
          <w:p w:rsidR="0014644A" w:rsidRDefault="000F79C2" w:rsidP="00141BEB">
            <w:pPr>
              <w:spacing w:line="240" w:lineRule="auto"/>
            </w:pPr>
            <w:r>
              <w:t>FEBRUARY 2-6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644A" w:rsidRDefault="0014644A" w:rsidP="00141BEB">
            <w:pPr>
              <w:spacing w:line="240" w:lineRule="auto"/>
            </w:pPr>
            <w:r>
              <w:t>WEEK-2</w:t>
            </w:r>
          </w:p>
          <w:p w:rsidR="0014644A" w:rsidRDefault="000F79C2" w:rsidP="00141BEB">
            <w:pPr>
              <w:spacing w:line="240" w:lineRule="auto"/>
            </w:pPr>
            <w:r>
              <w:t>FEBRUARY 9-13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644A" w:rsidRDefault="0014644A" w:rsidP="00141BEB">
            <w:pPr>
              <w:spacing w:line="240" w:lineRule="auto"/>
            </w:pPr>
            <w:r>
              <w:t>WEEK-3</w:t>
            </w:r>
          </w:p>
          <w:p w:rsidR="0014644A" w:rsidRDefault="000F79C2" w:rsidP="00141BEB">
            <w:pPr>
              <w:spacing w:line="240" w:lineRule="auto"/>
            </w:pPr>
            <w:r>
              <w:t>FEBRUARY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644A" w:rsidRDefault="0014644A" w:rsidP="00141BEB">
            <w:pPr>
              <w:spacing w:line="240" w:lineRule="auto"/>
            </w:pPr>
            <w:r>
              <w:t>WEEK-4</w:t>
            </w:r>
          </w:p>
          <w:p w:rsidR="0014644A" w:rsidRDefault="000F79C2" w:rsidP="00141BEB">
            <w:pPr>
              <w:spacing w:line="240" w:lineRule="auto"/>
            </w:pPr>
            <w:r>
              <w:t>FEBRUARY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644A" w:rsidRDefault="0014644A" w:rsidP="00141BEB">
            <w:pPr>
              <w:spacing w:line="240" w:lineRule="auto"/>
            </w:pPr>
            <w:r>
              <w:t>WEEK-5</w:t>
            </w:r>
          </w:p>
          <w:p w:rsidR="0014644A" w:rsidRDefault="000F79C2" w:rsidP="00141BEB">
            <w:pPr>
              <w:spacing w:line="240" w:lineRule="auto"/>
            </w:pPr>
            <w:r>
              <w:t>FEBRUARY</w:t>
            </w:r>
          </w:p>
        </w:tc>
      </w:tr>
      <w:tr w:rsidR="000F79C2" w:rsidTr="006D39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2" w:rsidRDefault="000F79C2" w:rsidP="00141BE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2" w:rsidRDefault="000F79C2" w:rsidP="00141B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 MAKING</w:t>
            </w:r>
          </w:p>
          <w:p w:rsidR="000F79C2" w:rsidRDefault="000F79C2" w:rsidP="00141B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Comprehension Passage </w:t>
            </w:r>
          </w:p>
          <w:p w:rsidR="000F79C2" w:rsidRPr="00EB24B0" w:rsidRDefault="000F79C2" w:rsidP="000F79C2">
            <w:r w:rsidRPr="00EB24B0">
              <w:t xml:space="preserve">ARTICLE WRITING </w:t>
            </w:r>
          </w:p>
          <w:p w:rsidR="000F79C2" w:rsidRDefault="000F79C2" w:rsidP="000F79C2">
            <w:pPr>
              <w:spacing w:line="240" w:lineRule="auto"/>
            </w:pPr>
            <w:r w:rsidRPr="00EB24B0">
              <w:t>SPECCH WRITING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2" w:rsidRDefault="000F79C2" w:rsidP="00141B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REVISION</w:t>
            </w:r>
          </w:p>
          <w:p w:rsidR="00BE7485" w:rsidRPr="00BE7485" w:rsidRDefault="00BE7485" w:rsidP="00BE748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E748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ASL</w:t>
            </w:r>
          </w:p>
          <w:p w:rsidR="00BE7485" w:rsidRDefault="00BE7485" w:rsidP="00141B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79C2" w:rsidRDefault="000F79C2" w:rsidP="00141BEB"/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146C" w:rsidRDefault="009A146C" w:rsidP="009A14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79C2" w:rsidRPr="009A146C" w:rsidRDefault="000F79C2" w:rsidP="009A146C">
            <w:pPr>
              <w:jc w:val="center"/>
              <w:rPr>
                <w:b/>
              </w:rPr>
            </w:pPr>
            <w:r w:rsidRPr="009A146C">
              <w:rPr>
                <w:rFonts w:ascii="Times New Roman" w:hAnsi="Times New Roman"/>
                <w:b/>
                <w:sz w:val="24"/>
                <w:szCs w:val="24"/>
              </w:rPr>
              <w:t>FINAL ASSESSMENT</w:t>
            </w:r>
          </w:p>
        </w:tc>
      </w:tr>
    </w:tbl>
    <w:p w:rsidR="00EB24B0" w:rsidRPr="00F7074C" w:rsidRDefault="00EB24B0" w:rsidP="00F7074C">
      <w:pPr>
        <w:pStyle w:val="Default"/>
        <w:rPr>
          <w:sz w:val="32"/>
          <w:szCs w:val="32"/>
        </w:rPr>
      </w:pPr>
    </w:p>
    <w:sectPr w:rsidR="00EB24B0" w:rsidRPr="00F7074C" w:rsidSect="000F79C2">
      <w:pgSz w:w="16840" w:h="11900" w:orient="landscape"/>
      <w:pgMar w:top="880" w:right="1440" w:bottom="102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50FF8"/>
    <w:multiLevelType w:val="hybridMultilevel"/>
    <w:tmpl w:val="14067EC0"/>
    <w:lvl w:ilvl="0" w:tplc="48DC91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074C"/>
    <w:rsid w:val="000068AA"/>
    <w:rsid w:val="0007043B"/>
    <w:rsid w:val="000F79C2"/>
    <w:rsid w:val="00111CB7"/>
    <w:rsid w:val="0014644A"/>
    <w:rsid w:val="0033784F"/>
    <w:rsid w:val="00472F37"/>
    <w:rsid w:val="005C5B26"/>
    <w:rsid w:val="006B237B"/>
    <w:rsid w:val="006D39AE"/>
    <w:rsid w:val="009A146C"/>
    <w:rsid w:val="00BE7485"/>
    <w:rsid w:val="00EB24B0"/>
    <w:rsid w:val="00F7048A"/>
    <w:rsid w:val="00F70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74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074C"/>
    <w:pPr>
      <w:autoSpaceDE w:val="0"/>
      <w:autoSpaceDN w:val="0"/>
      <w:adjustRightInd w:val="0"/>
    </w:pPr>
    <w:rPr>
      <w:rFonts w:ascii="Copperplate Gothic Bold" w:hAnsi="Copperplate Gothic Bold" w:cs="Copperplate Gothic Bold"/>
      <w:color w:val="000000"/>
    </w:rPr>
  </w:style>
  <w:style w:type="table" w:styleId="TableGrid">
    <w:name w:val="Table Grid"/>
    <w:basedOn w:val="TableNormal"/>
    <w:uiPriority w:val="59"/>
    <w:rsid w:val="00F7074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1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JOBIN DEVASIA</dc:creator>
  <cp:keywords/>
  <dc:description/>
  <cp:lastModifiedBy>sony p chacko</cp:lastModifiedBy>
  <cp:revision>5</cp:revision>
  <dcterms:created xsi:type="dcterms:W3CDTF">2019-06-02T04:12:00Z</dcterms:created>
  <dcterms:modified xsi:type="dcterms:W3CDTF">2019-06-02T06:53:00Z</dcterms:modified>
</cp:coreProperties>
</file>