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95EB" w14:textId="77777777" w:rsidR="005041FF" w:rsidRDefault="005041FF" w:rsidP="006476E3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B51CBA2" w14:textId="77777777" w:rsidR="00EF1B88" w:rsidRDefault="00EF1B88" w:rsidP="006476E3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C313B07" w14:textId="7148A794" w:rsidR="002E5A8F" w:rsidRPr="00B91810" w:rsidRDefault="002E5A8F" w:rsidP="006476E3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>INDIAN SCHOOL AL WADI AL KABIR</w:t>
      </w:r>
    </w:p>
    <w:p w14:paraId="47B25708" w14:textId="77777777"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 xml:space="preserve">ANNUAL SYLLABUS PLAN &amp; SCHEDULE OF ACTIVITIES </w:t>
      </w:r>
    </w:p>
    <w:p w14:paraId="1FC19F6E" w14:textId="2EFFCD4F"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 xml:space="preserve">FOR THE MONTH OF </w:t>
      </w:r>
      <w:r w:rsidR="009D5D7C">
        <w:rPr>
          <w:rFonts w:ascii="Tahoma" w:hAnsi="Tahoma" w:cs="Tahoma"/>
          <w:b/>
          <w:sz w:val="24"/>
          <w:szCs w:val="24"/>
        </w:rPr>
        <w:t>SEPTEMBER</w:t>
      </w:r>
      <w:r w:rsidR="00133A3D">
        <w:rPr>
          <w:rFonts w:ascii="Tahoma" w:hAnsi="Tahoma" w:cs="Tahoma"/>
          <w:b/>
          <w:sz w:val="24"/>
          <w:szCs w:val="24"/>
        </w:rPr>
        <w:t>,</w:t>
      </w:r>
      <w:r w:rsidR="009D5D7C">
        <w:rPr>
          <w:rFonts w:ascii="Tahoma" w:hAnsi="Tahoma" w:cs="Tahoma"/>
          <w:b/>
          <w:sz w:val="24"/>
          <w:szCs w:val="24"/>
        </w:rPr>
        <w:t xml:space="preserve"> </w:t>
      </w:r>
      <w:r w:rsidR="00E02A9F">
        <w:rPr>
          <w:rFonts w:ascii="Tahoma" w:hAnsi="Tahoma" w:cs="Tahoma"/>
          <w:b/>
          <w:sz w:val="24"/>
          <w:szCs w:val="24"/>
        </w:rPr>
        <w:t>201</w:t>
      </w:r>
      <w:r w:rsidR="00F414C6">
        <w:rPr>
          <w:rFonts w:ascii="Tahoma" w:hAnsi="Tahoma" w:cs="Tahoma"/>
          <w:b/>
          <w:sz w:val="24"/>
          <w:szCs w:val="24"/>
        </w:rPr>
        <w:t>9</w:t>
      </w:r>
    </w:p>
    <w:p w14:paraId="620E0A69" w14:textId="2B44A655" w:rsidR="002E5A8F" w:rsidRDefault="002E5A8F" w:rsidP="007B280E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>CLASS I</w:t>
      </w:r>
      <w:r w:rsidR="004F0932">
        <w:rPr>
          <w:rFonts w:ascii="Tahoma" w:hAnsi="Tahoma" w:cs="Tahoma"/>
          <w:b/>
          <w:sz w:val="24"/>
          <w:szCs w:val="24"/>
        </w:rPr>
        <w:t>I</w:t>
      </w:r>
    </w:p>
    <w:p w14:paraId="03ADCA7F" w14:textId="77777777" w:rsidR="006B3D6D" w:rsidRPr="00B91810" w:rsidRDefault="006B3D6D" w:rsidP="007B280E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070"/>
        <w:gridCol w:w="3420"/>
        <w:gridCol w:w="3609"/>
        <w:gridCol w:w="4401"/>
      </w:tblGrid>
      <w:tr w:rsidR="00BC3809" w:rsidRPr="00B91810" w14:paraId="6B48A401" w14:textId="77777777" w:rsidTr="001517AA">
        <w:trPr>
          <w:trHeight w:val="38"/>
        </w:trPr>
        <w:tc>
          <w:tcPr>
            <w:tcW w:w="2070" w:type="dxa"/>
          </w:tcPr>
          <w:p w14:paraId="2D8AFF53" w14:textId="7D767F8B" w:rsidR="00BC3809" w:rsidRPr="00B91810" w:rsidRDefault="006B384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Scholastic</w:t>
            </w:r>
          </w:p>
        </w:tc>
        <w:tc>
          <w:tcPr>
            <w:tcW w:w="11430" w:type="dxa"/>
            <w:gridSpan w:val="3"/>
          </w:tcPr>
          <w:p w14:paraId="73BE6C2B" w14:textId="77777777" w:rsidR="00BC3809" w:rsidRPr="00B91810" w:rsidRDefault="00BC3809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B384F" w:rsidRPr="00B91810" w14:paraId="2A6DFC2B" w14:textId="77777777" w:rsidTr="001517AA">
        <w:trPr>
          <w:trHeight w:val="38"/>
        </w:trPr>
        <w:tc>
          <w:tcPr>
            <w:tcW w:w="2070" w:type="dxa"/>
          </w:tcPr>
          <w:p w14:paraId="578EB8AC" w14:textId="77777777" w:rsidR="005606B8" w:rsidRPr="00B91810" w:rsidRDefault="005606B8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MONTH</w:t>
            </w:r>
          </w:p>
        </w:tc>
        <w:tc>
          <w:tcPr>
            <w:tcW w:w="3420" w:type="dxa"/>
          </w:tcPr>
          <w:p w14:paraId="194F8237" w14:textId="77777777" w:rsidR="005606B8" w:rsidRPr="00B91810" w:rsidRDefault="005606B8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</w:tc>
        <w:tc>
          <w:tcPr>
            <w:tcW w:w="3609" w:type="dxa"/>
          </w:tcPr>
          <w:p w14:paraId="1A4348C1" w14:textId="77777777" w:rsidR="005606B8" w:rsidRPr="00B91810" w:rsidRDefault="005606B8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MATHEMATICS</w:t>
            </w:r>
          </w:p>
        </w:tc>
        <w:tc>
          <w:tcPr>
            <w:tcW w:w="4401" w:type="dxa"/>
          </w:tcPr>
          <w:p w14:paraId="224AE69D" w14:textId="77777777" w:rsidR="005606B8" w:rsidRPr="00B91810" w:rsidRDefault="005606B8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EVS</w:t>
            </w:r>
          </w:p>
        </w:tc>
      </w:tr>
      <w:tr w:rsidR="006B384F" w:rsidRPr="00B91810" w14:paraId="3EEC6785" w14:textId="77777777" w:rsidTr="001517AA">
        <w:trPr>
          <w:trHeight w:val="4931"/>
        </w:trPr>
        <w:tc>
          <w:tcPr>
            <w:tcW w:w="2070" w:type="dxa"/>
          </w:tcPr>
          <w:p w14:paraId="5F4C8270" w14:textId="4E47A279" w:rsidR="005606B8" w:rsidRDefault="009D5D7C" w:rsidP="009233A2">
            <w:pPr>
              <w:spacing w:before="120" w:after="120"/>
              <w:ind w:right="-18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SEPTEMBER</w:t>
            </w:r>
          </w:p>
          <w:p w14:paraId="2AE85717" w14:textId="77777777" w:rsidR="0033410A" w:rsidRPr="0033410A" w:rsidRDefault="0033410A" w:rsidP="0033410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D4576F4" w14:textId="77777777" w:rsidR="0033410A" w:rsidRPr="0033410A" w:rsidRDefault="0033410A" w:rsidP="0033410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DD35BD" w14:textId="77777777" w:rsidR="0033410A" w:rsidRPr="0033410A" w:rsidRDefault="0033410A" w:rsidP="0033410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08D73F" w14:textId="77777777" w:rsidR="0033410A" w:rsidRPr="0033410A" w:rsidRDefault="0033410A" w:rsidP="0033410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13FDD9" w14:textId="77777777" w:rsidR="0033410A" w:rsidRPr="0033410A" w:rsidRDefault="0033410A" w:rsidP="0033410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5B4B4E" w14:textId="77777777" w:rsidR="0033410A" w:rsidRPr="0033410A" w:rsidRDefault="0033410A" w:rsidP="0033410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1F452F" w14:textId="77777777" w:rsidR="0033410A" w:rsidRPr="0033410A" w:rsidRDefault="0033410A" w:rsidP="0033410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242821" w14:textId="77777777" w:rsidR="0033410A" w:rsidRPr="0033410A" w:rsidRDefault="0033410A" w:rsidP="0033410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C0E9483" w14:textId="77777777" w:rsidR="0033410A" w:rsidRPr="0033410A" w:rsidRDefault="0033410A" w:rsidP="0033410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AEF57D" w14:textId="77777777" w:rsidR="0033410A" w:rsidRPr="0033410A" w:rsidRDefault="0033410A" w:rsidP="0033410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B651EF6" w14:textId="77777777" w:rsidR="0033410A" w:rsidRPr="0033410A" w:rsidRDefault="0033410A" w:rsidP="0033410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AAF980" w14:textId="77777777" w:rsidR="0033410A" w:rsidRDefault="0033410A" w:rsidP="0033410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448D059" w14:textId="77777777" w:rsidR="0033410A" w:rsidRPr="0033410A" w:rsidRDefault="0033410A" w:rsidP="0033410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86FCD7E" w14:textId="7183D34D" w:rsidR="0033410A" w:rsidRPr="0033410A" w:rsidRDefault="0033410A" w:rsidP="0033410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2036F34" w14:textId="13861E8E" w:rsidR="00E613DB" w:rsidRPr="00F47560" w:rsidRDefault="005606B8" w:rsidP="00F47560">
            <w:pPr>
              <w:rPr>
                <w:rFonts w:ascii="Tahoma" w:eastAsia="Calibri" w:hAnsi="Tahoma" w:cs="Tahoma"/>
                <w:b/>
              </w:rPr>
            </w:pPr>
            <w:r w:rsidRPr="00CA7540">
              <w:rPr>
                <w:rFonts w:ascii="Tahoma" w:eastAsia="Calibri" w:hAnsi="Tahoma" w:cs="Tahoma"/>
                <w:b/>
              </w:rPr>
              <w:t xml:space="preserve">Prose - </w:t>
            </w:r>
            <w:r w:rsidRPr="00B07147">
              <w:rPr>
                <w:rFonts w:ascii="Tahoma" w:eastAsia="Calibri" w:hAnsi="Tahoma" w:cs="Tahoma"/>
                <w:b/>
                <w:bCs/>
              </w:rPr>
              <w:t>Unit 4 – Toto the Monkey</w:t>
            </w:r>
            <w:r w:rsidRPr="00B07147">
              <w:rPr>
                <w:rFonts w:ascii="Tahoma" w:eastAsia="Calibri" w:hAnsi="Tahoma" w:cs="Tahoma"/>
              </w:rPr>
              <w:t xml:space="preserve"> </w:t>
            </w:r>
            <w:r w:rsidR="005B6F4F">
              <w:rPr>
                <w:rFonts w:ascii="Tahoma" w:eastAsia="Calibri" w:hAnsi="Tahoma" w:cs="Tahoma"/>
              </w:rPr>
              <w:t>(continued)</w:t>
            </w:r>
          </w:p>
          <w:p w14:paraId="48CDDD94" w14:textId="77777777" w:rsidR="00E613DB" w:rsidRDefault="00E613DB" w:rsidP="00E613D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</w:rPr>
              <w:t>Reference to Context</w:t>
            </w:r>
          </w:p>
          <w:p w14:paraId="33825C89" w14:textId="7141FEB3" w:rsidR="00E64724" w:rsidRPr="00E64724" w:rsidRDefault="00E613DB" w:rsidP="00E6472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</w:rPr>
              <w:t>Prose worksheet</w:t>
            </w:r>
          </w:p>
          <w:p w14:paraId="26DA076D" w14:textId="453DF23F" w:rsidR="008035F0" w:rsidRPr="008035F0" w:rsidRDefault="008035F0" w:rsidP="008035F0">
            <w:pPr>
              <w:rPr>
                <w:rFonts w:ascii="Tahoma" w:eastAsia="Calibri" w:hAnsi="Tahoma" w:cs="Tahoma"/>
                <w:b/>
              </w:rPr>
            </w:pPr>
            <w:r w:rsidRPr="00B07147">
              <w:rPr>
                <w:rFonts w:ascii="Tahoma" w:eastAsia="Calibri" w:hAnsi="Tahoma" w:cs="Tahoma"/>
                <w:b/>
                <w:bCs/>
              </w:rPr>
              <w:t xml:space="preserve">Unit </w:t>
            </w:r>
            <w:r>
              <w:rPr>
                <w:rFonts w:ascii="Tahoma" w:eastAsia="Calibri" w:hAnsi="Tahoma" w:cs="Tahoma"/>
                <w:b/>
                <w:bCs/>
              </w:rPr>
              <w:t>5</w:t>
            </w:r>
            <w:r w:rsidRPr="00B07147">
              <w:rPr>
                <w:rFonts w:ascii="Tahoma" w:eastAsia="Calibri" w:hAnsi="Tahoma" w:cs="Tahoma"/>
                <w:b/>
                <w:bCs/>
              </w:rPr>
              <w:t xml:space="preserve"> – </w:t>
            </w:r>
            <w:r>
              <w:rPr>
                <w:rFonts w:ascii="Tahoma" w:eastAsia="Calibri" w:hAnsi="Tahoma" w:cs="Tahoma"/>
                <w:b/>
                <w:bCs/>
              </w:rPr>
              <w:t>Both Afraid</w:t>
            </w:r>
          </w:p>
          <w:p w14:paraId="5384FE69" w14:textId="77777777" w:rsidR="00222457" w:rsidRPr="00DB6759" w:rsidRDefault="00222457" w:rsidP="002224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</w:rPr>
              <w:t>New Words</w:t>
            </w:r>
          </w:p>
          <w:p w14:paraId="3020E606" w14:textId="77777777" w:rsidR="00222457" w:rsidRPr="00DB6759" w:rsidRDefault="00222457" w:rsidP="002224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</w:rPr>
              <w:t>Word Meanings</w:t>
            </w:r>
          </w:p>
          <w:p w14:paraId="792552E3" w14:textId="77777777" w:rsidR="00222457" w:rsidRPr="00DB6759" w:rsidRDefault="00222457" w:rsidP="002224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</w:rPr>
              <w:t>Framing of Sentences</w:t>
            </w:r>
          </w:p>
          <w:p w14:paraId="0F11FE31" w14:textId="77777777" w:rsidR="005A13B0" w:rsidRDefault="005A13B0" w:rsidP="00222457">
            <w:pPr>
              <w:pStyle w:val="NoSpacing"/>
              <w:rPr>
                <w:rFonts w:ascii="Tahoma" w:hAnsi="Tahoma" w:cs="Tahoma"/>
                <w:b/>
                <w:szCs w:val="22"/>
              </w:rPr>
            </w:pPr>
          </w:p>
          <w:p w14:paraId="2C1DBA15" w14:textId="490CE74B" w:rsidR="005606B8" w:rsidRDefault="005606B8" w:rsidP="00222457">
            <w:pPr>
              <w:pStyle w:val="NoSpacing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Language Structure</w:t>
            </w:r>
          </w:p>
          <w:p w14:paraId="30F8EAFC" w14:textId="601C694C" w:rsidR="005606B8" w:rsidRPr="00BC09D0" w:rsidRDefault="005606B8" w:rsidP="00E613DB">
            <w:pPr>
              <w:pStyle w:val="NoSpacing"/>
              <w:numPr>
                <w:ilvl w:val="0"/>
                <w:numId w:val="43"/>
              </w:num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Noun Number </w:t>
            </w:r>
            <w:r w:rsidR="008C67B8">
              <w:rPr>
                <w:rFonts w:ascii="Tahoma" w:hAnsi="Tahoma" w:cs="Tahoma"/>
                <w:bCs/>
                <w:szCs w:val="22"/>
              </w:rPr>
              <w:t>(Continued)</w:t>
            </w:r>
          </w:p>
          <w:p w14:paraId="3D0061C6" w14:textId="0696CA4B" w:rsidR="00BC09D0" w:rsidRPr="00DB6759" w:rsidRDefault="00BC09D0" w:rsidP="00E613DB">
            <w:pPr>
              <w:pStyle w:val="NoSpacing"/>
              <w:numPr>
                <w:ilvl w:val="0"/>
                <w:numId w:val="43"/>
              </w:num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Pronouns</w:t>
            </w:r>
            <w:r w:rsidR="00684BD2">
              <w:rPr>
                <w:rFonts w:ascii="Tahoma" w:hAnsi="Tahoma" w:cs="Tahoma"/>
                <w:b/>
                <w:szCs w:val="22"/>
              </w:rPr>
              <w:t xml:space="preserve"> </w:t>
            </w:r>
            <w:r w:rsidR="00684BD2">
              <w:rPr>
                <w:rFonts w:ascii="Tahoma" w:hAnsi="Tahoma" w:cs="Tahoma"/>
                <w:bCs/>
                <w:szCs w:val="22"/>
              </w:rPr>
              <w:t>(Introduction)</w:t>
            </w:r>
          </w:p>
          <w:p w14:paraId="0B787719" w14:textId="77777777" w:rsidR="005606B8" w:rsidRDefault="005606B8" w:rsidP="00E613D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eastAsia="Calibri" w:hAnsi="Tahoma" w:cs="Tahoma"/>
              </w:rPr>
            </w:pPr>
            <w:r w:rsidRPr="00DB6759">
              <w:rPr>
                <w:rFonts w:ascii="Tahoma" w:eastAsia="Calibri" w:hAnsi="Tahoma" w:cs="Tahoma"/>
              </w:rPr>
              <w:t>Notebook Exercises</w:t>
            </w:r>
            <w:r>
              <w:rPr>
                <w:rFonts w:ascii="Tahoma" w:eastAsia="Calibri" w:hAnsi="Tahoma" w:cs="Tahoma"/>
              </w:rPr>
              <w:t xml:space="preserve"> and Worksheets</w:t>
            </w:r>
          </w:p>
          <w:p w14:paraId="1A9AC295" w14:textId="47F36953" w:rsidR="005606B8" w:rsidRDefault="005606B8" w:rsidP="00BC09D0">
            <w:pPr>
              <w:rPr>
                <w:rFonts w:ascii="Tahoma" w:eastAsia="Calibri" w:hAnsi="Tahoma" w:cs="Tahoma"/>
              </w:rPr>
            </w:pPr>
          </w:p>
          <w:p w14:paraId="0E2237C9" w14:textId="43EA3D50" w:rsidR="005606B8" w:rsidRPr="00341D9D" w:rsidRDefault="005606B8" w:rsidP="00341D9D">
            <w:pPr>
              <w:pStyle w:val="NoSpacing"/>
              <w:numPr>
                <w:ilvl w:val="0"/>
                <w:numId w:val="43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Reading Comprehension</w:t>
            </w:r>
          </w:p>
          <w:p w14:paraId="51C2C208" w14:textId="715875F7" w:rsidR="005606B8" w:rsidRDefault="005606B8" w:rsidP="00E613DB">
            <w:pPr>
              <w:pStyle w:val="NoSpacing"/>
              <w:numPr>
                <w:ilvl w:val="0"/>
                <w:numId w:val="43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Picture Co</w:t>
            </w:r>
            <w:r w:rsidR="00944953">
              <w:rPr>
                <w:rFonts w:ascii="Tahoma" w:hAnsi="Tahoma" w:cs="Tahoma"/>
                <w:szCs w:val="22"/>
              </w:rPr>
              <w:t>mposition</w:t>
            </w:r>
          </w:p>
          <w:p w14:paraId="7A97880E" w14:textId="637E145C" w:rsidR="005A13B0" w:rsidRPr="005A13B0" w:rsidRDefault="005606B8" w:rsidP="005A13B0">
            <w:pPr>
              <w:pStyle w:val="NoSpacing"/>
              <w:numPr>
                <w:ilvl w:val="0"/>
                <w:numId w:val="43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Creative Writing</w:t>
            </w:r>
          </w:p>
        </w:tc>
        <w:tc>
          <w:tcPr>
            <w:tcW w:w="3609" w:type="dxa"/>
          </w:tcPr>
          <w:p w14:paraId="6DAF1FE8" w14:textId="746EF6F2" w:rsidR="005C2D98" w:rsidRDefault="005C2D98" w:rsidP="00F63F47">
            <w:pPr>
              <w:rPr>
                <w:rFonts w:ascii="Tahoma" w:eastAsia="Calibri" w:hAnsi="Tahoma" w:cs="Tahoma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szCs w:val="22"/>
              </w:rPr>
              <w:t>Multiplication</w:t>
            </w:r>
            <w:r w:rsidR="00F123A5">
              <w:rPr>
                <w:rFonts w:ascii="Tahoma" w:eastAsia="Calibri" w:hAnsi="Tahoma" w:cs="Tahoma"/>
                <w:b/>
                <w:bCs/>
                <w:szCs w:val="22"/>
              </w:rPr>
              <w:t xml:space="preserve"> </w:t>
            </w:r>
            <w:r w:rsidR="00F123A5">
              <w:rPr>
                <w:rFonts w:ascii="Tahoma" w:eastAsia="Calibri" w:hAnsi="Tahoma" w:cs="Tahoma"/>
                <w:szCs w:val="22"/>
              </w:rPr>
              <w:t>(Continued)</w:t>
            </w:r>
          </w:p>
          <w:p w14:paraId="600498AC" w14:textId="2B61FAF1" w:rsidR="00F123A5" w:rsidRDefault="00F123A5" w:rsidP="00F63F47">
            <w:pPr>
              <w:rPr>
                <w:rFonts w:ascii="Tahoma" w:eastAsia="Calibri" w:hAnsi="Tahoma" w:cs="Tahoma"/>
                <w:szCs w:val="22"/>
              </w:rPr>
            </w:pPr>
          </w:p>
          <w:p w14:paraId="68E4BE13" w14:textId="08258C89" w:rsidR="00F123A5" w:rsidRPr="00F123A5" w:rsidRDefault="00F123A5" w:rsidP="00F63F47">
            <w:pPr>
              <w:rPr>
                <w:rFonts w:ascii="Tahoma" w:eastAsia="Calibri" w:hAnsi="Tahoma" w:cs="Tahoma"/>
                <w:b/>
                <w:bCs/>
                <w:szCs w:val="22"/>
              </w:rPr>
            </w:pPr>
            <w:r w:rsidRPr="00F123A5">
              <w:rPr>
                <w:rFonts w:ascii="Tahoma" w:eastAsia="Calibri" w:hAnsi="Tahoma" w:cs="Tahoma"/>
                <w:b/>
                <w:bCs/>
                <w:szCs w:val="22"/>
              </w:rPr>
              <w:t>Shapes and Patterns</w:t>
            </w:r>
          </w:p>
          <w:p w14:paraId="6BAD522B" w14:textId="3FE32A1A" w:rsidR="005606B8" w:rsidRPr="00341D9D" w:rsidRDefault="005606B8" w:rsidP="00341D9D">
            <w:pPr>
              <w:rPr>
                <w:rFonts w:ascii="Tahoma" w:eastAsia="Calibri" w:hAnsi="Tahoma" w:cs="Tahoma"/>
                <w:b/>
                <w:szCs w:val="22"/>
              </w:rPr>
            </w:pPr>
          </w:p>
        </w:tc>
        <w:tc>
          <w:tcPr>
            <w:tcW w:w="4401" w:type="dxa"/>
          </w:tcPr>
          <w:p w14:paraId="7DC6D819" w14:textId="5F32BEEC" w:rsidR="005606B8" w:rsidRDefault="005606B8" w:rsidP="00DF6F55">
            <w:pPr>
              <w:pStyle w:val="NoSpacing"/>
              <w:rPr>
                <w:rFonts w:ascii="Tahoma" w:hAnsi="Tahoma" w:cs="Tahoma"/>
                <w:b/>
                <w:szCs w:val="22"/>
              </w:rPr>
            </w:pPr>
            <w:r w:rsidRPr="001F42A6">
              <w:rPr>
                <w:rFonts w:ascii="Tahoma" w:hAnsi="Tahoma" w:cs="Tahoma"/>
                <w:b/>
                <w:szCs w:val="22"/>
              </w:rPr>
              <w:t xml:space="preserve">Lesson </w:t>
            </w:r>
            <w:r w:rsidR="00201A61">
              <w:rPr>
                <w:rFonts w:ascii="Tahoma" w:hAnsi="Tahoma" w:cs="Tahoma"/>
                <w:b/>
                <w:szCs w:val="22"/>
              </w:rPr>
              <w:t>7</w:t>
            </w:r>
            <w:r w:rsidRPr="001F42A6">
              <w:rPr>
                <w:rFonts w:ascii="Tahoma" w:hAnsi="Tahoma" w:cs="Tahoma"/>
                <w:b/>
                <w:szCs w:val="22"/>
              </w:rPr>
              <w:t xml:space="preserve"> – </w:t>
            </w:r>
            <w:r w:rsidR="00201A61">
              <w:rPr>
                <w:rFonts w:ascii="Tahoma" w:hAnsi="Tahoma" w:cs="Tahoma"/>
                <w:b/>
                <w:szCs w:val="22"/>
              </w:rPr>
              <w:t>Air</w:t>
            </w:r>
          </w:p>
          <w:p w14:paraId="22724507" w14:textId="77777777" w:rsidR="005606B8" w:rsidRDefault="005606B8" w:rsidP="001F42A6">
            <w:pPr>
              <w:pStyle w:val="NoSpacing"/>
              <w:rPr>
                <w:rFonts w:ascii="Tahoma" w:hAnsi="Tahoma" w:cs="Tahoma"/>
                <w:szCs w:val="22"/>
              </w:rPr>
            </w:pPr>
          </w:p>
          <w:p w14:paraId="29C33549" w14:textId="52D1CCF5" w:rsidR="00363370" w:rsidRPr="006B3D6D" w:rsidRDefault="005606B8" w:rsidP="006B3D6D">
            <w:pPr>
              <w:pStyle w:val="NoSpacing"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  <w:r w:rsidRPr="00CC1E59">
              <w:rPr>
                <w:rFonts w:ascii="Tahoma" w:hAnsi="Tahoma" w:cs="Tahoma"/>
                <w:b/>
                <w:bCs/>
                <w:szCs w:val="22"/>
              </w:rPr>
              <w:t>G.K.</w:t>
            </w:r>
            <w:r w:rsidR="00DB2EDB">
              <w:rPr>
                <w:rFonts w:ascii="Tahoma" w:hAnsi="Tahoma" w:cs="Tahoma"/>
                <w:b/>
                <w:bCs/>
                <w:szCs w:val="22"/>
              </w:rPr>
              <w:t xml:space="preserve"> - </w:t>
            </w:r>
            <w:r w:rsidR="00DB2EDB" w:rsidRPr="00DB2EDB">
              <w:rPr>
                <w:rFonts w:ascii="Tahoma" w:hAnsi="Tahoma" w:cs="Tahoma"/>
                <w:szCs w:val="22"/>
              </w:rPr>
              <w:t xml:space="preserve">Pages </w:t>
            </w:r>
            <w:r w:rsidR="00DF6F55">
              <w:rPr>
                <w:rFonts w:ascii="Tahoma" w:hAnsi="Tahoma" w:cs="Tahoma"/>
                <w:szCs w:val="22"/>
              </w:rPr>
              <w:t>8,</w:t>
            </w:r>
            <w:r w:rsidR="006B1063">
              <w:rPr>
                <w:rFonts w:ascii="Tahoma" w:hAnsi="Tahoma" w:cs="Tahoma"/>
                <w:szCs w:val="22"/>
              </w:rPr>
              <w:t xml:space="preserve"> </w:t>
            </w:r>
            <w:r w:rsidR="00DF6F55">
              <w:rPr>
                <w:rFonts w:ascii="Tahoma" w:hAnsi="Tahoma" w:cs="Tahoma"/>
                <w:szCs w:val="22"/>
              </w:rPr>
              <w:t>30, 31</w:t>
            </w:r>
            <w:r w:rsidR="006B1063">
              <w:rPr>
                <w:rFonts w:ascii="Tahoma" w:hAnsi="Tahoma" w:cs="Tahoma"/>
                <w:szCs w:val="22"/>
              </w:rPr>
              <w:t>.</w:t>
            </w:r>
          </w:p>
        </w:tc>
      </w:tr>
      <w:tr w:rsidR="007C1A67" w:rsidRPr="001F42A6" w14:paraId="5FCA17F9" w14:textId="77777777" w:rsidTr="001517AA">
        <w:trPr>
          <w:trHeight w:val="377"/>
        </w:trPr>
        <w:tc>
          <w:tcPr>
            <w:tcW w:w="2070" w:type="dxa"/>
            <w:vMerge w:val="restart"/>
          </w:tcPr>
          <w:p w14:paraId="01B795DF" w14:textId="49CA75E1" w:rsidR="007C1A67" w:rsidRDefault="006B1063" w:rsidP="000D37B4">
            <w:pPr>
              <w:spacing w:before="120" w:after="120"/>
              <w:ind w:right="-18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Co- Scholastic</w:t>
            </w:r>
          </w:p>
        </w:tc>
        <w:tc>
          <w:tcPr>
            <w:tcW w:w="11430" w:type="dxa"/>
            <w:gridSpan w:val="3"/>
          </w:tcPr>
          <w:p w14:paraId="7AFD3AEA" w14:textId="6CF95130" w:rsidR="007C1A67" w:rsidRPr="0050148A" w:rsidRDefault="00E8799F" w:rsidP="007C1A67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Teachers’ Day </w:t>
            </w:r>
            <w:r w:rsidR="00F01B04">
              <w:rPr>
                <w:rFonts w:ascii="Tahoma" w:hAnsi="Tahoma" w:cs="Tahoma"/>
                <w:bCs/>
                <w:sz w:val="24"/>
                <w:szCs w:val="24"/>
              </w:rPr>
              <w:t>Assembly</w:t>
            </w:r>
          </w:p>
        </w:tc>
      </w:tr>
      <w:tr w:rsidR="007C1A67" w:rsidRPr="00144006" w14:paraId="15B68B3D" w14:textId="77777777" w:rsidTr="001517AA">
        <w:trPr>
          <w:trHeight w:val="401"/>
        </w:trPr>
        <w:tc>
          <w:tcPr>
            <w:tcW w:w="2070" w:type="dxa"/>
            <w:vMerge/>
          </w:tcPr>
          <w:p w14:paraId="5EC14813" w14:textId="77777777" w:rsidR="007C1A67" w:rsidRDefault="007C1A67" w:rsidP="000D37B4">
            <w:pPr>
              <w:spacing w:before="120" w:after="120"/>
              <w:ind w:right="-18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1430" w:type="dxa"/>
            <w:gridSpan w:val="3"/>
          </w:tcPr>
          <w:p w14:paraId="37F6E4DC" w14:textId="48102BAF" w:rsidR="007C1A67" w:rsidRPr="0050148A" w:rsidRDefault="00E8799F" w:rsidP="000D37B4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Onam</w:t>
            </w:r>
            <w:r w:rsidRPr="001A1F4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F01B04">
              <w:rPr>
                <w:rFonts w:ascii="Tahoma" w:hAnsi="Tahoma" w:cs="Tahoma"/>
                <w:bCs/>
                <w:sz w:val="24"/>
                <w:szCs w:val="24"/>
              </w:rPr>
              <w:t>Assembly</w:t>
            </w:r>
          </w:p>
        </w:tc>
      </w:tr>
      <w:tr w:rsidR="007C1A67" w:rsidRPr="00144006" w14:paraId="2870E8A2" w14:textId="77777777" w:rsidTr="001517AA">
        <w:trPr>
          <w:trHeight w:val="401"/>
        </w:trPr>
        <w:tc>
          <w:tcPr>
            <w:tcW w:w="2070" w:type="dxa"/>
            <w:vMerge/>
          </w:tcPr>
          <w:p w14:paraId="1708694C" w14:textId="77777777" w:rsidR="007C1A67" w:rsidRDefault="007C1A67" w:rsidP="000D37B4">
            <w:pPr>
              <w:spacing w:before="120" w:after="120"/>
              <w:ind w:right="-18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1430" w:type="dxa"/>
            <w:gridSpan w:val="3"/>
          </w:tcPr>
          <w:p w14:paraId="38BC3CAF" w14:textId="41AD82AE" w:rsidR="00EE1565" w:rsidRPr="0050148A" w:rsidRDefault="00635447" w:rsidP="00EE1565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English Choral Recitation Competition</w:t>
            </w:r>
          </w:p>
        </w:tc>
      </w:tr>
      <w:tr w:rsidR="00EE1565" w:rsidRPr="00144006" w14:paraId="490201DE" w14:textId="77777777" w:rsidTr="00D50E37">
        <w:trPr>
          <w:trHeight w:val="401"/>
        </w:trPr>
        <w:tc>
          <w:tcPr>
            <w:tcW w:w="13500" w:type="dxa"/>
            <w:gridSpan w:val="4"/>
          </w:tcPr>
          <w:p w14:paraId="219AC19A" w14:textId="4AE662F2" w:rsidR="00EE1565" w:rsidRDefault="00E5324F" w:rsidP="00EE1565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 Parent Teacher Meeting</w:t>
            </w:r>
            <w:bookmarkStart w:id="0" w:name="_GoBack"/>
            <w:bookmarkEnd w:id="0"/>
          </w:p>
        </w:tc>
      </w:tr>
    </w:tbl>
    <w:p w14:paraId="7B91B3ED" w14:textId="761F218E" w:rsidR="003C1587" w:rsidRDefault="003C1587" w:rsidP="002E5A8F">
      <w:pPr>
        <w:spacing w:before="120" w:after="120"/>
        <w:ind w:left="270" w:right="-180" w:hanging="270"/>
      </w:pPr>
    </w:p>
    <w:sectPr w:rsidR="003C1587" w:rsidSect="006D66B9">
      <w:pgSz w:w="15840" w:h="12240" w:orient="landscape"/>
      <w:pgMar w:top="270" w:right="360" w:bottom="360" w:left="99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251"/>
    <w:multiLevelType w:val="hybridMultilevel"/>
    <w:tmpl w:val="2D1E2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B83"/>
    <w:multiLevelType w:val="hybridMultilevel"/>
    <w:tmpl w:val="D44CFE6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09290F40"/>
    <w:multiLevelType w:val="hybridMultilevel"/>
    <w:tmpl w:val="0DF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1104"/>
    <w:multiLevelType w:val="hybridMultilevel"/>
    <w:tmpl w:val="17AEC728"/>
    <w:lvl w:ilvl="0" w:tplc="0809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 w15:restartNumberingAfterBreak="0">
    <w:nsid w:val="0D1F11A1"/>
    <w:multiLevelType w:val="hybridMultilevel"/>
    <w:tmpl w:val="16A88F4C"/>
    <w:lvl w:ilvl="0" w:tplc="08090009">
      <w:start w:val="1"/>
      <w:numFmt w:val="bullet"/>
      <w:lvlText w:val=""/>
      <w:lvlJc w:val="left"/>
      <w:pPr>
        <w:ind w:left="9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 w15:restartNumberingAfterBreak="0">
    <w:nsid w:val="109D1102"/>
    <w:multiLevelType w:val="hybridMultilevel"/>
    <w:tmpl w:val="76C2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559B"/>
    <w:multiLevelType w:val="hybridMultilevel"/>
    <w:tmpl w:val="D4601416"/>
    <w:lvl w:ilvl="0" w:tplc="04090009">
      <w:start w:val="1"/>
      <w:numFmt w:val="bullet"/>
      <w:lvlText w:val=""/>
      <w:lvlJc w:val="left"/>
      <w:pPr>
        <w:ind w:left="9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" w15:restartNumberingAfterBreak="0">
    <w:nsid w:val="128B09FA"/>
    <w:multiLevelType w:val="hybridMultilevel"/>
    <w:tmpl w:val="1C1CA5F0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19D944FB"/>
    <w:multiLevelType w:val="hybridMultilevel"/>
    <w:tmpl w:val="0E4E4552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B748B"/>
    <w:multiLevelType w:val="hybridMultilevel"/>
    <w:tmpl w:val="C848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B4CEE"/>
    <w:multiLevelType w:val="hybridMultilevel"/>
    <w:tmpl w:val="AF12CA94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1A5E43AE"/>
    <w:multiLevelType w:val="hybridMultilevel"/>
    <w:tmpl w:val="40E8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76814"/>
    <w:multiLevelType w:val="hybridMultilevel"/>
    <w:tmpl w:val="EB8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54CA7"/>
    <w:multiLevelType w:val="hybridMultilevel"/>
    <w:tmpl w:val="E14E121E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2260726F"/>
    <w:multiLevelType w:val="hybridMultilevel"/>
    <w:tmpl w:val="6BB8F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E822A4"/>
    <w:multiLevelType w:val="hybridMultilevel"/>
    <w:tmpl w:val="6D526690"/>
    <w:lvl w:ilvl="0" w:tplc="04090009">
      <w:start w:val="1"/>
      <w:numFmt w:val="bullet"/>
      <w:lvlText w:val="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27F639AC"/>
    <w:multiLevelType w:val="hybridMultilevel"/>
    <w:tmpl w:val="E9002FE8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9671CD5"/>
    <w:multiLevelType w:val="hybridMultilevel"/>
    <w:tmpl w:val="8808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E2F43"/>
    <w:multiLevelType w:val="hybridMultilevel"/>
    <w:tmpl w:val="6C9ADEFA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9" w15:restartNumberingAfterBreak="0">
    <w:nsid w:val="308510BE"/>
    <w:multiLevelType w:val="hybridMultilevel"/>
    <w:tmpl w:val="34C0FB6E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0" w15:restartNumberingAfterBreak="0">
    <w:nsid w:val="340C611E"/>
    <w:multiLevelType w:val="hybridMultilevel"/>
    <w:tmpl w:val="1F2082DE"/>
    <w:lvl w:ilvl="0" w:tplc="040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 w15:restartNumberingAfterBreak="0">
    <w:nsid w:val="3A296B30"/>
    <w:multiLevelType w:val="hybridMultilevel"/>
    <w:tmpl w:val="D7A21CC2"/>
    <w:lvl w:ilvl="0" w:tplc="0409000B">
      <w:start w:val="1"/>
      <w:numFmt w:val="bullet"/>
      <w:lvlText w:val=""/>
      <w:lvlJc w:val="left"/>
      <w:pPr>
        <w:ind w:left="13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 w15:restartNumberingAfterBreak="0">
    <w:nsid w:val="3D2E41C4"/>
    <w:multiLevelType w:val="hybridMultilevel"/>
    <w:tmpl w:val="5908FC2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3FC776C9"/>
    <w:multiLevelType w:val="hybridMultilevel"/>
    <w:tmpl w:val="7FB0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94A10"/>
    <w:multiLevelType w:val="hybridMultilevel"/>
    <w:tmpl w:val="8466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A437A"/>
    <w:multiLevelType w:val="hybridMultilevel"/>
    <w:tmpl w:val="E1B4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953AD"/>
    <w:multiLevelType w:val="hybridMultilevel"/>
    <w:tmpl w:val="B19EA380"/>
    <w:lvl w:ilvl="0" w:tplc="040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4C1A3976"/>
    <w:multiLevelType w:val="hybridMultilevel"/>
    <w:tmpl w:val="5B3A5694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 w15:restartNumberingAfterBreak="0">
    <w:nsid w:val="4EF66CAE"/>
    <w:multiLevelType w:val="hybridMultilevel"/>
    <w:tmpl w:val="2FEA821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9" w15:restartNumberingAfterBreak="0">
    <w:nsid w:val="4F301F4E"/>
    <w:multiLevelType w:val="hybridMultilevel"/>
    <w:tmpl w:val="573E50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4F7C1C32"/>
    <w:multiLevelType w:val="hybridMultilevel"/>
    <w:tmpl w:val="D33E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46882"/>
    <w:multiLevelType w:val="hybridMultilevel"/>
    <w:tmpl w:val="A544BC2E"/>
    <w:lvl w:ilvl="0" w:tplc="0409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2" w15:restartNumberingAfterBreak="0">
    <w:nsid w:val="5D67749D"/>
    <w:multiLevelType w:val="hybridMultilevel"/>
    <w:tmpl w:val="5B32EE3A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C2E3B"/>
    <w:multiLevelType w:val="hybridMultilevel"/>
    <w:tmpl w:val="8732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9034C"/>
    <w:multiLevelType w:val="hybridMultilevel"/>
    <w:tmpl w:val="78F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D37D8"/>
    <w:multiLevelType w:val="hybridMultilevel"/>
    <w:tmpl w:val="5B2E7246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6" w15:restartNumberingAfterBreak="0">
    <w:nsid w:val="6A285990"/>
    <w:multiLevelType w:val="hybridMultilevel"/>
    <w:tmpl w:val="836674F0"/>
    <w:lvl w:ilvl="0" w:tplc="04090009">
      <w:start w:val="1"/>
      <w:numFmt w:val="bullet"/>
      <w:lvlText w:val="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7" w15:restartNumberingAfterBreak="0">
    <w:nsid w:val="71AC22C2"/>
    <w:multiLevelType w:val="hybridMultilevel"/>
    <w:tmpl w:val="7080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76B68"/>
    <w:multiLevelType w:val="hybridMultilevel"/>
    <w:tmpl w:val="AD925EE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9" w15:restartNumberingAfterBreak="0">
    <w:nsid w:val="76CC4E05"/>
    <w:multiLevelType w:val="hybridMultilevel"/>
    <w:tmpl w:val="D49E48BE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0" w15:restartNumberingAfterBreak="0">
    <w:nsid w:val="79BF7243"/>
    <w:multiLevelType w:val="hybridMultilevel"/>
    <w:tmpl w:val="50262976"/>
    <w:lvl w:ilvl="0" w:tplc="0409000B">
      <w:start w:val="1"/>
      <w:numFmt w:val="bullet"/>
      <w:lvlText w:val=""/>
      <w:lvlJc w:val="left"/>
      <w:pPr>
        <w:ind w:left="13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41" w15:restartNumberingAfterBreak="0">
    <w:nsid w:val="7DAE5A13"/>
    <w:multiLevelType w:val="hybridMultilevel"/>
    <w:tmpl w:val="DE3C27B2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2" w15:restartNumberingAfterBreak="0">
    <w:nsid w:val="7E887DEA"/>
    <w:multiLevelType w:val="hybridMultilevel"/>
    <w:tmpl w:val="A5761FE6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40"/>
  </w:num>
  <w:num w:numId="4">
    <w:abstractNumId w:val="22"/>
  </w:num>
  <w:num w:numId="5">
    <w:abstractNumId w:val="26"/>
  </w:num>
  <w:num w:numId="6">
    <w:abstractNumId w:val="9"/>
  </w:num>
  <w:num w:numId="7">
    <w:abstractNumId w:val="32"/>
  </w:num>
  <w:num w:numId="8">
    <w:abstractNumId w:val="42"/>
  </w:num>
  <w:num w:numId="9">
    <w:abstractNumId w:val="8"/>
  </w:num>
  <w:num w:numId="10">
    <w:abstractNumId w:val="36"/>
  </w:num>
  <w:num w:numId="11">
    <w:abstractNumId w:val="41"/>
  </w:num>
  <w:num w:numId="12">
    <w:abstractNumId w:val="16"/>
  </w:num>
  <w:num w:numId="13">
    <w:abstractNumId w:val="7"/>
  </w:num>
  <w:num w:numId="14">
    <w:abstractNumId w:val="10"/>
  </w:num>
  <w:num w:numId="15">
    <w:abstractNumId w:val="30"/>
  </w:num>
  <w:num w:numId="16">
    <w:abstractNumId w:val="25"/>
  </w:num>
  <w:num w:numId="17">
    <w:abstractNumId w:val="23"/>
  </w:num>
  <w:num w:numId="18">
    <w:abstractNumId w:val="34"/>
  </w:num>
  <w:num w:numId="19">
    <w:abstractNumId w:val="1"/>
  </w:num>
  <w:num w:numId="20">
    <w:abstractNumId w:val="13"/>
  </w:num>
  <w:num w:numId="21">
    <w:abstractNumId w:val="27"/>
  </w:num>
  <w:num w:numId="22">
    <w:abstractNumId w:val="35"/>
  </w:num>
  <w:num w:numId="23">
    <w:abstractNumId w:val="15"/>
  </w:num>
  <w:num w:numId="24">
    <w:abstractNumId w:val="38"/>
  </w:num>
  <w:num w:numId="25">
    <w:abstractNumId w:val="17"/>
  </w:num>
  <w:num w:numId="26">
    <w:abstractNumId w:val="14"/>
  </w:num>
  <w:num w:numId="27">
    <w:abstractNumId w:val="28"/>
  </w:num>
  <w:num w:numId="28">
    <w:abstractNumId w:val="20"/>
  </w:num>
  <w:num w:numId="29">
    <w:abstractNumId w:val="33"/>
  </w:num>
  <w:num w:numId="30">
    <w:abstractNumId w:val="12"/>
  </w:num>
  <w:num w:numId="31">
    <w:abstractNumId w:val="24"/>
  </w:num>
  <w:num w:numId="32">
    <w:abstractNumId w:val="2"/>
  </w:num>
  <w:num w:numId="33">
    <w:abstractNumId w:val="29"/>
  </w:num>
  <w:num w:numId="34">
    <w:abstractNumId w:val="37"/>
  </w:num>
  <w:num w:numId="35">
    <w:abstractNumId w:val="11"/>
  </w:num>
  <w:num w:numId="36">
    <w:abstractNumId w:val="5"/>
  </w:num>
  <w:num w:numId="37">
    <w:abstractNumId w:val="21"/>
  </w:num>
  <w:num w:numId="38">
    <w:abstractNumId w:val="19"/>
  </w:num>
  <w:num w:numId="39">
    <w:abstractNumId w:val="39"/>
  </w:num>
  <w:num w:numId="40">
    <w:abstractNumId w:val="3"/>
  </w:num>
  <w:num w:numId="41">
    <w:abstractNumId w:val="6"/>
  </w:num>
  <w:num w:numId="42">
    <w:abstractNumId w:val="4"/>
  </w:num>
  <w:num w:numId="43">
    <w:abstractNumId w:val="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8F"/>
    <w:rsid w:val="000053A4"/>
    <w:rsid w:val="00011B97"/>
    <w:rsid w:val="000318A4"/>
    <w:rsid w:val="00041347"/>
    <w:rsid w:val="00050F39"/>
    <w:rsid w:val="00051C5F"/>
    <w:rsid w:val="00060CFE"/>
    <w:rsid w:val="00091332"/>
    <w:rsid w:val="000A5911"/>
    <w:rsid w:val="000C2786"/>
    <w:rsid w:val="000C2887"/>
    <w:rsid w:val="000D1109"/>
    <w:rsid w:val="000E2AC6"/>
    <w:rsid w:val="000E5FA4"/>
    <w:rsid w:val="000F67B4"/>
    <w:rsid w:val="00123759"/>
    <w:rsid w:val="001246AE"/>
    <w:rsid w:val="00131F3B"/>
    <w:rsid w:val="00133A3D"/>
    <w:rsid w:val="00141EDB"/>
    <w:rsid w:val="00144006"/>
    <w:rsid w:val="001517AA"/>
    <w:rsid w:val="0015273A"/>
    <w:rsid w:val="0016557B"/>
    <w:rsid w:val="00177E53"/>
    <w:rsid w:val="001A1F4C"/>
    <w:rsid w:val="001B58C0"/>
    <w:rsid w:val="001C66F3"/>
    <w:rsid w:val="001E55F0"/>
    <w:rsid w:val="001F42A6"/>
    <w:rsid w:val="00201A61"/>
    <w:rsid w:val="00222457"/>
    <w:rsid w:val="00226BB7"/>
    <w:rsid w:val="00256B84"/>
    <w:rsid w:val="00292903"/>
    <w:rsid w:val="002A608D"/>
    <w:rsid w:val="002B53FC"/>
    <w:rsid w:val="002D7B48"/>
    <w:rsid w:val="002E5A8F"/>
    <w:rsid w:val="0030602A"/>
    <w:rsid w:val="0033410A"/>
    <w:rsid w:val="00341D9D"/>
    <w:rsid w:val="00351F79"/>
    <w:rsid w:val="00352BA5"/>
    <w:rsid w:val="00361A28"/>
    <w:rsid w:val="00363370"/>
    <w:rsid w:val="00367C81"/>
    <w:rsid w:val="003707DF"/>
    <w:rsid w:val="00381766"/>
    <w:rsid w:val="00391B05"/>
    <w:rsid w:val="003A7B10"/>
    <w:rsid w:val="003B0445"/>
    <w:rsid w:val="003C1587"/>
    <w:rsid w:val="003C7370"/>
    <w:rsid w:val="003C7F9E"/>
    <w:rsid w:val="003D6D66"/>
    <w:rsid w:val="003D794C"/>
    <w:rsid w:val="00415A45"/>
    <w:rsid w:val="00467C72"/>
    <w:rsid w:val="0047485A"/>
    <w:rsid w:val="0047738C"/>
    <w:rsid w:val="004804E4"/>
    <w:rsid w:val="00494334"/>
    <w:rsid w:val="00497352"/>
    <w:rsid w:val="004A7AEE"/>
    <w:rsid w:val="004E7254"/>
    <w:rsid w:val="004F0932"/>
    <w:rsid w:val="0050148A"/>
    <w:rsid w:val="005041FF"/>
    <w:rsid w:val="00504F1D"/>
    <w:rsid w:val="00511BC9"/>
    <w:rsid w:val="00536DF6"/>
    <w:rsid w:val="005606B8"/>
    <w:rsid w:val="005627C5"/>
    <w:rsid w:val="00565BD9"/>
    <w:rsid w:val="005A13B0"/>
    <w:rsid w:val="005A619E"/>
    <w:rsid w:val="005B6F4F"/>
    <w:rsid w:val="005C2D98"/>
    <w:rsid w:val="005D3713"/>
    <w:rsid w:val="005E0256"/>
    <w:rsid w:val="005E15DF"/>
    <w:rsid w:val="005E3157"/>
    <w:rsid w:val="005E35D5"/>
    <w:rsid w:val="006025D4"/>
    <w:rsid w:val="00622D00"/>
    <w:rsid w:val="00635447"/>
    <w:rsid w:val="00641CFB"/>
    <w:rsid w:val="006476E3"/>
    <w:rsid w:val="00656005"/>
    <w:rsid w:val="0065723E"/>
    <w:rsid w:val="006614EC"/>
    <w:rsid w:val="0066155A"/>
    <w:rsid w:val="00663B3B"/>
    <w:rsid w:val="00663BC5"/>
    <w:rsid w:val="006732FF"/>
    <w:rsid w:val="00680D1F"/>
    <w:rsid w:val="00682D8B"/>
    <w:rsid w:val="00684BD2"/>
    <w:rsid w:val="00694163"/>
    <w:rsid w:val="006A4650"/>
    <w:rsid w:val="006B1063"/>
    <w:rsid w:val="006B384F"/>
    <w:rsid w:val="006B3D6D"/>
    <w:rsid w:val="006D66B9"/>
    <w:rsid w:val="006D7DE4"/>
    <w:rsid w:val="00717D3C"/>
    <w:rsid w:val="007409C5"/>
    <w:rsid w:val="00741356"/>
    <w:rsid w:val="007544BD"/>
    <w:rsid w:val="00781DB1"/>
    <w:rsid w:val="007841BF"/>
    <w:rsid w:val="007965FA"/>
    <w:rsid w:val="007A0FD8"/>
    <w:rsid w:val="007B280E"/>
    <w:rsid w:val="007B3147"/>
    <w:rsid w:val="007B79A8"/>
    <w:rsid w:val="007C1052"/>
    <w:rsid w:val="007C1A67"/>
    <w:rsid w:val="007C69E4"/>
    <w:rsid w:val="007E3057"/>
    <w:rsid w:val="007E667A"/>
    <w:rsid w:val="007F4E07"/>
    <w:rsid w:val="008035F0"/>
    <w:rsid w:val="00803C77"/>
    <w:rsid w:val="008075DE"/>
    <w:rsid w:val="00814966"/>
    <w:rsid w:val="00831CE6"/>
    <w:rsid w:val="008502FB"/>
    <w:rsid w:val="0085196B"/>
    <w:rsid w:val="00861504"/>
    <w:rsid w:val="00867046"/>
    <w:rsid w:val="008A5F50"/>
    <w:rsid w:val="008B042D"/>
    <w:rsid w:val="008B2368"/>
    <w:rsid w:val="008B60B2"/>
    <w:rsid w:val="008C67B8"/>
    <w:rsid w:val="008D32F2"/>
    <w:rsid w:val="00916689"/>
    <w:rsid w:val="009233A2"/>
    <w:rsid w:val="009233EB"/>
    <w:rsid w:val="00932405"/>
    <w:rsid w:val="009343A7"/>
    <w:rsid w:val="00943B6B"/>
    <w:rsid w:val="00944953"/>
    <w:rsid w:val="00947F08"/>
    <w:rsid w:val="00954436"/>
    <w:rsid w:val="00954E83"/>
    <w:rsid w:val="009765EB"/>
    <w:rsid w:val="00980879"/>
    <w:rsid w:val="00992B64"/>
    <w:rsid w:val="00994293"/>
    <w:rsid w:val="009A5724"/>
    <w:rsid w:val="009C2D2C"/>
    <w:rsid w:val="009C60BA"/>
    <w:rsid w:val="009D1827"/>
    <w:rsid w:val="009D399F"/>
    <w:rsid w:val="009D5D7C"/>
    <w:rsid w:val="009E230F"/>
    <w:rsid w:val="009F39D4"/>
    <w:rsid w:val="009F6F4F"/>
    <w:rsid w:val="00A2010E"/>
    <w:rsid w:val="00A31F10"/>
    <w:rsid w:val="00A336C5"/>
    <w:rsid w:val="00A337C8"/>
    <w:rsid w:val="00A33D50"/>
    <w:rsid w:val="00A371EE"/>
    <w:rsid w:val="00A57C2B"/>
    <w:rsid w:val="00A74444"/>
    <w:rsid w:val="00A820D5"/>
    <w:rsid w:val="00A91756"/>
    <w:rsid w:val="00A9427D"/>
    <w:rsid w:val="00AA0BDC"/>
    <w:rsid w:val="00AB04BE"/>
    <w:rsid w:val="00AE0531"/>
    <w:rsid w:val="00AF7083"/>
    <w:rsid w:val="00B015BC"/>
    <w:rsid w:val="00B07147"/>
    <w:rsid w:val="00B17C97"/>
    <w:rsid w:val="00B33213"/>
    <w:rsid w:val="00B33864"/>
    <w:rsid w:val="00B50F75"/>
    <w:rsid w:val="00B533D6"/>
    <w:rsid w:val="00B5753B"/>
    <w:rsid w:val="00B65F0D"/>
    <w:rsid w:val="00B66376"/>
    <w:rsid w:val="00B7039E"/>
    <w:rsid w:val="00B91810"/>
    <w:rsid w:val="00BB6B0E"/>
    <w:rsid w:val="00BC09D0"/>
    <w:rsid w:val="00BC3809"/>
    <w:rsid w:val="00BC51B7"/>
    <w:rsid w:val="00C07341"/>
    <w:rsid w:val="00C17F55"/>
    <w:rsid w:val="00C2467C"/>
    <w:rsid w:val="00C308E6"/>
    <w:rsid w:val="00C464AE"/>
    <w:rsid w:val="00C6733F"/>
    <w:rsid w:val="00CB7FE3"/>
    <w:rsid w:val="00CC1E59"/>
    <w:rsid w:val="00CF0B26"/>
    <w:rsid w:val="00CF327B"/>
    <w:rsid w:val="00CF577A"/>
    <w:rsid w:val="00D073E3"/>
    <w:rsid w:val="00D07468"/>
    <w:rsid w:val="00D35BAC"/>
    <w:rsid w:val="00D375A6"/>
    <w:rsid w:val="00D51692"/>
    <w:rsid w:val="00D51D21"/>
    <w:rsid w:val="00D8617D"/>
    <w:rsid w:val="00DB2EDB"/>
    <w:rsid w:val="00DB6759"/>
    <w:rsid w:val="00DC29EB"/>
    <w:rsid w:val="00DD6988"/>
    <w:rsid w:val="00DE16EB"/>
    <w:rsid w:val="00DF5092"/>
    <w:rsid w:val="00DF6F55"/>
    <w:rsid w:val="00E02A9F"/>
    <w:rsid w:val="00E336FA"/>
    <w:rsid w:val="00E457DA"/>
    <w:rsid w:val="00E5324F"/>
    <w:rsid w:val="00E613DB"/>
    <w:rsid w:val="00E64724"/>
    <w:rsid w:val="00E8799F"/>
    <w:rsid w:val="00E93E84"/>
    <w:rsid w:val="00E9519F"/>
    <w:rsid w:val="00EA5F18"/>
    <w:rsid w:val="00EB2170"/>
    <w:rsid w:val="00EB3BDF"/>
    <w:rsid w:val="00EB7EDA"/>
    <w:rsid w:val="00EE1565"/>
    <w:rsid w:val="00EF1B88"/>
    <w:rsid w:val="00F01B04"/>
    <w:rsid w:val="00F0507F"/>
    <w:rsid w:val="00F123A5"/>
    <w:rsid w:val="00F25A7D"/>
    <w:rsid w:val="00F414C6"/>
    <w:rsid w:val="00F47560"/>
    <w:rsid w:val="00F63F47"/>
    <w:rsid w:val="00F73584"/>
    <w:rsid w:val="00F84D6E"/>
    <w:rsid w:val="00F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B34A"/>
  <w15:docId w15:val="{01C80544-F965-46AC-AEC0-30FD2A16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A8F"/>
    <w:pPr>
      <w:spacing w:after="200" w:line="276" w:lineRule="auto"/>
      <w:ind w:left="720"/>
      <w:contextualSpacing/>
    </w:pPr>
    <w:rPr>
      <w:szCs w:val="22"/>
      <w:lang w:bidi="ar-SA"/>
    </w:rPr>
  </w:style>
  <w:style w:type="paragraph" w:styleId="NoSpacing">
    <w:name w:val="No Spacing"/>
    <w:uiPriority w:val="1"/>
    <w:qFormat/>
    <w:rsid w:val="001246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F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FE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E336F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 Lata</dc:creator>
  <cp:lastModifiedBy>Rupesh Jesrani</cp:lastModifiedBy>
  <cp:revision>25</cp:revision>
  <cp:lastPrinted>2017-04-27T13:15:00Z</cp:lastPrinted>
  <dcterms:created xsi:type="dcterms:W3CDTF">2019-08-24T06:04:00Z</dcterms:created>
  <dcterms:modified xsi:type="dcterms:W3CDTF">2019-08-31T09:54:00Z</dcterms:modified>
</cp:coreProperties>
</file>