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F7ABF" w14:textId="6F2F6C09" w:rsidR="00462A14" w:rsidRPr="002C4F9D" w:rsidRDefault="00B5489D" w:rsidP="00692FE0">
      <w:pPr>
        <w:spacing w:line="240" w:lineRule="auto"/>
        <w:jc w:val="center"/>
        <w:rPr>
          <w:b/>
          <w:sz w:val="36"/>
          <w:szCs w:val="36"/>
        </w:rPr>
      </w:pPr>
      <w:r w:rsidRPr="00CC15AE">
        <w:rPr>
          <w:rFonts w:ascii="Times New Roman" w:hAnsi="Times New Roman" w:cs="Times New Roman"/>
          <w:b/>
          <w:noProof/>
          <w:lang w:bidi="hi-IN"/>
        </w:rPr>
        <w:drawing>
          <wp:anchor distT="0" distB="0" distL="114300" distR="114300" simplePos="0" relativeHeight="251659264" behindDoc="0" locked="0" layoutInCell="1" allowOverlap="1" wp14:anchorId="09508B83" wp14:editId="7D9B264B">
            <wp:simplePos x="0" y="0"/>
            <wp:positionH relativeFrom="margin">
              <wp:posOffset>91440</wp:posOffset>
            </wp:positionH>
            <wp:positionV relativeFrom="margin">
              <wp:posOffset>11430</wp:posOffset>
            </wp:positionV>
            <wp:extent cx="586740" cy="625475"/>
            <wp:effectExtent l="0" t="0" r="3810" b="3175"/>
            <wp:wrapThrough wrapText="bothSides">
              <wp:wrapPolygon edited="0">
                <wp:start x="0" y="0"/>
                <wp:lineTo x="0" y="21052"/>
                <wp:lineTo x="21039" y="21052"/>
                <wp:lineTo x="21039" y="0"/>
                <wp:lineTo x="0" y="0"/>
              </wp:wrapPolygon>
            </wp:wrapThrough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WK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A14" w:rsidRPr="002C4F9D">
        <w:rPr>
          <w:b/>
          <w:sz w:val="36"/>
          <w:szCs w:val="36"/>
        </w:rPr>
        <w:t>INDIAN SCHOOL AL WADI AL KABIR</w:t>
      </w:r>
    </w:p>
    <w:p w14:paraId="5374DB09" w14:textId="6FD550D4" w:rsidR="00462A14" w:rsidRPr="006C3DEE" w:rsidRDefault="00462A14" w:rsidP="00692FE0">
      <w:pPr>
        <w:spacing w:line="240" w:lineRule="auto"/>
        <w:jc w:val="center"/>
        <w:rPr>
          <w:b/>
          <w:sz w:val="28"/>
          <w:szCs w:val="28"/>
        </w:rPr>
      </w:pPr>
      <w:r w:rsidRPr="006C3DEE">
        <w:rPr>
          <w:b/>
          <w:sz w:val="28"/>
          <w:szCs w:val="28"/>
        </w:rPr>
        <w:t>PORTION</w:t>
      </w:r>
      <w:r w:rsidR="00BC43EF">
        <w:rPr>
          <w:b/>
          <w:sz w:val="28"/>
          <w:szCs w:val="28"/>
        </w:rPr>
        <w:t xml:space="preserve"> FOR THE FINAL</w:t>
      </w:r>
      <w:r w:rsidR="00BC43EF" w:rsidRPr="006C3DEE">
        <w:rPr>
          <w:b/>
          <w:sz w:val="28"/>
          <w:szCs w:val="28"/>
        </w:rPr>
        <w:t xml:space="preserve"> EXAMINATION</w:t>
      </w:r>
    </w:p>
    <w:p w14:paraId="4503C69B" w14:textId="47BC89A9" w:rsidR="00A509CF" w:rsidRPr="006C3DEE" w:rsidRDefault="00944DF2" w:rsidP="00692F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62A14" w:rsidRPr="006C3DEE">
        <w:rPr>
          <w:b/>
          <w:sz w:val="28"/>
          <w:szCs w:val="28"/>
        </w:rPr>
        <w:t>CLASS – II (2019</w:t>
      </w:r>
      <w:r w:rsidR="00EE7BFB">
        <w:rPr>
          <w:b/>
          <w:sz w:val="28"/>
          <w:szCs w:val="28"/>
        </w:rPr>
        <w:t xml:space="preserve"> </w:t>
      </w:r>
      <w:r w:rsidR="00671373">
        <w:rPr>
          <w:b/>
          <w:sz w:val="28"/>
          <w:szCs w:val="28"/>
        </w:rPr>
        <w:t>- 2020</w:t>
      </w:r>
      <w:r w:rsidR="00462A14" w:rsidRPr="006C3DEE">
        <w:rPr>
          <w:b/>
          <w:sz w:val="28"/>
          <w:szCs w:val="28"/>
        </w:rPr>
        <w:t>)</w:t>
      </w:r>
      <w:r w:rsidR="00EE7BFB"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165"/>
        <w:gridCol w:w="8833"/>
      </w:tblGrid>
      <w:tr w:rsidR="00462A14" w14:paraId="31DCB250" w14:textId="77777777" w:rsidTr="00472807">
        <w:trPr>
          <w:trHeight w:val="212"/>
        </w:trPr>
        <w:tc>
          <w:tcPr>
            <w:tcW w:w="2165" w:type="dxa"/>
          </w:tcPr>
          <w:p w14:paraId="3CE6F616" w14:textId="77777777" w:rsidR="00462A14" w:rsidRPr="006C3DEE" w:rsidRDefault="00462A14" w:rsidP="00462A14">
            <w:pPr>
              <w:jc w:val="center"/>
              <w:rPr>
                <w:b/>
                <w:sz w:val="28"/>
                <w:szCs w:val="28"/>
              </w:rPr>
            </w:pPr>
            <w:r w:rsidRPr="006C3DEE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8833" w:type="dxa"/>
          </w:tcPr>
          <w:p w14:paraId="037B724D" w14:textId="77777777" w:rsidR="00462A14" w:rsidRPr="006C3DEE" w:rsidRDefault="00462A14" w:rsidP="00462A14">
            <w:pPr>
              <w:jc w:val="center"/>
              <w:rPr>
                <w:b/>
                <w:sz w:val="28"/>
                <w:szCs w:val="28"/>
              </w:rPr>
            </w:pPr>
            <w:r w:rsidRPr="006C3DEE">
              <w:rPr>
                <w:b/>
                <w:sz w:val="28"/>
                <w:szCs w:val="28"/>
              </w:rPr>
              <w:t>PORTION</w:t>
            </w:r>
          </w:p>
        </w:tc>
      </w:tr>
      <w:tr w:rsidR="00462A14" w14:paraId="4DD804D4" w14:textId="77777777" w:rsidTr="00472807">
        <w:trPr>
          <w:trHeight w:val="371"/>
        </w:trPr>
        <w:tc>
          <w:tcPr>
            <w:tcW w:w="2165" w:type="dxa"/>
          </w:tcPr>
          <w:p w14:paraId="13E76039" w14:textId="77777777" w:rsidR="00FE4577" w:rsidRDefault="00FE4577" w:rsidP="00FE4577">
            <w:pPr>
              <w:jc w:val="center"/>
              <w:rPr>
                <w:b/>
                <w:sz w:val="24"/>
                <w:szCs w:val="24"/>
              </w:rPr>
            </w:pPr>
            <w:r w:rsidRPr="006C3DEE">
              <w:rPr>
                <w:b/>
                <w:sz w:val="24"/>
                <w:szCs w:val="24"/>
              </w:rPr>
              <w:t>COMPUTER SCIENCE</w:t>
            </w:r>
          </w:p>
          <w:p w14:paraId="7AB185B2" w14:textId="0848E2AE" w:rsidR="0075233B" w:rsidRPr="006C3DEE" w:rsidRDefault="0075233B" w:rsidP="009E5A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</w:tcPr>
          <w:p w14:paraId="3ED40452" w14:textId="6984781F" w:rsidR="009909DA" w:rsidRPr="009909DA" w:rsidRDefault="009909DA" w:rsidP="00BC7BB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9909DA">
              <w:rPr>
                <w:rFonts w:cstheme="minorHAnsi"/>
                <w:sz w:val="28"/>
                <w:szCs w:val="28"/>
              </w:rPr>
              <w:t>Unit 5 - Keyboard - Its Keys</w:t>
            </w:r>
          </w:p>
          <w:p w14:paraId="66B69707" w14:textId="77777777" w:rsidR="009909DA" w:rsidRPr="009909DA" w:rsidRDefault="009909DA" w:rsidP="00BC7BB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9909DA">
              <w:rPr>
                <w:rFonts w:cstheme="minorHAnsi"/>
                <w:sz w:val="28"/>
                <w:szCs w:val="28"/>
              </w:rPr>
              <w:t>Unit 6 - Typing in WordPad</w:t>
            </w:r>
          </w:p>
          <w:p w14:paraId="7850C665" w14:textId="05CCCE33" w:rsidR="00462A14" w:rsidRPr="00BD5676" w:rsidRDefault="009909DA" w:rsidP="00BC7BB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9909DA">
              <w:rPr>
                <w:rFonts w:cstheme="minorHAnsi"/>
                <w:sz w:val="28"/>
                <w:szCs w:val="28"/>
              </w:rPr>
              <w:t>Unit 8 - Paint - Introduction</w:t>
            </w:r>
          </w:p>
        </w:tc>
      </w:tr>
      <w:tr w:rsidR="00462A14" w14:paraId="1AE5DB5C" w14:textId="77777777" w:rsidTr="00472807">
        <w:trPr>
          <w:trHeight w:val="164"/>
        </w:trPr>
        <w:tc>
          <w:tcPr>
            <w:tcW w:w="2165" w:type="dxa"/>
          </w:tcPr>
          <w:p w14:paraId="733E27D5" w14:textId="77777777" w:rsidR="00462A14" w:rsidRDefault="00462A14" w:rsidP="00462A14">
            <w:pPr>
              <w:jc w:val="center"/>
            </w:pPr>
          </w:p>
        </w:tc>
        <w:tc>
          <w:tcPr>
            <w:tcW w:w="8833" w:type="dxa"/>
          </w:tcPr>
          <w:p w14:paraId="328B0905" w14:textId="77777777" w:rsidR="00462A14" w:rsidRPr="00BD5676" w:rsidRDefault="00462A14" w:rsidP="00462A1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378FD" w14:paraId="10FE8C57" w14:textId="77777777" w:rsidTr="00472807">
        <w:trPr>
          <w:trHeight w:val="4266"/>
        </w:trPr>
        <w:tc>
          <w:tcPr>
            <w:tcW w:w="2165" w:type="dxa"/>
          </w:tcPr>
          <w:p w14:paraId="17DCF91C" w14:textId="77777777" w:rsidR="00EE7BFB" w:rsidRDefault="00EE7BFB" w:rsidP="009909DA">
            <w:pPr>
              <w:jc w:val="center"/>
              <w:rPr>
                <w:b/>
                <w:sz w:val="24"/>
                <w:szCs w:val="24"/>
              </w:rPr>
            </w:pPr>
          </w:p>
          <w:p w14:paraId="1C616409" w14:textId="77777777" w:rsidR="00EE7BFB" w:rsidRDefault="00EE7BFB" w:rsidP="009909DA">
            <w:pPr>
              <w:jc w:val="center"/>
              <w:rPr>
                <w:b/>
                <w:sz w:val="24"/>
                <w:szCs w:val="24"/>
              </w:rPr>
            </w:pPr>
          </w:p>
          <w:p w14:paraId="52F512ED" w14:textId="77777777" w:rsidR="00EE7BFB" w:rsidRDefault="00EE7BFB" w:rsidP="009909DA">
            <w:pPr>
              <w:jc w:val="center"/>
              <w:rPr>
                <w:b/>
                <w:sz w:val="24"/>
                <w:szCs w:val="24"/>
              </w:rPr>
            </w:pPr>
          </w:p>
          <w:p w14:paraId="28095694" w14:textId="77777777" w:rsidR="00EE7BFB" w:rsidRDefault="00EE7BFB" w:rsidP="009909DA">
            <w:pPr>
              <w:jc w:val="center"/>
              <w:rPr>
                <w:b/>
                <w:sz w:val="24"/>
                <w:szCs w:val="24"/>
              </w:rPr>
            </w:pPr>
          </w:p>
          <w:p w14:paraId="2361AF08" w14:textId="77777777" w:rsidR="00EE7BFB" w:rsidRDefault="00EE7BFB" w:rsidP="009909DA">
            <w:pPr>
              <w:jc w:val="center"/>
              <w:rPr>
                <w:b/>
                <w:sz w:val="24"/>
                <w:szCs w:val="24"/>
              </w:rPr>
            </w:pPr>
          </w:p>
          <w:p w14:paraId="796A7127" w14:textId="77777777" w:rsidR="00EE7BFB" w:rsidRDefault="00EE7BFB" w:rsidP="009909DA">
            <w:pPr>
              <w:jc w:val="center"/>
              <w:rPr>
                <w:b/>
                <w:sz w:val="24"/>
                <w:szCs w:val="24"/>
              </w:rPr>
            </w:pPr>
          </w:p>
          <w:p w14:paraId="76EEF4A7" w14:textId="77777777" w:rsidR="00EE7BFB" w:rsidRDefault="00EE7BFB" w:rsidP="009909DA">
            <w:pPr>
              <w:jc w:val="center"/>
              <w:rPr>
                <w:b/>
                <w:sz w:val="24"/>
                <w:szCs w:val="24"/>
              </w:rPr>
            </w:pPr>
          </w:p>
          <w:p w14:paraId="70F808F8" w14:textId="77777777" w:rsidR="00EE7BFB" w:rsidRDefault="00EE7BFB" w:rsidP="009909DA">
            <w:pPr>
              <w:jc w:val="center"/>
              <w:rPr>
                <w:b/>
                <w:sz w:val="24"/>
                <w:szCs w:val="24"/>
              </w:rPr>
            </w:pPr>
          </w:p>
          <w:p w14:paraId="37DD57CD" w14:textId="77777777" w:rsidR="00EE7BFB" w:rsidRDefault="00EE7BFB" w:rsidP="009909DA">
            <w:pPr>
              <w:jc w:val="center"/>
              <w:rPr>
                <w:b/>
                <w:sz w:val="24"/>
                <w:szCs w:val="24"/>
              </w:rPr>
            </w:pPr>
          </w:p>
          <w:p w14:paraId="20B426B4" w14:textId="77777777" w:rsidR="00EE7BFB" w:rsidRDefault="00EE7BFB" w:rsidP="009909DA">
            <w:pPr>
              <w:jc w:val="center"/>
              <w:rPr>
                <w:b/>
                <w:sz w:val="24"/>
                <w:szCs w:val="24"/>
              </w:rPr>
            </w:pPr>
          </w:p>
          <w:p w14:paraId="645D1FC8" w14:textId="77777777" w:rsidR="00EE7BFB" w:rsidRDefault="00EE7BFB" w:rsidP="009909DA">
            <w:pPr>
              <w:jc w:val="center"/>
              <w:rPr>
                <w:b/>
                <w:sz w:val="24"/>
                <w:szCs w:val="24"/>
              </w:rPr>
            </w:pPr>
          </w:p>
          <w:p w14:paraId="0804BF53" w14:textId="77777777" w:rsidR="00EE7BFB" w:rsidRDefault="00EE7BFB" w:rsidP="009909DA">
            <w:pPr>
              <w:jc w:val="center"/>
              <w:rPr>
                <w:b/>
                <w:sz w:val="24"/>
                <w:szCs w:val="24"/>
              </w:rPr>
            </w:pPr>
          </w:p>
          <w:p w14:paraId="7F1D2A64" w14:textId="639937F6" w:rsidR="006378FD" w:rsidRPr="006C3DEE" w:rsidRDefault="00CB3ABE" w:rsidP="0099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8833" w:type="dxa"/>
          </w:tcPr>
          <w:p w14:paraId="393A6055" w14:textId="77777777" w:rsidR="009130A5" w:rsidRPr="004E670D" w:rsidRDefault="009130A5" w:rsidP="00284C9E">
            <w:pPr>
              <w:rPr>
                <w:b/>
                <w:sz w:val="28"/>
                <w:szCs w:val="28"/>
              </w:rPr>
            </w:pPr>
            <w:r w:rsidRPr="004E670D">
              <w:rPr>
                <w:b/>
                <w:sz w:val="28"/>
                <w:szCs w:val="28"/>
              </w:rPr>
              <w:t>Prose-</w:t>
            </w:r>
          </w:p>
          <w:p w14:paraId="0F8E6231" w14:textId="77777777" w:rsidR="009130A5" w:rsidRPr="004E670D" w:rsidRDefault="009130A5" w:rsidP="00284C9E">
            <w:pPr>
              <w:rPr>
                <w:b/>
                <w:sz w:val="28"/>
                <w:szCs w:val="28"/>
              </w:rPr>
            </w:pPr>
            <w:r w:rsidRPr="004E670D">
              <w:rPr>
                <w:b/>
                <w:sz w:val="28"/>
                <w:szCs w:val="28"/>
              </w:rPr>
              <w:t>Unit 6: Greatest Treasure</w:t>
            </w:r>
          </w:p>
          <w:p w14:paraId="6459A5F3" w14:textId="77777777" w:rsidR="009130A5" w:rsidRPr="004E670D" w:rsidRDefault="009130A5" w:rsidP="00284C9E">
            <w:pPr>
              <w:rPr>
                <w:sz w:val="28"/>
                <w:szCs w:val="28"/>
              </w:rPr>
            </w:pPr>
            <w:r w:rsidRPr="004E670D">
              <w:rPr>
                <w:sz w:val="28"/>
                <w:szCs w:val="28"/>
              </w:rPr>
              <w:t>The following based on the above lesson:</w:t>
            </w:r>
          </w:p>
          <w:p w14:paraId="5E40454D" w14:textId="77777777" w:rsidR="009130A5" w:rsidRPr="004E670D" w:rsidRDefault="009130A5" w:rsidP="00BC7BBE">
            <w:pPr>
              <w:pStyle w:val="ListParagraph"/>
              <w:numPr>
                <w:ilvl w:val="0"/>
                <w:numId w:val="7"/>
              </w:numPr>
              <w:spacing w:after="200"/>
              <w:rPr>
                <w:sz w:val="28"/>
                <w:szCs w:val="28"/>
              </w:rPr>
            </w:pPr>
            <w:r w:rsidRPr="004E670D">
              <w:rPr>
                <w:sz w:val="28"/>
                <w:szCs w:val="28"/>
              </w:rPr>
              <w:t>Reference to Context</w:t>
            </w:r>
          </w:p>
          <w:p w14:paraId="62AF75A2" w14:textId="77777777" w:rsidR="009130A5" w:rsidRPr="004E670D" w:rsidRDefault="009130A5" w:rsidP="00284C9E">
            <w:pPr>
              <w:rPr>
                <w:b/>
                <w:sz w:val="28"/>
                <w:szCs w:val="28"/>
              </w:rPr>
            </w:pPr>
            <w:r w:rsidRPr="004E670D">
              <w:rPr>
                <w:b/>
                <w:sz w:val="28"/>
                <w:szCs w:val="28"/>
              </w:rPr>
              <w:t>Unit 8: Land of Counterpane</w:t>
            </w:r>
          </w:p>
          <w:p w14:paraId="0040BFD1" w14:textId="77777777" w:rsidR="009130A5" w:rsidRPr="004E670D" w:rsidRDefault="009130A5" w:rsidP="00284C9E">
            <w:pPr>
              <w:rPr>
                <w:sz w:val="28"/>
                <w:szCs w:val="28"/>
              </w:rPr>
            </w:pPr>
            <w:r w:rsidRPr="004E670D">
              <w:rPr>
                <w:sz w:val="28"/>
                <w:szCs w:val="28"/>
              </w:rPr>
              <w:t>The following based on the above lesson:</w:t>
            </w:r>
          </w:p>
          <w:p w14:paraId="4F0B60FC" w14:textId="77777777" w:rsidR="009130A5" w:rsidRPr="004E670D" w:rsidRDefault="009130A5" w:rsidP="00BC7BBE">
            <w:pPr>
              <w:pStyle w:val="ListParagraph"/>
              <w:numPr>
                <w:ilvl w:val="0"/>
                <w:numId w:val="8"/>
              </w:numPr>
              <w:spacing w:after="200"/>
              <w:rPr>
                <w:sz w:val="28"/>
                <w:szCs w:val="28"/>
              </w:rPr>
            </w:pPr>
            <w:r w:rsidRPr="004E670D">
              <w:rPr>
                <w:sz w:val="28"/>
                <w:szCs w:val="28"/>
              </w:rPr>
              <w:t>Word Meanings</w:t>
            </w:r>
          </w:p>
          <w:p w14:paraId="029475E6" w14:textId="77777777" w:rsidR="009130A5" w:rsidRPr="004E670D" w:rsidRDefault="009130A5" w:rsidP="00BC7BBE">
            <w:pPr>
              <w:pStyle w:val="ListParagraph"/>
              <w:numPr>
                <w:ilvl w:val="0"/>
                <w:numId w:val="8"/>
              </w:numPr>
              <w:spacing w:after="200"/>
              <w:rPr>
                <w:sz w:val="28"/>
                <w:szCs w:val="28"/>
              </w:rPr>
            </w:pPr>
            <w:r w:rsidRPr="004E670D">
              <w:rPr>
                <w:sz w:val="28"/>
                <w:szCs w:val="28"/>
              </w:rPr>
              <w:t>Spellings</w:t>
            </w:r>
          </w:p>
          <w:p w14:paraId="147BABF5" w14:textId="59795E1D" w:rsidR="009130A5" w:rsidRPr="004E670D" w:rsidRDefault="009130A5" w:rsidP="00BC7BBE">
            <w:pPr>
              <w:pStyle w:val="ListParagraph"/>
              <w:numPr>
                <w:ilvl w:val="0"/>
                <w:numId w:val="8"/>
              </w:numPr>
              <w:spacing w:after="200"/>
              <w:rPr>
                <w:sz w:val="28"/>
                <w:szCs w:val="28"/>
              </w:rPr>
            </w:pPr>
            <w:r w:rsidRPr="004E670D">
              <w:rPr>
                <w:sz w:val="28"/>
                <w:szCs w:val="28"/>
              </w:rPr>
              <w:t>Fram</w:t>
            </w:r>
            <w:r w:rsidR="00BC43EF">
              <w:rPr>
                <w:sz w:val="28"/>
                <w:szCs w:val="28"/>
              </w:rPr>
              <w:t>ing of S</w:t>
            </w:r>
            <w:r w:rsidRPr="004E670D">
              <w:rPr>
                <w:sz w:val="28"/>
                <w:szCs w:val="28"/>
              </w:rPr>
              <w:t>entences</w:t>
            </w:r>
          </w:p>
          <w:p w14:paraId="6780A0B5" w14:textId="77777777" w:rsidR="009130A5" w:rsidRPr="004E670D" w:rsidRDefault="009130A5" w:rsidP="00284C9E">
            <w:pPr>
              <w:rPr>
                <w:b/>
                <w:sz w:val="28"/>
                <w:szCs w:val="28"/>
              </w:rPr>
            </w:pPr>
            <w:r w:rsidRPr="004E670D">
              <w:rPr>
                <w:b/>
                <w:sz w:val="28"/>
                <w:szCs w:val="28"/>
              </w:rPr>
              <w:t>Unit 9: Pinocchio</w:t>
            </w:r>
          </w:p>
          <w:p w14:paraId="4CA23444" w14:textId="77777777" w:rsidR="009130A5" w:rsidRPr="004E670D" w:rsidRDefault="009130A5" w:rsidP="00284C9E">
            <w:pPr>
              <w:rPr>
                <w:sz w:val="28"/>
                <w:szCs w:val="28"/>
              </w:rPr>
            </w:pPr>
            <w:r w:rsidRPr="004E670D">
              <w:rPr>
                <w:sz w:val="28"/>
                <w:szCs w:val="28"/>
              </w:rPr>
              <w:t>The following based on the above lesson:</w:t>
            </w:r>
          </w:p>
          <w:p w14:paraId="05BBFFDB" w14:textId="77777777" w:rsidR="009130A5" w:rsidRPr="004E670D" w:rsidRDefault="009130A5" w:rsidP="00BC7BBE">
            <w:pPr>
              <w:pStyle w:val="ListParagraph"/>
              <w:numPr>
                <w:ilvl w:val="0"/>
                <w:numId w:val="9"/>
              </w:numPr>
              <w:spacing w:after="200"/>
              <w:rPr>
                <w:sz w:val="28"/>
                <w:szCs w:val="28"/>
              </w:rPr>
            </w:pPr>
            <w:r w:rsidRPr="004E670D">
              <w:rPr>
                <w:sz w:val="28"/>
                <w:szCs w:val="28"/>
              </w:rPr>
              <w:t>Question and Answers</w:t>
            </w:r>
          </w:p>
          <w:p w14:paraId="47BE03C1" w14:textId="77777777" w:rsidR="009130A5" w:rsidRPr="004E670D" w:rsidRDefault="009130A5" w:rsidP="00284C9E">
            <w:pPr>
              <w:rPr>
                <w:b/>
                <w:sz w:val="28"/>
                <w:szCs w:val="28"/>
              </w:rPr>
            </w:pPr>
            <w:r w:rsidRPr="004E670D">
              <w:rPr>
                <w:b/>
                <w:sz w:val="28"/>
                <w:szCs w:val="28"/>
              </w:rPr>
              <w:t>Language-</w:t>
            </w:r>
          </w:p>
          <w:p w14:paraId="5FA2DB27" w14:textId="6629B40E" w:rsidR="009130A5" w:rsidRPr="004E670D" w:rsidRDefault="009130A5" w:rsidP="00BC7BBE">
            <w:pPr>
              <w:pStyle w:val="ListParagraph"/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4E670D">
              <w:rPr>
                <w:sz w:val="28"/>
                <w:szCs w:val="28"/>
              </w:rPr>
              <w:t xml:space="preserve">Noun </w:t>
            </w:r>
            <w:r w:rsidR="00504CF0">
              <w:rPr>
                <w:sz w:val="28"/>
                <w:szCs w:val="28"/>
              </w:rPr>
              <w:t>N</w:t>
            </w:r>
            <w:r w:rsidRPr="004E670D">
              <w:rPr>
                <w:sz w:val="28"/>
                <w:szCs w:val="28"/>
              </w:rPr>
              <w:t>umber</w:t>
            </w:r>
          </w:p>
          <w:p w14:paraId="05BE516C" w14:textId="77777777" w:rsidR="009130A5" w:rsidRPr="004E670D" w:rsidRDefault="009130A5" w:rsidP="00BC7BBE">
            <w:pPr>
              <w:pStyle w:val="ListParagraph"/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4E670D">
              <w:rPr>
                <w:sz w:val="28"/>
                <w:szCs w:val="28"/>
              </w:rPr>
              <w:t>Pronouns</w:t>
            </w:r>
          </w:p>
          <w:p w14:paraId="71463F13" w14:textId="77777777" w:rsidR="009130A5" w:rsidRPr="004E670D" w:rsidRDefault="009130A5" w:rsidP="00BC7BBE">
            <w:pPr>
              <w:pStyle w:val="ListParagraph"/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4E670D">
              <w:rPr>
                <w:sz w:val="28"/>
                <w:szCs w:val="28"/>
              </w:rPr>
              <w:t>Prepositions</w:t>
            </w:r>
          </w:p>
          <w:p w14:paraId="2EEEA780" w14:textId="77777777" w:rsidR="009130A5" w:rsidRPr="004E670D" w:rsidRDefault="009130A5" w:rsidP="00BC7BBE">
            <w:pPr>
              <w:pStyle w:val="ListParagraph"/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4E670D">
              <w:rPr>
                <w:sz w:val="28"/>
                <w:szCs w:val="28"/>
              </w:rPr>
              <w:t>Verbs and Tenses</w:t>
            </w:r>
          </w:p>
          <w:p w14:paraId="149CAD0C" w14:textId="77777777" w:rsidR="009130A5" w:rsidRPr="004E670D" w:rsidRDefault="009130A5" w:rsidP="00BC7BBE">
            <w:pPr>
              <w:pStyle w:val="ListParagraph"/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4E670D">
              <w:rPr>
                <w:sz w:val="28"/>
                <w:szCs w:val="28"/>
              </w:rPr>
              <w:t>Adjectives and Opposites</w:t>
            </w:r>
          </w:p>
          <w:p w14:paraId="2407363B" w14:textId="77777777" w:rsidR="00692FE0" w:rsidRDefault="009130A5" w:rsidP="00BC7BB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670D">
              <w:rPr>
                <w:sz w:val="28"/>
                <w:szCs w:val="28"/>
              </w:rPr>
              <w:t>Conjunctions</w:t>
            </w:r>
          </w:p>
          <w:p w14:paraId="1D5996E5" w14:textId="11A93948" w:rsidR="006378FD" w:rsidRPr="00692FE0" w:rsidRDefault="009130A5" w:rsidP="00692FE0">
            <w:pPr>
              <w:rPr>
                <w:sz w:val="28"/>
                <w:szCs w:val="28"/>
              </w:rPr>
            </w:pPr>
            <w:r w:rsidRPr="00692FE0">
              <w:rPr>
                <w:b/>
                <w:sz w:val="28"/>
                <w:szCs w:val="28"/>
              </w:rPr>
              <w:t>Paragraph Writing</w:t>
            </w:r>
          </w:p>
        </w:tc>
      </w:tr>
      <w:tr w:rsidR="006378FD" w14:paraId="2011C788" w14:textId="77777777" w:rsidTr="00472807">
        <w:trPr>
          <w:trHeight w:val="172"/>
        </w:trPr>
        <w:tc>
          <w:tcPr>
            <w:tcW w:w="2165" w:type="dxa"/>
          </w:tcPr>
          <w:p w14:paraId="105A921E" w14:textId="77777777" w:rsidR="006378FD" w:rsidRDefault="006378FD" w:rsidP="006378FD">
            <w:pPr>
              <w:jc w:val="center"/>
            </w:pPr>
          </w:p>
        </w:tc>
        <w:tc>
          <w:tcPr>
            <w:tcW w:w="8833" w:type="dxa"/>
          </w:tcPr>
          <w:p w14:paraId="7DA43853" w14:textId="77777777" w:rsidR="006378FD" w:rsidRPr="00BD5676" w:rsidRDefault="006378FD" w:rsidP="006378F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378FD" w14:paraId="772388CB" w14:textId="77777777" w:rsidTr="00472807">
        <w:trPr>
          <w:trHeight w:val="1781"/>
        </w:trPr>
        <w:tc>
          <w:tcPr>
            <w:tcW w:w="2165" w:type="dxa"/>
          </w:tcPr>
          <w:p w14:paraId="79C2FC5A" w14:textId="77777777" w:rsidR="00EE7BFB" w:rsidRDefault="00EE7BFB" w:rsidP="006378FD">
            <w:pPr>
              <w:jc w:val="center"/>
              <w:rPr>
                <w:b/>
                <w:sz w:val="24"/>
                <w:szCs w:val="24"/>
              </w:rPr>
            </w:pPr>
          </w:p>
          <w:p w14:paraId="70F0589D" w14:textId="77777777" w:rsidR="00EE7BFB" w:rsidRDefault="00EE7BFB" w:rsidP="006378FD">
            <w:pPr>
              <w:jc w:val="center"/>
              <w:rPr>
                <w:b/>
                <w:sz w:val="24"/>
                <w:szCs w:val="24"/>
              </w:rPr>
            </w:pPr>
          </w:p>
          <w:p w14:paraId="2812447E" w14:textId="77777777" w:rsidR="00EE7BFB" w:rsidRDefault="00EE7BFB" w:rsidP="006378FD">
            <w:pPr>
              <w:jc w:val="center"/>
              <w:rPr>
                <w:b/>
                <w:sz w:val="24"/>
                <w:szCs w:val="24"/>
              </w:rPr>
            </w:pPr>
          </w:p>
          <w:p w14:paraId="59775187" w14:textId="77777777" w:rsidR="00EE7BFB" w:rsidRDefault="00EE7BFB" w:rsidP="006378FD">
            <w:pPr>
              <w:jc w:val="center"/>
              <w:rPr>
                <w:b/>
                <w:sz w:val="24"/>
                <w:szCs w:val="24"/>
              </w:rPr>
            </w:pPr>
          </w:p>
          <w:p w14:paraId="22A0F88B" w14:textId="77777777" w:rsidR="00EE7BFB" w:rsidRDefault="00EE7BFB" w:rsidP="006378FD">
            <w:pPr>
              <w:jc w:val="center"/>
              <w:rPr>
                <w:b/>
                <w:sz w:val="24"/>
                <w:szCs w:val="24"/>
              </w:rPr>
            </w:pPr>
          </w:p>
          <w:p w14:paraId="160F18C6" w14:textId="517F7B10" w:rsidR="006378FD" w:rsidRDefault="00F03BC9" w:rsidP="00637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14:paraId="65207E27" w14:textId="25BD883E" w:rsidR="006378FD" w:rsidRPr="006C3DEE" w:rsidRDefault="006378FD" w:rsidP="0063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</w:tcPr>
          <w:p w14:paraId="034B1A01" w14:textId="77777777" w:rsidR="002322B2" w:rsidRPr="00A724BA" w:rsidRDefault="002322B2" w:rsidP="00BC7BB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hanging="764"/>
              <w:rPr>
                <w:rFonts w:cstheme="minorHAnsi"/>
                <w:b/>
                <w:bCs/>
                <w:sz w:val="28"/>
                <w:szCs w:val="28"/>
              </w:rPr>
            </w:pPr>
            <w:r w:rsidRPr="00A724BA"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>वर्णमाला</w:t>
            </w:r>
            <w:r w:rsidRPr="00A724B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331495D" w14:textId="77777777" w:rsidR="002322B2" w:rsidRPr="00A724BA" w:rsidRDefault="002322B2" w:rsidP="00BC7BBE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406" w:hanging="450"/>
              <w:rPr>
                <w:rFonts w:cstheme="minorHAnsi"/>
                <w:b/>
                <w:bCs/>
                <w:sz w:val="28"/>
                <w:szCs w:val="28"/>
              </w:rPr>
            </w:pPr>
            <w:r w:rsidRPr="00A724BA"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>दसखड़ी</w:t>
            </w:r>
            <w:r w:rsidRPr="00A724B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44D86D0C" w14:textId="77777777" w:rsidR="002322B2" w:rsidRPr="00A724BA" w:rsidRDefault="002322B2" w:rsidP="00BC7BBE">
            <w:pPr>
              <w:pStyle w:val="ListParagraph"/>
              <w:numPr>
                <w:ilvl w:val="0"/>
                <w:numId w:val="3"/>
              </w:numPr>
              <w:tabs>
                <w:tab w:val="left" w:pos="436"/>
              </w:tabs>
              <w:ind w:left="256" w:hanging="270"/>
              <w:rPr>
                <w:rFonts w:cstheme="minorHAnsi"/>
                <w:sz w:val="28"/>
                <w:szCs w:val="28"/>
              </w:rPr>
            </w:pPr>
            <w:r w:rsidRPr="00A724BA">
              <w:rPr>
                <w:rFonts w:cstheme="minorHAnsi"/>
                <w:b/>
                <w:bCs/>
                <w:sz w:val="28"/>
                <w:szCs w:val="28"/>
                <w:rtl/>
                <w:cs/>
              </w:rPr>
              <w:t>‘</w:t>
            </w:r>
            <w:r w:rsidRPr="00A724BA"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>र</w:t>
            </w:r>
            <w:r w:rsidRPr="00A724BA">
              <w:rPr>
                <w:rFonts w:ascii="Calibri" w:hAnsi="Calibri" w:cs="Calibri" w:hint="cs"/>
                <w:b/>
                <w:bCs/>
                <w:sz w:val="28"/>
                <w:szCs w:val="28"/>
                <w:rtl/>
                <w:cs/>
              </w:rPr>
              <w:t>’</w:t>
            </w:r>
            <w:r w:rsidRPr="00A724BA">
              <w:rPr>
                <w:rFonts w:cstheme="minorHAns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724BA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के</w:t>
            </w:r>
            <w:r w:rsidRPr="00A724BA">
              <w:rPr>
                <w:rFonts w:cstheme="minorHAnsi"/>
                <w:sz w:val="28"/>
                <w:szCs w:val="28"/>
                <w:rtl/>
                <w:cs/>
              </w:rPr>
              <w:t xml:space="preserve"> </w:t>
            </w:r>
            <w:r w:rsidRPr="00A724BA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रूप</w:t>
            </w:r>
            <w:r w:rsidRPr="00A724BA">
              <w:rPr>
                <w:rFonts w:cstheme="minorHAnsi"/>
                <w:sz w:val="28"/>
                <w:szCs w:val="28"/>
                <w:rtl/>
                <w:cs/>
              </w:rPr>
              <w:t xml:space="preserve"> [</w:t>
            </w:r>
            <w:r w:rsidRPr="00A724BA">
              <w:rPr>
                <w:rFonts w:cstheme="minorHAnsi"/>
                <w:sz w:val="28"/>
                <w:szCs w:val="28"/>
              </w:rPr>
              <w:t>Words from notebook and worksheets]</w:t>
            </w:r>
          </w:p>
          <w:p w14:paraId="3DDC444B" w14:textId="3268228C" w:rsidR="002322B2" w:rsidRPr="00A724BA" w:rsidRDefault="002322B2" w:rsidP="00BC7BBE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406" w:hanging="450"/>
              <w:rPr>
                <w:rFonts w:cstheme="minorHAnsi"/>
                <w:b/>
                <w:bCs/>
                <w:sz w:val="28"/>
                <w:szCs w:val="28"/>
              </w:rPr>
            </w:pPr>
            <w:r w:rsidRPr="00A724BA">
              <w:rPr>
                <w:rFonts w:cstheme="minorHAnsi"/>
                <w:b/>
                <w:bCs/>
                <w:sz w:val="28"/>
                <w:szCs w:val="28"/>
              </w:rPr>
              <w:t>LESSONS-</w:t>
            </w:r>
            <w:r w:rsidRPr="00A724BA">
              <w:rPr>
                <w:rFonts w:cstheme="minorHAns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724BA"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>औ</w:t>
            </w:r>
            <w:r w:rsidRPr="00A724BA">
              <w:rPr>
                <w:rFonts w:cstheme="minorHAns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="005C5571" w:rsidRPr="00A724BA"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>मात्रा</w:t>
            </w:r>
            <w:r w:rsidR="005C5571" w:rsidRPr="00A724BA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 w:rsidR="005C5571" w:rsidRPr="00A724BA"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>ं</w:t>
            </w:r>
            <w:r w:rsidRPr="00A724BA">
              <w:rPr>
                <w:rFonts w:cstheme="minorHAnsi"/>
                <w:b/>
                <w:bCs/>
                <w:sz w:val="28"/>
                <w:szCs w:val="28"/>
                <w:rtl/>
                <w:cs/>
              </w:rPr>
              <w:t xml:space="preserve">, </w:t>
            </w:r>
            <w:r w:rsidRPr="00A724BA"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>ँ</w:t>
            </w:r>
            <w:r w:rsidRPr="00A724BA">
              <w:rPr>
                <w:rFonts w:cstheme="minorHAnsi"/>
                <w:b/>
                <w:bCs/>
                <w:sz w:val="28"/>
                <w:szCs w:val="28"/>
                <w:rtl/>
                <w:cs/>
              </w:rPr>
              <w:t xml:space="preserve">, </w:t>
            </w:r>
            <w:r w:rsidRPr="00A724BA"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>ः</w:t>
            </w:r>
            <w:r w:rsidRPr="00A724BA">
              <w:rPr>
                <w:rFonts w:cstheme="minorHAnsi"/>
                <w:b/>
                <w:bCs/>
                <w:sz w:val="28"/>
                <w:szCs w:val="28"/>
                <w:rtl/>
                <w:cs/>
              </w:rPr>
              <w:t xml:space="preserve">  </w:t>
            </w:r>
          </w:p>
          <w:p w14:paraId="4634D068" w14:textId="77777777" w:rsidR="002322B2" w:rsidRPr="00A724BA" w:rsidRDefault="002322B2" w:rsidP="00BC7BBE">
            <w:pPr>
              <w:pStyle w:val="ListParagraph"/>
              <w:numPr>
                <w:ilvl w:val="0"/>
                <w:numId w:val="3"/>
              </w:numPr>
              <w:tabs>
                <w:tab w:val="left" w:pos="436"/>
              </w:tabs>
              <w:ind w:left="256" w:hanging="270"/>
              <w:rPr>
                <w:rFonts w:cstheme="minorHAnsi"/>
                <w:sz w:val="28"/>
                <w:szCs w:val="28"/>
              </w:rPr>
            </w:pPr>
            <w:r w:rsidRPr="00A724BA">
              <w:rPr>
                <w:rFonts w:cstheme="minorHAnsi"/>
                <w:b/>
                <w:bCs/>
                <w:sz w:val="28"/>
                <w:szCs w:val="28"/>
              </w:rPr>
              <w:t>Word</w:t>
            </w:r>
            <w:r w:rsidRPr="00A724BA">
              <w:rPr>
                <w:rFonts w:cstheme="minorHAnsi"/>
                <w:b/>
                <w:bCs/>
                <w:sz w:val="28"/>
                <w:szCs w:val="28"/>
                <w:rtl/>
                <w:cs/>
              </w:rPr>
              <w:t>-</w:t>
            </w:r>
            <w:r w:rsidRPr="00A724BA">
              <w:rPr>
                <w:rFonts w:cstheme="minorHAnsi"/>
                <w:b/>
                <w:bCs/>
                <w:sz w:val="28"/>
                <w:szCs w:val="28"/>
              </w:rPr>
              <w:t xml:space="preserve">Meanings </w:t>
            </w:r>
            <w:r w:rsidRPr="00A724BA">
              <w:rPr>
                <w:rFonts w:cstheme="minorHAnsi"/>
                <w:sz w:val="28"/>
                <w:szCs w:val="28"/>
              </w:rPr>
              <w:t>[only notebook words]</w:t>
            </w:r>
          </w:p>
          <w:p w14:paraId="732BF37B" w14:textId="011CBBB1" w:rsidR="002322B2" w:rsidRPr="00A724BA" w:rsidRDefault="002322B2" w:rsidP="00BC7BBE">
            <w:pPr>
              <w:pStyle w:val="ListParagraph"/>
              <w:numPr>
                <w:ilvl w:val="0"/>
                <w:numId w:val="3"/>
              </w:numPr>
              <w:tabs>
                <w:tab w:val="left" w:pos="436"/>
              </w:tabs>
              <w:ind w:left="256" w:hanging="270"/>
              <w:rPr>
                <w:rFonts w:cstheme="minorHAnsi"/>
                <w:sz w:val="28"/>
                <w:szCs w:val="28"/>
              </w:rPr>
            </w:pPr>
            <w:r w:rsidRPr="00A724BA">
              <w:rPr>
                <w:rFonts w:cstheme="minorHAnsi"/>
                <w:b/>
                <w:bCs/>
                <w:sz w:val="28"/>
                <w:szCs w:val="28"/>
              </w:rPr>
              <w:t xml:space="preserve">Framing of </w:t>
            </w:r>
            <w:r w:rsidR="00504CF0"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Pr="00A724BA">
              <w:rPr>
                <w:rFonts w:cstheme="minorHAnsi"/>
                <w:b/>
                <w:bCs/>
                <w:sz w:val="28"/>
                <w:szCs w:val="28"/>
              </w:rPr>
              <w:t xml:space="preserve">entences </w:t>
            </w:r>
            <w:r w:rsidRPr="00884DFB">
              <w:rPr>
                <w:rFonts w:cstheme="minorHAnsi"/>
                <w:sz w:val="28"/>
                <w:szCs w:val="28"/>
              </w:rPr>
              <w:t>[</w:t>
            </w:r>
            <w:r w:rsidRPr="00A724BA">
              <w:rPr>
                <w:rFonts w:cstheme="minorHAnsi"/>
                <w:sz w:val="28"/>
                <w:szCs w:val="28"/>
              </w:rPr>
              <w:t>Words from notebook and worksheets]</w:t>
            </w:r>
          </w:p>
          <w:p w14:paraId="78289D62" w14:textId="77777777" w:rsidR="002322B2" w:rsidRPr="00A724BA" w:rsidRDefault="002322B2" w:rsidP="00BC7BBE">
            <w:pPr>
              <w:pStyle w:val="ListParagraph"/>
              <w:numPr>
                <w:ilvl w:val="0"/>
                <w:numId w:val="3"/>
              </w:numPr>
              <w:tabs>
                <w:tab w:val="left" w:pos="436"/>
              </w:tabs>
              <w:ind w:left="256" w:hanging="270"/>
              <w:rPr>
                <w:rFonts w:cstheme="minorHAnsi"/>
                <w:sz w:val="28"/>
                <w:szCs w:val="28"/>
              </w:rPr>
            </w:pPr>
            <w:r w:rsidRPr="00A724BA">
              <w:rPr>
                <w:rFonts w:cstheme="minorHAnsi"/>
                <w:b/>
                <w:bCs/>
                <w:sz w:val="28"/>
                <w:szCs w:val="28"/>
              </w:rPr>
              <w:t xml:space="preserve">Question and Answers </w:t>
            </w:r>
            <w:r w:rsidRPr="00A724BA">
              <w:rPr>
                <w:rFonts w:cstheme="minorHAnsi"/>
                <w:sz w:val="28"/>
                <w:szCs w:val="28"/>
              </w:rPr>
              <w:t>[From notebook and worksheets]</w:t>
            </w:r>
          </w:p>
          <w:p w14:paraId="492AA16D" w14:textId="1D042AAE" w:rsidR="002322B2" w:rsidRPr="00A724BA" w:rsidRDefault="002322B2" w:rsidP="00BC7BBE">
            <w:pPr>
              <w:pStyle w:val="ListParagraph"/>
              <w:numPr>
                <w:ilvl w:val="0"/>
                <w:numId w:val="3"/>
              </w:numPr>
              <w:tabs>
                <w:tab w:val="left" w:pos="436"/>
              </w:tabs>
              <w:ind w:left="256" w:hanging="288"/>
              <w:rPr>
                <w:rFonts w:cstheme="minorHAnsi"/>
                <w:b/>
                <w:bCs/>
                <w:sz w:val="28"/>
                <w:szCs w:val="28"/>
              </w:rPr>
            </w:pPr>
            <w:r w:rsidRPr="00A724BA">
              <w:rPr>
                <w:rFonts w:cstheme="minorHAnsi"/>
                <w:b/>
                <w:bCs/>
                <w:sz w:val="28"/>
                <w:szCs w:val="28"/>
              </w:rPr>
              <w:t xml:space="preserve">Reader exercises and worksheets of the </w:t>
            </w:r>
            <w:r w:rsidR="005C5571" w:rsidRPr="00A724BA">
              <w:rPr>
                <w:rFonts w:cstheme="minorHAnsi"/>
                <w:b/>
                <w:bCs/>
                <w:sz w:val="28"/>
                <w:szCs w:val="28"/>
              </w:rPr>
              <w:t>above-mentioned</w:t>
            </w:r>
            <w:r w:rsidRPr="00A724BA">
              <w:rPr>
                <w:rFonts w:cstheme="minorHAnsi"/>
                <w:b/>
                <w:bCs/>
                <w:sz w:val="28"/>
                <w:szCs w:val="28"/>
              </w:rPr>
              <w:t xml:space="preserve"> lessons</w:t>
            </w:r>
          </w:p>
          <w:p w14:paraId="037FB0F0" w14:textId="77777777" w:rsidR="002322B2" w:rsidRPr="00884DFB" w:rsidRDefault="002322B2" w:rsidP="00BC7BBE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cstheme="minorHAnsi"/>
                <w:sz w:val="28"/>
                <w:szCs w:val="28"/>
              </w:rPr>
            </w:pPr>
            <w:r w:rsidRPr="00A724BA">
              <w:rPr>
                <w:rFonts w:ascii="Mangal" w:eastAsia="Times New Roman" w:hAnsi="Mangal" w:cs="Mangal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lastRenderedPageBreak/>
              <w:t>लिंग</w:t>
            </w:r>
            <w:r w:rsidRPr="00A724B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A724BA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Gender  </w:t>
            </w:r>
            <w:r w:rsidRPr="00A724BA">
              <w:rPr>
                <w:rFonts w:cstheme="minorHAnsi"/>
                <w:color w:val="000000" w:themeColor="text1"/>
                <w:sz w:val="28"/>
                <w:szCs w:val="28"/>
              </w:rPr>
              <w:t>[only</w:t>
            </w:r>
            <w:r w:rsidRPr="00A724B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words </w:t>
            </w:r>
            <w:r w:rsidRPr="00884DFB">
              <w:rPr>
                <w:rFonts w:eastAsia="Times New Roman" w:cstheme="minorHAnsi"/>
                <w:color w:val="000000"/>
                <w:sz w:val="28"/>
                <w:szCs w:val="28"/>
              </w:rPr>
              <w:t>]</w:t>
            </w:r>
          </w:p>
          <w:p w14:paraId="54B38E99" w14:textId="77777777" w:rsidR="002322B2" w:rsidRPr="00A724BA" w:rsidRDefault="002322B2" w:rsidP="00BC7BB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 w:rsidRPr="00A724BA">
              <w:rPr>
                <w:rFonts w:ascii="Mangal" w:hAnsi="Mangal" w:cs="Mangal" w:hint="cs"/>
                <w:b/>
                <w:bCs/>
                <w:color w:val="000000" w:themeColor="text1"/>
                <w:sz w:val="28"/>
                <w:szCs w:val="28"/>
                <w:cs/>
                <w:lang w:bidi="hi-IN"/>
              </w:rPr>
              <w:t>वचन</w:t>
            </w:r>
            <w:r w:rsidRPr="00A724BA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-Number</w:t>
            </w:r>
            <w:r w:rsidRPr="00A724BA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  <w:cs/>
              </w:rPr>
              <w:t xml:space="preserve"> -</w:t>
            </w:r>
            <w:r w:rsidRPr="00A724BA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724BA">
              <w:rPr>
                <w:rFonts w:cstheme="minorHAnsi"/>
                <w:color w:val="000000" w:themeColor="text1"/>
                <w:sz w:val="28"/>
                <w:szCs w:val="28"/>
              </w:rPr>
              <w:t>[words &amp; sentences</w:t>
            </w:r>
            <w:r w:rsidRPr="00A724BA">
              <w:rPr>
                <w:rFonts w:cstheme="minorHAnsi"/>
                <w:color w:val="000000" w:themeColor="text1"/>
                <w:sz w:val="28"/>
                <w:szCs w:val="28"/>
                <w:rtl/>
                <w:cs/>
              </w:rPr>
              <w:t>]</w:t>
            </w:r>
          </w:p>
          <w:p w14:paraId="07727241" w14:textId="77777777" w:rsidR="002322B2" w:rsidRPr="00A724BA" w:rsidRDefault="002322B2" w:rsidP="00BC7BBE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A724BA">
              <w:rPr>
                <w:rFonts w:cstheme="minorHAnsi"/>
                <w:b/>
                <w:bCs/>
                <w:sz w:val="28"/>
                <w:szCs w:val="28"/>
              </w:rPr>
              <w:t>Paragraph Writing</w:t>
            </w:r>
          </w:p>
          <w:p w14:paraId="2B9E68B4" w14:textId="04161AED" w:rsidR="00135E46" w:rsidRPr="00135E46" w:rsidRDefault="002322B2" w:rsidP="00BC7BBE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724BA">
              <w:rPr>
                <w:rFonts w:cstheme="minorHAnsi"/>
                <w:b/>
                <w:bCs/>
                <w:sz w:val="28"/>
                <w:szCs w:val="28"/>
              </w:rPr>
              <w:t>Reading Comprehension</w:t>
            </w:r>
          </w:p>
        </w:tc>
      </w:tr>
      <w:tr w:rsidR="006378FD" w:rsidRPr="006C3DEE" w14:paraId="3EB06E34" w14:textId="77777777" w:rsidTr="00472807">
        <w:trPr>
          <w:trHeight w:val="3743"/>
        </w:trPr>
        <w:tc>
          <w:tcPr>
            <w:tcW w:w="2165" w:type="dxa"/>
          </w:tcPr>
          <w:p w14:paraId="0448D291" w14:textId="77777777" w:rsidR="00EE7BFB" w:rsidRDefault="00EE7BFB" w:rsidP="006378FD">
            <w:pPr>
              <w:jc w:val="center"/>
              <w:rPr>
                <w:b/>
                <w:sz w:val="24"/>
                <w:szCs w:val="24"/>
              </w:rPr>
            </w:pPr>
          </w:p>
          <w:p w14:paraId="610B62BE" w14:textId="77777777" w:rsidR="00EE7BFB" w:rsidRDefault="00EE7BFB" w:rsidP="006378FD">
            <w:pPr>
              <w:jc w:val="center"/>
              <w:rPr>
                <w:b/>
                <w:sz w:val="24"/>
                <w:szCs w:val="24"/>
              </w:rPr>
            </w:pPr>
          </w:p>
          <w:p w14:paraId="56EAFAD0" w14:textId="77777777" w:rsidR="00EE7BFB" w:rsidRDefault="00EE7BFB" w:rsidP="006378FD">
            <w:pPr>
              <w:jc w:val="center"/>
              <w:rPr>
                <w:b/>
                <w:sz w:val="24"/>
                <w:szCs w:val="24"/>
              </w:rPr>
            </w:pPr>
          </w:p>
          <w:p w14:paraId="42DF90F8" w14:textId="77777777" w:rsidR="00EE7BFB" w:rsidRDefault="00EE7BFB" w:rsidP="006378FD">
            <w:pPr>
              <w:jc w:val="center"/>
              <w:rPr>
                <w:b/>
                <w:sz w:val="24"/>
                <w:szCs w:val="24"/>
              </w:rPr>
            </w:pPr>
          </w:p>
          <w:p w14:paraId="6635DA0C" w14:textId="77777777" w:rsidR="00EE7BFB" w:rsidRDefault="00EE7BFB" w:rsidP="006378FD">
            <w:pPr>
              <w:jc w:val="center"/>
              <w:rPr>
                <w:b/>
                <w:sz w:val="24"/>
                <w:szCs w:val="24"/>
              </w:rPr>
            </w:pPr>
          </w:p>
          <w:p w14:paraId="48837D50" w14:textId="77777777" w:rsidR="00EE7BFB" w:rsidRDefault="00EE7BFB" w:rsidP="006378FD">
            <w:pPr>
              <w:jc w:val="center"/>
              <w:rPr>
                <w:b/>
                <w:sz w:val="24"/>
                <w:szCs w:val="24"/>
              </w:rPr>
            </w:pPr>
          </w:p>
          <w:p w14:paraId="6C15967B" w14:textId="3AFAF486" w:rsidR="006378FD" w:rsidRDefault="006378FD" w:rsidP="006378FD">
            <w:pPr>
              <w:jc w:val="center"/>
              <w:rPr>
                <w:b/>
                <w:sz w:val="24"/>
                <w:szCs w:val="24"/>
              </w:rPr>
            </w:pPr>
            <w:r w:rsidRPr="006C3DEE">
              <w:rPr>
                <w:b/>
                <w:sz w:val="24"/>
                <w:szCs w:val="24"/>
              </w:rPr>
              <w:t>E</w:t>
            </w:r>
            <w:r w:rsidR="00E70E64">
              <w:rPr>
                <w:b/>
                <w:sz w:val="24"/>
                <w:szCs w:val="24"/>
              </w:rPr>
              <w:t>VS</w:t>
            </w:r>
          </w:p>
          <w:p w14:paraId="2359F4E3" w14:textId="5230059C" w:rsidR="006378FD" w:rsidRPr="006C3DEE" w:rsidRDefault="006378FD" w:rsidP="006631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</w:tcPr>
          <w:p w14:paraId="3830BB4A" w14:textId="689A5358" w:rsidR="00E70E64" w:rsidRPr="001E0C2D" w:rsidRDefault="00E70E64" w:rsidP="001E0C2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 w:rsidRPr="001E0C2D">
              <w:rPr>
                <w:rFonts w:cstheme="minorHAnsi"/>
                <w:sz w:val="28"/>
                <w:szCs w:val="28"/>
              </w:rPr>
              <w:t xml:space="preserve">Lesson </w:t>
            </w:r>
            <w:r w:rsidR="0064056C" w:rsidRPr="001E0C2D">
              <w:rPr>
                <w:rFonts w:cstheme="minorHAnsi"/>
                <w:sz w:val="28"/>
                <w:szCs w:val="28"/>
              </w:rPr>
              <w:t>5:</w:t>
            </w:r>
            <w:r w:rsidRPr="001E0C2D">
              <w:rPr>
                <w:rFonts w:cstheme="minorHAnsi"/>
                <w:sz w:val="28"/>
                <w:szCs w:val="28"/>
              </w:rPr>
              <w:t xml:space="preserve"> Houses We Live In (Chapter Check Up </w:t>
            </w:r>
            <w:r w:rsidR="0064056C" w:rsidRPr="001E0C2D">
              <w:rPr>
                <w:rFonts w:cstheme="minorHAnsi"/>
                <w:sz w:val="28"/>
                <w:szCs w:val="28"/>
              </w:rPr>
              <w:t>Worksheet)</w:t>
            </w:r>
          </w:p>
          <w:p w14:paraId="408DDFF2" w14:textId="743BADA9" w:rsidR="00E70E64" w:rsidRPr="001E0C2D" w:rsidRDefault="00E70E64" w:rsidP="001E0C2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 w:rsidRPr="001E0C2D">
              <w:rPr>
                <w:rFonts w:cstheme="minorHAnsi"/>
                <w:sz w:val="28"/>
                <w:szCs w:val="28"/>
              </w:rPr>
              <w:t xml:space="preserve">Lesson </w:t>
            </w:r>
            <w:r w:rsidR="0064056C" w:rsidRPr="001E0C2D">
              <w:rPr>
                <w:rFonts w:cstheme="minorHAnsi"/>
                <w:sz w:val="28"/>
                <w:szCs w:val="28"/>
              </w:rPr>
              <w:t>6:</w:t>
            </w:r>
            <w:r w:rsidRPr="001E0C2D">
              <w:rPr>
                <w:rFonts w:cstheme="minorHAnsi"/>
                <w:sz w:val="28"/>
                <w:szCs w:val="28"/>
              </w:rPr>
              <w:t xml:space="preserve"> Clothes People Wear </w:t>
            </w:r>
            <w:r w:rsidR="00F40145" w:rsidRPr="001E0C2D">
              <w:rPr>
                <w:rFonts w:cstheme="minorHAnsi"/>
                <w:sz w:val="28"/>
                <w:szCs w:val="28"/>
              </w:rPr>
              <w:t>(p</w:t>
            </w:r>
            <w:r w:rsidR="00DB0002" w:rsidRPr="001E0C2D">
              <w:rPr>
                <w:rFonts w:cstheme="minorHAnsi"/>
                <w:sz w:val="28"/>
                <w:szCs w:val="28"/>
              </w:rPr>
              <w:t>a</w:t>
            </w:r>
            <w:r w:rsidR="00F40145" w:rsidRPr="001E0C2D">
              <w:rPr>
                <w:rFonts w:cstheme="minorHAnsi"/>
                <w:sz w:val="28"/>
                <w:szCs w:val="28"/>
              </w:rPr>
              <w:t>g</w:t>
            </w:r>
            <w:r w:rsidR="00DB0002" w:rsidRPr="001E0C2D">
              <w:rPr>
                <w:rFonts w:cstheme="minorHAnsi"/>
                <w:sz w:val="28"/>
                <w:szCs w:val="28"/>
              </w:rPr>
              <w:t>e</w:t>
            </w:r>
            <w:r w:rsidRPr="001E0C2D">
              <w:rPr>
                <w:rFonts w:cstheme="minorHAnsi"/>
                <w:sz w:val="28"/>
                <w:szCs w:val="28"/>
              </w:rPr>
              <w:t xml:space="preserve"> 37)</w:t>
            </w:r>
          </w:p>
          <w:p w14:paraId="1DD52D7E" w14:textId="0D16F935" w:rsidR="00E70E64" w:rsidRPr="001E0C2D" w:rsidRDefault="00E70E64" w:rsidP="001E0C2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 w:rsidRPr="001E0C2D">
              <w:rPr>
                <w:rFonts w:cstheme="minorHAnsi"/>
                <w:sz w:val="28"/>
                <w:szCs w:val="28"/>
              </w:rPr>
              <w:t xml:space="preserve">Lesson </w:t>
            </w:r>
            <w:r w:rsidR="0064056C" w:rsidRPr="001E0C2D">
              <w:rPr>
                <w:rFonts w:cstheme="minorHAnsi"/>
                <w:sz w:val="28"/>
                <w:szCs w:val="28"/>
              </w:rPr>
              <w:t>7:</w:t>
            </w:r>
            <w:r w:rsidRPr="001E0C2D">
              <w:rPr>
                <w:rFonts w:cstheme="minorHAnsi"/>
                <w:sz w:val="28"/>
                <w:szCs w:val="28"/>
              </w:rPr>
              <w:t xml:space="preserve"> Air </w:t>
            </w:r>
            <w:r w:rsidR="00F40145" w:rsidRPr="001E0C2D">
              <w:rPr>
                <w:rFonts w:cstheme="minorHAnsi"/>
                <w:sz w:val="28"/>
                <w:szCs w:val="28"/>
              </w:rPr>
              <w:t>(</w:t>
            </w:r>
            <w:r w:rsidR="00DB0002" w:rsidRPr="001E0C2D">
              <w:rPr>
                <w:rFonts w:cstheme="minorHAnsi"/>
                <w:sz w:val="28"/>
                <w:szCs w:val="28"/>
              </w:rPr>
              <w:t>pa</w:t>
            </w:r>
            <w:r w:rsidR="00F40145" w:rsidRPr="001E0C2D">
              <w:rPr>
                <w:rFonts w:cstheme="minorHAnsi"/>
                <w:sz w:val="28"/>
                <w:szCs w:val="28"/>
              </w:rPr>
              <w:t>g</w:t>
            </w:r>
            <w:r w:rsidR="00DB0002" w:rsidRPr="001E0C2D">
              <w:rPr>
                <w:rFonts w:cstheme="minorHAnsi"/>
                <w:sz w:val="28"/>
                <w:szCs w:val="28"/>
              </w:rPr>
              <w:t>e</w:t>
            </w:r>
            <w:r w:rsidRPr="001E0C2D">
              <w:rPr>
                <w:rFonts w:cstheme="minorHAnsi"/>
                <w:sz w:val="28"/>
                <w:szCs w:val="28"/>
              </w:rPr>
              <w:t xml:space="preserve"> </w:t>
            </w:r>
            <w:r w:rsidR="00F40145" w:rsidRPr="001E0C2D">
              <w:rPr>
                <w:rFonts w:cstheme="minorHAnsi"/>
                <w:sz w:val="28"/>
                <w:szCs w:val="28"/>
              </w:rPr>
              <w:t>41)</w:t>
            </w:r>
          </w:p>
          <w:p w14:paraId="163F07CD" w14:textId="6B38BAAD" w:rsidR="00E70E64" w:rsidRPr="001E0C2D" w:rsidRDefault="00E70E64" w:rsidP="001E0C2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 w:rsidRPr="001E0C2D">
              <w:rPr>
                <w:rFonts w:cstheme="minorHAnsi"/>
                <w:sz w:val="28"/>
                <w:szCs w:val="28"/>
              </w:rPr>
              <w:t xml:space="preserve">Lesson </w:t>
            </w:r>
            <w:r w:rsidR="0064056C" w:rsidRPr="001E0C2D">
              <w:rPr>
                <w:rFonts w:cstheme="minorHAnsi"/>
                <w:sz w:val="28"/>
                <w:szCs w:val="28"/>
              </w:rPr>
              <w:t>10:</w:t>
            </w:r>
            <w:r w:rsidRPr="001E0C2D">
              <w:rPr>
                <w:rFonts w:cstheme="minorHAnsi"/>
                <w:sz w:val="28"/>
                <w:szCs w:val="28"/>
              </w:rPr>
              <w:t xml:space="preserve"> People and Places Around Us (Worksheet </w:t>
            </w:r>
            <w:r w:rsidR="00F40145" w:rsidRPr="001E0C2D">
              <w:rPr>
                <w:rFonts w:cstheme="minorHAnsi"/>
                <w:sz w:val="28"/>
                <w:szCs w:val="28"/>
              </w:rPr>
              <w:t>2)</w:t>
            </w:r>
          </w:p>
          <w:p w14:paraId="3757751F" w14:textId="41C2C8B0" w:rsidR="00DB0002" w:rsidRPr="001E0C2D" w:rsidRDefault="00E70E64" w:rsidP="001E0C2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 w:rsidRPr="001E0C2D">
              <w:rPr>
                <w:rFonts w:cstheme="minorHAnsi"/>
                <w:sz w:val="28"/>
                <w:szCs w:val="28"/>
              </w:rPr>
              <w:t xml:space="preserve">Lesson </w:t>
            </w:r>
            <w:r w:rsidR="00F40145" w:rsidRPr="001E0C2D">
              <w:rPr>
                <w:rFonts w:cstheme="minorHAnsi"/>
                <w:sz w:val="28"/>
                <w:szCs w:val="28"/>
              </w:rPr>
              <w:t>11:</w:t>
            </w:r>
            <w:r w:rsidRPr="001E0C2D">
              <w:rPr>
                <w:rFonts w:cstheme="minorHAnsi"/>
                <w:sz w:val="28"/>
                <w:szCs w:val="28"/>
              </w:rPr>
              <w:t xml:space="preserve"> Plants Around Us (p</w:t>
            </w:r>
            <w:r w:rsidR="00DB0002" w:rsidRPr="001E0C2D">
              <w:rPr>
                <w:rFonts w:cstheme="minorHAnsi"/>
                <w:sz w:val="28"/>
                <w:szCs w:val="28"/>
              </w:rPr>
              <w:t>a</w:t>
            </w:r>
            <w:r w:rsidRPr="001E0C2D">
              <w:rPr>
                <w:rFonts w:cstheme="minorHAnsi"/>
                <w:sz w:val="28"/>
                <w:szCs w:val="28"/>
              </w:rPr>
              <w:t>g</w:t>
            </w:r>
            <w:r w:rsidR="00DB0002" w:rsidRPr="001E0C2D">
              <w:rPr>
                <w:rFonts w:cstheme="minorHAnsi"/>
                <w:sz w:val="28"/>
                <w:szCs w:val="28"/>
              </w:rPr>
              <w:t>e</w:t>
            </w:r>
            <w:r w:rsidRPr="001E0C2D">
              <w:rPr>
                <w:rFonts w:cstheme="minorHAnsi"/>
                <w:sz w:val="28"/>
                <w:szCs w:val="28"/>
              </w:rPr>
              <w:t xml:space="preserve"> 67</w:t>
            </w:r>
            <w:r w:rsidR="002A4184" w:rsidRPr="001E0C2D">
              <w:rPr>
                <w:rFonts w:cstheme="minorHAnsi"/>
                <w:sz w:val="28"/>
                <w:szCs w:val="28"/>
              </w:rPr>
              <w:t>)</w:t>
            </w:r>
          </w:p>
          <w:p w14:paraId="28ADE9D7" w14:textId="143BD0EB" w:rsidR="00E70E64" w:rsidRPr="001E0C2D" w:rsidRDefault="00E70E64" w:rsidP="001E0C2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 w:rsidRPr="001E0C2D">
              <w:rPr>
                <w:rFonts w:cstheme="minorHAnsi"/>
                <w:sz w:val="28"/>
                <w:szCs w:val="28"/>
              </w:rPr>
              <w:t xml:space="preserve">Lesson </w:t>
            </w:r>
            <w:r w:rsidR="00F40145" w:rsidRPr="001E0C2D">
              <w:rPr>
                <w:rFonts w:cstheme="minorHAnsi"/>
                <w:sz w:val="28"/>
                <w:szCs w:val="28"/>
              </w:rPr>
              <w:t>12:</w:t>
            </w:r>
            <w:r w:rsidRPr="001E0C2D">
              <w:rPr>
                <w:rFonts w:cstheme="minorHAnsi"/>
                <w:sz w:val="28"/>
                <w:szCs w:val="28"/>
              </w:rPr>
              <w:t xml:space="preserve"> Animals Around Us </w:t>
            </w:r>
            <w:r w:rsidR="00F40145" w:rsidRPr="001E0C2D">
              <w:rPr>
                <w:rFonts w:cstheme="minorHAnsi"/>
                <w:sz w:val="28"/>
                <w:szCs w:val="28"/>
              </w:rPr>
              <w:t>(</w:t>
            </w:r>
            <w:r w:rsidR="002A4184" w:rsidRPr="001E0C2D">
              <w:rPr>
                <w:rFonts w:cstheme="minorHAnsi"/>
                <w:sz w:val="28"/>
                <w:szCs w:val="28"/>
              </w:rPr>
              <w:t>pa</w:t>
            </w:r>
            <w:r w:rsidR="00F40145" w:rsidRPr="001E0C2D">
              <w:rPr>
                <w:rFonts w:cstheme="minorHAnsi"/>
                <w:sz w:val="28"/>
                <w:szCs w:val="28"/>
              </w:rPr>
              <w:t>g</w:t>
            </w:r>
            <w:r w:rsidR="002A4184" w:rsidRPr="001E0C2D">
              <w:rPr>
                <w:rFonts w:cstheme="minorHAnsi"/>
                <w:sz w:val="28"/>
                <w:szCs w:val="28"/>
              </w:rPr>
              <w:t>e</w:t>
            </w:r>
            <w:r w:rsidRPr="001E0C2D">
              <w:rPr>
                <w:rFonts w:cstheme="minorHAnsi"/>
                <w:sz w:val="28"/>
                <w:szCs w:val="28"/>
              </w:rPr>
              <w:t xml:space="preserve"> 81)</w:t>
            </w:r>
          </w:p>
          <w:p w14:paraId="32F0B7FF" w14:textId="34B64432" w:rsidR="00E70E64" w:rsidRPr="001E0C2D" w:rsidRDefault="00E70E64" w:rsidP="001E0C2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 w:rsidRPr="001E0C2D">
              <w:rPr>
                <w:rFonts w:cstheme="minorHAnsi"/>
                <w:sz w:val="28"/>
                <w:szCs w:val="28"/>
              </w:rPr>
              <w:t xml:space="preserve">Lesson </w:t>
            </w:r>
            <w:r w:rsidR="00F40145" w:rsidRPr="001E0C2D">
              <w:rPr>
                <w:rFonts w:cstheme="minorHAnsi"/>
                <w:sz w:val="28"/>
                <w:szCs w:val="28"/>
              </w:rPr>
              <w:t>13:</w:t>
            </w:r>
            <w:r w:rsidRPr="001E0C2D">
              <w:rPr>
                <w:rFonts w:cstheme="minorHAnsi"/>
                <w:sz w:val="28"/>
                <w:szCs w:val="28"/>
              </w:rPr>
              <w:t xml:space="preserve"> How We Travel </w:t>
            </w:r>
            <w:r w:rsidR="00F40145" w:rsidRPr="001E0C2D">
              <w:rPr>
                <w:rFonts w:cstheme="minorHAnsi"/>
                <w:sz w:val="28"/>
                <w:szCs w:val="28"/>
              </w:rPr>
              <w:t>(</w:t>
            </w:r>
            <w:r w:rsidR="00F72DFD" w:rsidRPr="001E0C2D">
              <w:rPr>
                <w:rFonts w:cstheme="minorHAnsi"/>
                <w:sz w:val="28"/>
                <w:szCs w:val="28"/>
              </w:rPr>
              <w:t>Chapter Check Up Worksheet</w:t>
            </w:r>
            <w:r w:rsidR="00F40145" w:rsidRPr="001E0C2D">
              <w:rPr>
                <w:rFonts w:cstheme="minorHAnsi"/>
                <w:sz w:val="28"/>
                <w:szCs w:val="28"/>
              </w:rPr>
              <w:t>)</w:t>
            </w:r>
          </w:p>
          <w:p w14:paraId="57CF71C6" w14:textId="1945174B" w:rsidR="00E70E64" w:rsidRPr="001E0C2D" w:rsidRDefault="00E70E64" w:rsidP="001E0C2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 w:rsidRPr="001E0C2D">
              <w:rPr>
                <w:rFonts w:cstheme="minorHAnsi"/>
                <w:sz w:val="28"/>
                <w:szCs w:val="28"/>
              </w:rPr>
              <w:t xml:space="preserve">Lesson </w:t>
            </w:r>
            <w:r w:rsidR="00F40145" w:rsidRPr="001E0C2D">
              <w:rPr>
                <w:rFonts w:cstheme="minorHAnsi"/>
                <w:sz w:val="28"/>
                <w:szCs w:val="28"/>
              </w:rPr>
              <w:t>14:</w:t>
            </w:r>
            <w:r w:rsidRPr="001E0C2D">
              <w:rPr>
                <w:rFonts w:cstheme="minorHAnsi"/>
                <w:sz w:val="28"/>
                <w:szCs w:val="28"/>
              </w:rPr>
              <w:t xml:space="preserve"> Means of Communication (p</w:t>
            </w:r>
            <w:r w:rsidR="002A4184" w:rsidRPr="001E0C2D">
              <w:rPr>
                <w:rFonts w:cstheme="minorHAnsi"/>
                <w:sz w:val="28"/>
                <w:szCs w:val="28"/>
              </w:rPr>
              <w:t>a</w:t>
            </w:r>
            <w:r w:rsidRPr="001E0C2D">
              <w:rPr>
                <w:rFonts w:cstheme="minorHAnsi"/>
                <w:sz w:val="28"/>
                <w:szCs w:val="28"/>
              </w:rPr>
              <w:t>g</w:t>
            </w:r>
            <w:r w:rsidR="002A4184" w:rsidRPr="001E0C2D">
              <w:rPr>
                <w:rFonts w:cstheme="minorHAnsi"/>
                <w:sz w:val="28"/>
                <w:szCs w:val="28"/>
              </w:rPr>
              <w:t>es</w:t>
            </w:r>
            <w:r w:rsidRPr="001E0C2D">
              <w:rPr>
                <w:rFonts w:cstheme="minorHAnsi"/>
                <w:sz w:val="28"/>
                <w:szCs w:val="28"/>
              </w:rPr>
              <w:t xml:space="preserve"> 97 and 98)</w:t>
            </w:r>
          </w:p>
          <w:p w14:paraId="4C4CA55A" w14:textId="77DCB44B" w:rsidR="00E70E64" w:rsidRPr="001E0C2D" w:rsidRDefault="00E70E64" w:rsidP="001E0C2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 w:rsidRPr="001E0C2D">
              <w:rPr>
                <w:rFonts w:cstheme="minorHAnsi"/>
                <w:sz w:val="28"/>
                <w:szCs w:val="28"/>
              </w:rPr>
              <w:t xml:space="preserve">Lesson </w:t>
            </w:r>
            <w:r w:rsidR="00F40145" w:rsidRPr="001E0C2D">
              <w:rPr>
                <w:rFonts w:cstheme="minorHAnsi"/>
                <w:sz w:val="28"/>
                <w:szCs w:val="28"/>
              </w:rPr>
              <w:t>15:</w:t>
            </w:r>
            <w:r w:rsidRPr="001E0C2D">
              <w:rPr>
                <w:rFonts w:cstheme="minorHAnsi"/>
                <w:sz w:val="28"/>
                <w:szCs w:val="28"/>
              </w:rPr>
              <w:t xml:space="preserve"> The Sky – </w:t>
            </w:r>
            <w:r w:rsidR="00F40145" w:rsidRPr="001E0C2D">
              <w:rPr>
                <w:rFonts w:cstheme="minorHAnsi"/>
                <w:sz w:val="28"/>
                <w:szCs w:val="28"/>
              </w:rPr>
              <w:t>Sun,</w:t>
            </w:r>
            <w:r w:rsidRPr="001E0C2D">
              <w:rPr>
                <w:rFonts w:cstheme="minorHAnsi"/>
                <w:sz w:val="28"/>
                <w:szCs w:val="28"/>
              </w:rPr>
              <w:t xml:space="preserve"> Moon and Stars </w:t>
            </w:r>
            <w:r w:rsidR="00F40145" w:rsidRPr="001E0C2D">
              <w:rPr>
                <w:rFonts w:cstheme="minorHAnsi"/>
                <w:sz w:val="28"/>
                <w:szCs w:val="28"/>
              </w:rPr>
              <w:t>(p</w:t>
            </w:r>
            <w:r w:rsidR="002A4184" w:rsidRPr="001E0C2D">
              <w:rPr>
                <w:rFonts w:cstheme="minorHAnsi"/>
                <w:sz w:val="28"/>
                <w:szCs w:val="28"/>
              </w:rPr>
              <w:t>a</w:t>
            </w:r>
            <w:r w:rsidR="00F40145" w:rsidRPr="001E0C2D">
              <w:rPr>
                <w:rFonts w:cstheme="minorHAnsi"/>
                <w:sz w:val="28"/>
                <w:szCs w:val="28"/>
              </w:rPr>
              <w:t>g</w:t>
            </w:r>
            <w:r w:rsidR="002A4184" w:rsidRPr="001E0C2D">
              <w:rPr>
                <w:rFonts w:cstheme="minorHAnsi"/>
                <w:sz w:val="28"/>
                <w:szCs w:val="28"/>
              </w:rPr>
              <w:t>e</w:t>
            </w:r>
            <w:r w:rsidRPr="001E0C2D">
              <w:rPr>
                <w:rFonts w:cstheme="minorHAnsi"/>
                <w:sz w:val="28"/>
                <w:szCs w:val="28"/>
              </w:rPr>
              <w:t xml:space="preserve"> 103)</w:t>
            </w:r>
          </w:p>
          <w:p w14:paraId="27BC4FA4" w14:textId="77777777" w:rsidR="001E0C2D" w:rsidRDefault="00E70E64" w:rsidP="001E0C2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 w:rsidRPr="001E0C2D">
              <w:rPr>
                <w:rFonts w:cstheme="minorHAnsi"/>
                <w:sz w:val="28"/>
                <w:szCs w:val="28"/>
              </w:rPr>
              <w:t xml:space="preserve">Lesson </w:t>
            </w:r>
            <w:r w:rsidR="00F40145" w:rsidRPr="001E0C2D">
              <w:rPr>
                <w:rFonts w:cstheme="minorHAnsi"/>
                <w:sz w:val="28"/>
                <w:szCs w:val="28"/>
              </w:rPr>
              <w:t>16:</w:t>
            </w:r>
            <w:r w:rsidRPr="001E0C2D">
              <w:rPr>
                <w:rFonts w:cstheme="minorHAnsi"/>
                <w:sz w:val="28"/>
                <w:szCs w:val="28"/>
              </w:rPr>
              <w:t xml:space="preserve"> Time and Direction (p</w:t>
            </w:r>
            <w:r w:rsidR="002A4184" w:rsidRPr="001E0C2D">
              <w:rPr>
                <w:rFonts w:cstheme="minorHAnsi"/>
                <w:sz w:val="28"/>
                <w:szCs w:val="28"/>
              </w:rPr>
              <w:t>a</w:t>
            </w:r>
            <w:r w:rsidRPr="001E0C2D">
              <w:rPr>
                <w:rFonts w:cstheme="minorHAnsi"/>
                <w:sz w:val="28"/>
                <w:szCs w:val="28"/>
              </w:rPr>
              <w:t>g</w:t>
            </w:r>
            <w:r w:rsidR="002A4184" w:rsidRPr="001E0C2D">
              <w:rPr>
                <w:rFonts w:cstheme="minorHAnsi"/>
                <w:sz w:val="28"/>
                <w:szCs w:val="28"/>
              </w:rPr>
              <w:t>es</w:t>
            </w:r>
            <w:r w:rsidRPr="001E0C2D">
              <w:rPr>
                <w:rFonts w:cstheme="minorHAnsi"/>
                <w:sz w:val="28"/>
                <w:szCs w:val="28"/>
              </w:rPr>
              <w:t xml:space="preserve"> 110 and </w:t>
            </w:r>
            <w:r w:rsidR="00F40145" w:rsidRPr="001E0C2D">
              <w:rPr>
                <w:rFonts w:cstheme="minorHAnsi"/>
                <w:sz w:val="28"/>
                <w:szCs w:val="28"/>
              </w:rPr>
              <w:t>111)</w:t>
            </w:r>
          </w:p>
          <w:p w14:paraId="4A65CE84" w14:textId="068E9A26" w:rsidR="006378FD" w:rsidRPr="001E0C2D" w:rsidRDefault="00E70E64" w:rsidP="001E0C2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 w:rsidRPr="001E0C2D">
              <w:rPr>
                <w:rFonts w:cstheme="minorHAnsi"/>
                <w:sz w:val="28"/>
                <w:szCs w:val="28"/>
              </w:rPr>
              <w:t>G.K</w:t>
            </w:r>
            <w:r w:rsidR="00F40145" w:rsidRPr="001E0C2D">
              <w:rPr>
                <w:rFonts w:cstheme="minorHAnsi"/>
                <w:sz w:val="28"/>
                <w:szCs w:val="28"/>
              </w:rPr>
              <w:t>:</w:t>
            </w:r>
            <w:r w:rsidRPr="001E0C2D">
              <w:rPr>
                <w:rFonts w:cstheme="minorHAnsi"/>
                <w:sz w:val="28"/>
                <w:szCs w:val="28"/>
              </w:rPr>
              <w:t xml:space="preserve"> </w:t>
            </w:r>
            <w:r w:rsidR="00CA621B" w:rsidRPr="001E0C2D">
              <w:rPr>
                <w:rFonts w:cstheme="minorHAnsi"/>
                <w:sz w:val="28"/>
                <w:szCs w:val="28"/>
              </w:rPr>
              <w:t xml:space="preserve">Pages </w:t>
            </w:r>
            <w:r w:rsidRPr="001E0C2D">
              <w:rPr>
                <w:rFonts w:cstheme="minorHAnsi"/>
                <w:sz w:val="28"/>
                <w:szCs w:val="28"/>
              </w:rPr>
              <w:t>56 and 59</w:t>
            </w:r>
          </w:p>
        </w:tc>
      </w:tr>
      <w:tr w:rsidR="009C58BF" w:rsidRPr="006C3DEE" w14:paraId="26A8334F" w14:textId="77777777" w:rsidTr="00472807">
        <w:trPr>
          <w:trHeight w:val="180"/>
        </w:trPr>
        <w:tc>
          <w:tcPr>
            <w:tcW w:w="2165" w:type="dxa"/>
          </w:tcPr>
          <w:p w14:paraId="44DA6A29" w14:textId="77777777" w:rsidR="009C58BF" w:rsidRPr="006C3DEE" w:rsidRDefault="009C58BF" w:rsidP="00637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</w:tcPr>
          <w:p w14:paraId="0A277460" w14:textId="3529D0D5" w:rsidR="009C58BF" w:rsidRPr="00BD5676" w:rsidRDefault="009C58BF" w:rsidP="007F56BC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</w:p>
        </w:tc>
      </w:tr>
      <w:tr w:rsidR="001E494D" w:rsidRPr="006C3DEE" w14:paraId="1F93811F" w14:textId="77777777" w:rsidTr="00472807">
        <w:trPr>
          <w:trHeight w:val="308"/>
        </w:trPr>
        <w:tc>
          <w:tcPr>
            <w:tcW w:w="2165" w:type="dxa"/>
          </w:tcPr>
          <w:p w14:paraId="6AB2B93D" w14:textId="77777777" w:rsidR="00EE7BFB" w:rsidRDefault="00EE7BFB" w:rsidP="001E494D">
            <w:pPr>
              <w:jc w:val="center"/>
              <w:rPr>
                <w:b/>
                <w:sz w:val="24"/>
                <w:szCs w:val="24"/>
              </w:rPr>
            </w:pPr>
          </w:p>
          <w:p w14:paraId="7B0A1A98" w14:textId="77777777" w:rsidR="00EE7BFB" w:rsidRDefault="00EE7BFB" w:rsidP="001E494D">
            <w:pPr>
              <w:jc w:val="center"/>
              <w:rPr>
                <w:b/>
                <w:sz w:val="24"/>
                <w:szCs w:val="24"/>
              </w:rPr>
            </w:pPr>
          </w:p>
          <w:p w14:paraId="39799C01" w14:textId="77777777" w:rsidR="00EE7BFB" w:rsidRDefault="00EE7BFB" w:rsidP="001E494D">
            <w:pPr>
              <w:jc w:val="center"/>
              <w:rPr>
                <w:b/>
                <w:sz w:val="24"/>
                <w:szCs w:val="24"/>
              </w:rPr>
            </w:pPr>
          </w:p>
          <w:p w14:paraId="280808FD" w14:textId="77777777" w:rsidR="00EE7BFB" w:rsidRDefault="00EE7BFB" w:rsidP="001E494D">
            <w:pPr>
              <w:jc w:val="center"/>
              <w:rPr>
                <w:b/>
                <w:sz w:val="24"/>
                <w:szCs w:val="24"/>
              </w:rPr>
            </w:pPr>
          </w:p>
          <w:p w14:paraId="57A36EDD" w14:textId="77777777" w:rsidR="00EE7BFB" w:rsidRDefault="00EE7BFB" w:rsidP="001E494D">
            <w:pPr>
              <w:jc w:val="center"/>
              <w:rPr>
                <w:b/>
                <w:sz w:val="24"/>
                <w:szCs w:val="24"/>
              </w:rPr>
            </w:pPr>
          </w:p>
          <w:p w14:paraId="58C86007" w14:textId="77777777" w:rsidR="00EE7BFB" w:rsidRDefault="00EE7BFB" w:rsidP="001E494D">
            <w:pPr>
              <w:jc w:val="center"/>
              <w:rPr>
                <w:b/>
                <w:sz w:val="24"/>
                <w:szCs w:val="24"/>
              </w:rPr>
            </w:pPr>
          </w:p>
          <w:p w14:paraId="43659070" w14:textId="77777777" w:rsidR="00EE7BFB" w:rsidRDefault="00EE7BFB" w:rsidP="001E494D">
            <w:pPr>
              <w:jc w:val="center"/>
              <w:rPr>
                <w:b/>
                <w:sz w:val="24"/>
                <w:szCs w:val="24"/>
              </w:rPr>
            </w:pPr>
          </w:p>
          <w:p w14:paraId="30BCD9B1" w14:textId="77777777" w:rsidR="00EE7BFB" w:rsidRDefault="00EE7BFB" w:rsidP="001E494D">
            <w:pPr>
              <w:jc w:val="center"/>
              <w:rPr>
                <w:b/>
                <w:sz w:val="24"/>
                <w:szCs w:val="24"/>
              </w:rPr>
            </w:pPr>
          </w:p>
          <w:p w14:paraId="64FF3B92" w14:textId="77777777" w:rsidR="00EE7BFB" w:rsidRDefault="00EE7BFB" w:rsidP="001E494D">
            <w:pPr>
              <w:jc w:val="center"/>
              <w:rPr>
                <w:b/>
                <w:sz w:val="24"/>
                <w:szCs w:val="24"/>
              </w:rPr>
            </w:pPr>
          </w:p>
          <w:p w14:paraId="62A39D23" w14:textId="77777777" w:rsidR="00EE7BFB" w:rsidRDefault="00EE7BFB" w:rsidP="001E494D">
            <w:pPr>
              <w:jc w:val="center"/>
              <w:rPr>
                <w:b/>
                <w:sz w:val="24"/>
                <w:szCs w:val="24"/>
              </w:rPr>
            </w:pPr>
          </w:p>
          <w:p w14:paraId="00FD3241" w14:textId="77777777" w:rsidR="00EE7BFB" w:rsidRDefault="00EE7BFB" w:rsidP="001E494D">
            <w:pPr>
              <w:jc w:val="center"/>
              <w:rPr>
                <w:b/>
                <w:sz w:val="24"/>
                <w:szCs w:val="24"/>
              </w:rPr>
            </w:pPr>
          </w:p>
          <w:p w14:paraId="309C7F29" w14:textId="39D023E1" w:rsidR="001E494D" w:rsidRDefault="009F7986" w:rsidP="001E4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  <w:p w14:paraId="1F353C4D" w14:textId="175421C4" w:rsidR="001E494D" w:rsidRPr="006C3DEE" w:rsidRDefault="001E494D" w:rsidP="006631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</w:tcPr>
          <w:p w14:paraId="42B8F802" w14:textId="77777777" w:rsidR="00A64C55" w:rsidRPr="00A64C55" w:rsidRDefault="00A64C55" w:rsidP="00A64C55">
            <w:p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*Number Concepts (101 – 1000)</w:t>
            </w:r>
          </w:p>
          <w:p w14:paraId="4D0F3580" w14:textId="77777777" w:rsidR="00A64C55" w:rsidRPr="00A64C55" w:rsidRDefault="00A64C55" w:rsidP="00A64C55">
            <w:p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The following based on the Number Concepts</w:t>
            </w:r>
          </w:p>
          <w:p w14:paraId="5B8441FF" w14:textId="28BA831B" w:rsidR="00A64C55" w:rsidRPr="00A64C55" w:rsidRDefault="00A64C55" w:rsidP="00BC7B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Number Names and Numerals</w:t>
            </w:r>
          </w:p>
          <w:p w14:paraId="7BE4ACF3" w14:textId="7D2EC961" w:rsidR="00A64C55" w:rsidRPr="00A64C55" w:rsidRDefault="00A64C55" w:rsidP="00BC7B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Biggest Number and Smallest Number</w:t>
            </w:r>
          </w:p>
          <w:p w14:paraId="0ECBD3E7" w14:textId="36390D7C" w:rsidR="00A64C55" w:rsidRPr="00A64C55" w:rsidRDefault="00A64C55" w:rsidP="00BC7B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Comparing Numbers</w:t>
            </w:r>
          </w:p>
          <w:p w14:paraId="3C8CEE81" w14:textId="63545EBB" w:rsidR="00A64C55" w:rsidRPr="00A64C55" w:rsidRDefault="00A64C55" w:rsidP="00BC7B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Abacus</w:t>
            </w:r>
          </w:p>
          <w:p w14:paraId="05A69D70" w14:textId="69AB8D61" w:rsidR="00A64C55" w:rsidRPr="00A64C55" w:rsidRDefault="00A64C55" w:rsidP="00BC7B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Ordinals</w:t>
            </w:r>
          </w:p>
          <w:p w14:paraId="63F28B9B" w14:textId="77777777" w:rsidR="00A64C55" w:rsidRPr="00A64C55" w:rsidRDefault="00A64C55" w:rsidP="00A64C55">
            <w:p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*Addition</w:t>
            </w:r>
          </w:p>
          <w:p w14:paraId="6AE2A2CE" w14:textId="0D10D8C3" w:rsidR="00A64C55" w:rsidRPr="00A64C55" w:rsidRDefault="00A64C55" w:rsidP="00BC7BB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Regrouping</w:t>
            </w:r>
          </w:p>
          <w:p w14:paraId="138CAF73" w14:textId="77777777" w:rsidR="00A64C55" w:rsidRPr="00A64C55" w:rsidRDefault="00A64C55" w:rsidP="00A64C55">
            <w:p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* Subtraction</w:t>
            </w:r>
          </w:p>
          <w:p w14:paraId="173396F0" w14:textId="7295C93E" w:rsidR="00A64C55" w:rsidRPr="00A64C55" w:rsidRDefault="00A64C55" w:rsidP="00BC7BB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Regrouping</w:t>
            </w:r>
          </w:p>
          <w:p w14:paraId="31322598" w14:textId="1635C8A9" w:rsidR="00A64C55" w:rsidRPr="00A64C55" w:rsidRDefault="00A64C55" w:rsidP="00BC7BB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Word Problem</w:t>
            </w:r>
          </w:p>
          <w:p w14:paraId="6BD8F8BB" w14:textId="77777777" w:rsidR="00A64C55" w:rsidRPr="00A64C55" w:rsidRDefault="00A64C55" w:rsidP="00A64C55">
            <w:p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*Multiplication</w:t>
            </w:r>
          </w:p>
          <w:p w14:paraId="7DCB06D4" w14:textId="635D7F6F" w:rsidR="00A64C55" w:rsidRPr="00A64C55" w:rsidRDefault="00A64C55" w:rsidP="00BC7BB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Regrouping</w:t>
            </w:r>
          </w:p>
          <w:p w14:paraId="70D1FE9B" w14:textId="6F7A4734" w:rsidR="00A64C55" w:rsidRPr="00A64C55" w:rsidRDefault="00A64C55" w:rsidP="00BC7BB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Word Problem</w:t>
            </w:r>
          </w:p>
          <w:p w14:paraId="4321696F" w14:textId="77777777" w:rsidR="00A64C55" w:rsidRPr="00A64C55" w:rsidRDefault="00A64C55" w:rsidP="00A64C55">
            <w:p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*Shapes and Patterns</w:t>
            </w:r>
          </w:p>
          <w:p w14:paraId="73D69B2B" w14:textId="77777777" w:rsidR="00A64C55" w:rsidRPr="00A64C55" w:rsidRDefault="00A64C55" w:rsidP="00A64C55">
            <w:p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* Data Handling</w:t>
            </w:r>
          </w:p>
          <w:p w14:paraId="0B0BA447" w14:textId="77777777" w:rsidR="00A64C55" w:rsidRPr="00A64C55" w:rsidRDefault="00A64C55" w:rsidP="00A64C55">
            <w:p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*Measurement</w:t>
            </w:r>
          </w:p>
          <w:p w14:paraId="58AA01BF" w14:textId="77777777" w:rsidR="00A64C55" w:rsidRPr="00A64C55" w:rsidRDefault="00A64C55" w:rsidP="00A64C55">
            <w:p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*Time and Calendar</w:t>
            </w:r>
          </w:p>
          <w:p w14:paraId="5857137D" w14:textId="0D11E0F2" w:rsidR="001E494D" w:rsidRPr="00BD5676" w:rsidRDefault="00A64C55" w:rsidP="00A64C55">
            <w:pPr>
              <w:rPr>
                <w:rFonts w:cstheme="minorHAnsi"/>
                <w:sz w:val="28"/>
                <w:szCs w:val="28"/>
              </w:rPr>
            </w:pPr>
            <w:r w:rsidRPr="00A64C55">
              <w:rPr>
                <w:rFonts w:cstheme="minorHAnsi"/>
                <w:sz w:val="28"/>
                <w:szCs w:val="28"/>
              </w:rPr>
              <w:t>* Vocabulary Sums (for above operations and Number Concepts)</w:t>
            </w:r>
          </w:p>
        </w:tc>
      </w:tr>
    </w:tbl>
    <w:p w14:paraId="2CDA30D7" w14:textId="53B96031" w:rsidR="000B6F26" w:rsidRDefault="009F2A28" w:rsidP="00D11C16">
      <w:r>
        <w:t xml:space="preserve">                                         </w:t>
      </w:r>
      <w:r w:rsidRPr="009F2A28">
        <w:rPr>
          <w:noProof/>
          <w:lang w:bidi="hi-IN"/>
        </w:rPr>
        <w:drawing>
          <wp:inline distT="0" distB="0" distL="0" distR="0" wp14:anchorId="77D1A782" wp14:editId="1A21CD4D">
            <wp:extent cx="3829050" cy="981075"/>
            <wp:effectExtent l="0" t="0" r="0" b="9525"/>
            <wp:docPr id="2" name="Picture 2" descr="C:\Users\Teacher\Desktop\500_F_233435474_uEQ1ZiB7IVz2McQQmjqw0T4sJzVWWJ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500_F_233435474_uEQ1ZiB7IVz2McQQmjqw0T4sJzVWWJl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F26" w:rsidSect="0066079B">
      <w:pgSz w:w="12240" w:h="15840"/>
      <w:pgMar w:top="630" w:right="810" w:bottom="36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F805B" w14:textId="77777777" w:rsidR="00A773E2" w:rsidRDefault="00A773E2" w:rsidP="00F561A6">
      <w:pPr>
        <w:spacing w:after="0" w:line="240" w:lineRule="auto"/>
      </w:pPr>
      <w:r>
        <w:separator/>
      </w:r>
    </w:p>
  </w:endnote>
  <w:endnote w:type="continuationSeparator" w:id="0">
    <w:p w14:paraId="3F21AB9E" w14:textId="77777777" w:rsidR="00A773E2" w:rsidRDefault="00A773E2" w:rsidP="00F5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9578" w14:textId="77777777" w:rsidR="00A773E2" w:rsidRDefault="00A773E2" w:rsidP="00F561A6">
      <w:pPr>
        <w:spacing w:after="0" w:line="240" w:lineRule="auto"/>
      </w:pPr>
      <w:r>
        <w:separator/>
      </w:r>
    </w:p>
  </w:footnote>
  <w:footnote w:type="continuationSeparator" w:id="0">
    <w:p w14:paraId="18AE71BE" w14:textId="77777777" w:rsidR="00A773E2" w:rsidRDefault="00A773E2" w:rsidP="00F56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E93"/>
    <w:multiLevelType w:val="hybridMultilevel"/>
    <w:tmpl w:val="0DF485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0F23"/>
    <w:multiLevelType w:val="hybridMultilevel"/>
    <w:tmpl w:val="CA2467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EC123D"/>
    <w:multiLevelType w:val="hybridMultilevel"/>
    <w:tmpl w:val="4DB44F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54F6F"/>
    <w:multiLevelType w:val="hybridMultilevel"/>
    <w:tmpl w:val="4DB44F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113B8"/>
    <w:multiLevelType w:val="hybridMultilevel"/>
    <w:tmpl w:val="B6E062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555D"/>
    <w:multiLevelType w:val="hybridMultilevel"/>
    <w:tmpl w:val="918651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61CC7"/>
    <w:multiLevelType w:val="hybridMultilevel"/>
    <w:tmpl w:val="4DB44F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030CB"/>
    <w:multiLevelType w:val="hybridMultilevel"/>
    <w:tmpl w:val="512445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934618"/>
    <w:multiLevelType w:val="hybridMultilevel"/>
    <w:tmpl w:val="C4662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1794D"/>
    <w:multiLevelType w:val="hybridMultilevel"/>
    <w:tmpl w:val="D3DE676E"/>
    <w:lvl w:ilvl="0" w:tplc="0409000B">
      <w:start w:val="1"/>
      <w:numFmt w:val="bullet"/>
      <w:lvlText w:val=""/>
      <w:lvlJc w:val="left"/>
      <w:pPr>
        <w:ind w:left="9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0" w15:restartNumberingAfterBreak="0">
    <w:nsid w:val="4E683947"/>
    <w:multiLevelType w:val="hybridMultilevel"/>
    <w:tmpl w:val="ECE491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23A1C"/>
    <w:multiLevelType w:val="hybridMultilevel"/>
    <w:tmpl w:val="1B528448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 w15:restartNumberingAfterBreak="0">
    <w:nsid w:val="5AE311DC"/>
    <w:multiLevelType w:val="hybridMultilevel"/>
    <w:tmpl w:val="1D6C436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14"/>
    <w:rsid w:val="00013BDD"/>
    <w:rsid w:val="00072BF5"/>
    <w:rsid w:val="000B6F26"/>
    <w:rsid w:val="000D6770"/>
    <w:rsid w:val="000E16A3"/>
    <w:rsid w:val="0010445B"/>
    <w:rsid w:val="00125BAC"/>
    <w:rsid w:val="00135E46"/>
    <w:rsid w:val="00136D4E"/>
    <w:rsid w:val="00163E8C"/>
    <w:rsid w:val="001707D1"/>
    <w:rsid w:val="0017406D"/>
    <w:rsid w:val="00180D01"/>
    <w:rsid w:val="00183253"/>
    <w:rsid w:val="001A04AB"/>
    <w:rsid w:val="001C63B6"/>
    <w:rsid w:val="001E0C2D"/>
    <w:rsid w:val="001E494D"/>
    <w:rsid w:val="0020269B"/>
    <w:rsid w:val="0020544C"/>
    <w:rsid w:val="00215BC1"/>
    <w:rsid w:val="002322B2"/>
    <w:rsid w:val="00243F37"/>
    <w:rsid w:val="00252479"/>
    <w:rsid w:val="00260622"/>
    <w:rsid w:val="00284C9E"/>
    <w:rsid w:val="00295D28"/>
    <w:rsid w:val="002A4184"/>
    <w:rsid w:val="002C4F9D"/>
    <w:rsid w:val="002C6270"/>
    <w:rsid w:val="002E0DED"/>
    <w:rsid w:val="0031593B"/>
    <w:rsid w:val="00321ED0"/>
    <w:rsid w:val="00335F32"/>
    <w:rsid w:val="00343064"/>
    <w:rsid w:val="003725E9"/>
    <w:rsid w:val="00375069"/>
    <w:rsid w:val="003D7B13"/>
    <w:rsid w:val="004277D7"/>
    <w:rsid w:val="0043512D"/>
    <w:rsid w:val="0044108B"/>
    <w:rsid w:val="004520EE"/>
    <w:rsid w:val="0045715F"/>
    <w:rsid w:val="00462A14"/>
    <w:rsid w:val="00464259"/>
    <w:rsid w:val="00467944"/>
    <w:rsid w:val="00472807"/>
    <w:rsid w:val="00487A89"/>
    <w:rsid w:val="004A785E"/>
    <w:rsid w:val="004D267A"/>
    <w:rsid w:val="004E670D"/>
    <w:rsid w:val="004F41EA"/>
    <w:rsid w:val="00502F09"/>
    <w:rsid w:val="00504CF0"/>
    <w:rsid w:val="0051270C"/>
    <w:rsid w:val="00512E21"/>
    <w:rsid w:val="00513926"/>
    <w:rsid w:val="005206AB"/>
    <w:rsid w:val="00526239"/>
    <w:rsid w:val="00527606"/>
    <w:rsid w:val="00527695"/>
    <w:rsid w:val="005362D0"/>
    <w:rsid w:val="00542452"/>
    <w:rsid w:val="005617AA"/>
    <w:rsid w:val="005629C9"/>
    <w:rsid w:val="005746EF"/>
    <w:rsid w:val="0058541F"/>
    <w:rsid w:val="00595F06"/>
    <w:rsid w:val="005B35B8"/>
    <w:rsid w:val="005C18FB"/>
    <w:rsid w:val="005C4115"/>
    <w:rsid w:val="005C5571"/>
    <w:rsid w:val="005E0D2E"/>
    <w:rsid w:val="00612CF0"/>
    <w:rsid w:val="006378FD"/>
    <w:rsid w:val="0064056C"/>
    <w:rsid w:val="006536F8"/>
    <w:rsid w:val="0066079B"/>
    <w:rsid w:val="00662E3B"/>
    <w:rsid w:val="006631E7"/>
    <w:rsid w:val="00671373"/>
    <w:rsid w:val="00692FE0"/>
    <w:rsid w:val="006B0532"/>
    <w:rsid w:val="006B09A2"/>
    <w:rsid w:val="006B6FE6"/>
    <w:rsid w:val="006C1A3B"/>
    <w:rsid w:val="006C3DEE"/>
    <w:rsid w:val="006C5CBC"/>
    <w:rsid w:val="006F1400"/>
    <w:rsid w:val="006F2F57"/>
    <w:rsid w:val="00711D9C"/>
    <w:rsid w:val="00724CC0"/>
    <w:rsid w:val="00732DFD"/>
    <w:rsid w:val="0073554E"/>
    <w:rsid w:val="0075233B"/>
    <w:rsid w:val="00752F19"/>
    <w:rsid w:val="007543CF"/>
    <w:rsid w:val="0077021D"/>
    <w:rsid w:val="007744DE"/>
    <w:rsid w:val="00783AF0"/>
    <w:rsid w:val="007C5738"/>
    <w:rsid w:val="007F0E9F"/>
    <w:rsid w:val="007F56BC"/>
    <w:rsid w:val="008123E0"/>
    <w:rsid w:val="00830467"/>
    <w:rsid w:val="008314DB"/>
    <w:rsid w:val="008419BD"/>
    <w:rsid w:val="0085456D"/>
    <w:rsid w:val="00864B0C"/>
    <w:rsid w:val="00867848"/>
    <w:rsid w:val="00884DFB"/>
    <w:rsid w:val="00894F1B"/>
    <w:rsid w:val="008A1BD7"/>
    <w:rsid w:val="008A4F30"/>
    <w:rsid w:val="008B12DE"/>
    <w:rsid w:val="008B4451"/>
    <w:rsid w:val="008C0BC9"/>
    <w:rsid w:val="00903152"/>
    <w:rsid w:val="009130A5"/>
    <w:rsid w:val="00944DF2"/>
    <w:rsid w:val="00965A2A"/>
    <w:rsid w:val="009678A0"/>
    <w:rsid w:val="0097781F"/>
    <w:rsid w:val="00984165"/>
    <w:rsid w:val="00986E49"/>
    <w:rsid w:val="009909DA"/>
    <w:rsid w:val="00991F1E"/>
    <w:rsid w:val="009930C2"/>
    <w:rsid w:val="00993B7F"/>
    <w:rsid w:val="009A5298"/>
    <w:rsid w:val="009C58BF"/>
    <w:rsid w:val="009D2308"/>
    <w:rsid w:val="009E5A77"/>
    <w:rsid w:val="009F2A28"/>
    <w:rsid w:val="009F6BC9"/>
    <w:rsid w:val="009F7986"/>
    <w:rsid w:val="00A269DE"/>
    <w:rsid w:val="00A277A7"/>
    <w:rsid w:val="00A509CF"/>
    <w:rsid w:val="00A5202F"/>
    <w:rsid w:val="00A54758"/>
    <w:rsid w:val="00A64C55"/>
    <w:rsid w:val="00A724BA"/>
    <w:rsid w:val="00A75032"/>
    <w:rsid w:val="00A773E2"/>
    <w:rsid w:val="00A8351E"/>
    <w:rsid w:val="00A9738D"/>
    <w:rsid w:val="00A97863"/>
    <w:rsid w:val="00AD1621"/>
    <w:rsid w:val="00AD2655"/>
    <w:rsid w:val="00AD4985"/>
    <w:rsid w:val="00AD553C"/>
    <w:rsid w:val="00AE308F"/>
    <w:rsid w:val="00AE4487"/>
    <w:rsid w:val="00AE6FC2"/>
    <w:rsid w:val="00B00303"/>
    <w:rsid w:val="00B30676"/>
    <w:rsid w:val="00B4126F"/>
    <w:rsid w:val="00B5489D"/>
    <w:rsid w:val="00B73888"/>
    <w:rsid w:val="00B96259"/>
    <w:rsid w:val="00B97CB3"/>
    <w:rsid w:val="00BC43EF"/>
    <w:rsid w:val="00BC7BBE"/>
    <w:rsid w:val="00BD0DD4"/>
    <w:rsid w:val="00BD5676"/>
    <w:rsid w:val="00BE2CEC"/>
    <w:rsid w:val="00BF46C8"/>
    <w:rsid w:val="00C45245"/>
    <w:rsid w:val="00C540C2"/>
    <w:rsid w:val="00C768D7"/>
    <w:rsid w:val="00C83F49"/>
    <w:rsid w:val="00CA621B"/>
    <w:rsid w:val="00CB3ABE"/>
    <w:rsid w:val="00CB59D6"/>
    <w:rsid w:val="00CE7838"/>
    <w:rsid w:val="00CF184C"/>
    <w:rsid w:val="00D1184F"/>
    <w:rsid w:val="00D11C16"/>
    <w:rsid w:val="00D25357"/>
    <w:rsid w:val="00D725C8"/>
    <w:rsid w:val="00D84FCD"/>
    <w:rsid w:val="00DA53BD"/>
    <w:rsid w:val="00DB0002"/>
    <w:rsid w:val="00DB6C0B"/>
    <w:rsid w:val="00DC7549"/>
    <w:rsid w:val="00E14886"/>
    <w:rsid w:val="00E2136E"/>
    <w:rsid w:val="00E21496"/>
    <w:rsid w:val="00E42AA6"/>
    <w:rsid w:val="00E62807"/>
    <w:rsid w:val="00E66EB5"/>
    <w:rsid w:val="00E70E64"/>
    <w:rsid w:val="00E74106"/>
    <w:rsid w:val="00EB2CE2"/>
    <w:rsid w:val="00ED3505"/>
    <w:rsid w:val="00ED7440"/>
    <w:rsid w:val="00EE7BFB"/>
    <w:rsid w:val="00F03BC9"/>
    <w:rsid w:val="00F13C2B"/>
    <w:rsid w:val="00F17C6A"/>
    <w:rsid w:val="00F31146"/>
    <w:rsid w:val="00F40145"/>
    <w:rsid w:val="00F415DA"/>
    <w:rsid w:val="00F561A6"/>
    <w:rsid w:val="00F72DFD"/>
    <w:rsid w:val="00FA1FF4"/>
    <w:rsid w:val="00FC643A"/>
    <w:rsid w:val="00FD0E39"/>
    <w:rsid w:val="00FD2348"/>
    <w:rsid w:val="00FE4577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75F1"/>
  <w15:docId w15:val="{42D07A15-C24D-425E-BA89-2DFE0055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1A6"/>
  </w:style>
  <w:style w:type="paragraph" w:styleId="Footer">
    <w:name w:val="footer"/>
    <w:basedOn w:val="Normal"/>
    <w:link w:val="FooterChar"/>
    <w:uiPriority w:val="99"/>
    <w:unhideWhenUsed/>
    <w:rsid w:val="00F56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17</cp:revision>
  <dcterms:created xsi:type="dcterms:W3CDTF">2020-01-17T15:26:00Z</dcterms:created>
  <dcterms:modified xsi:type="dcterms:W3CDTF">2020-01-30T11:05:00Z</dcterms:modified>
</cp:coreProperties>
</file>