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EDA" w:rsidRPr="00D87BC3" w:rsidRDefault="00054EDA" w:rsidP="00054EDA">
      <w:pPr>
        <w:jc w:val="center"/>
        <w:rPr>
          <w:rFonts w:ascii="Algerian" w:hAnsi="Algerian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52C14" wp14:editId="58689B69">
                <wp:simplePos x="0" y="0"/>
                <wp:positionH relativeFrom="margin">
                  <wp:posOffset>-171449</wp:posOffset>
                </wp:positionH>
                <wp:positionV relativeFrom="paragraph">
                  <wp:posOffset>-1981200</wp:posOffset>
                </wp:positionV>
                <wp:extent cx="5848350" cy="80105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8010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4EDA" w:rsidRPr="00054EDA" w:rsidRDefault="00054EDA" w:rsidP="00054EDA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</w:pPr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 xml:space="preserve">GANDHI JAYANTHI </w:t>
                            </w:r>
                            <w:r w:rsidR="006A5FA5"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>celebrations</w:t>
                            </w:r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 xml:space="preserve"> at </w:t>
                            </w:r>
                            <w:proofErr w:type="spellStart"/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>iswk</w:t>
                            </w:r>
                            <w:proofErr w:type="spellEnd"/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 xml:space="preserve"> primary wing</w:t>
                            </w:r>
                          </w:p>
                          <w:p w:rsidR="00054EDA" w:rsidRPr="00054EDA" w:rsidRDefault="00054EDA" w:rsidP="00054EDA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054EDA">
                              <w:rPr>
                                <w:rFonts w:ascii="Algerian" w:hAnsi="Algerian"/>
                                <w:sz w:val="32"/>
                                <w:szCs w:val="28"/>
                                <w:u w:val="single"/>
                              </w:rPr>
                              <w:t>Class v [morning shift]</w:t>
                            </w:r>
                          </w:p>
                          <w:p w:rsidR="00054EDA" w:rsidRDefault="00054EDA" w:rsidP="00054EDA"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0485E922" wp14:editId="204D6105">
                                  <wp:extent cx="5238750" cy="3314700"/>
                                  <wp:effectExtent l="266700" t="266700" r="266700" b="26670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glow rad="228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538FC1F9" wp14:editId="4D116066">
                                  <wp:extent cx="5295900" cy="3143250"/>
                                  <wp:effectExtent l="266700" t="266700" r="266700" b="26670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5900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glow rad="228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</w:p>
                          <w:bookmarkEnd w:id="0"/>
                          <w:p w:rsidR="00054EDA" w:rsidRDefault="00054EDA" w:rsidP="00054E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52C1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3.5pt;margin-top:-156pt;width:460.5pt;height:6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" fillcolor="#c45911 [2405]" strokeweight=".5pt">
                <v:textbox>
                  <w:txbxContent>
                    <w:p w:rsidR="00054EDA" w:rsidRPr="00054EDA" w:rsidRDefault="00054EDA" w:rsidP="00054EDA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sz w:val="28"/>
                          <w:szCs w:val="26"/>
                        </w:rPr>
                      </w:pPr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 xml:space="preserve">GANDHI JAYANTHI </w:t>
                      </w:r>
                      <w:r w:rsidR="006A5FA5"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>celebrations</w:t>
                      </w:r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 xml:space="preserve"> at </w:t>
                      </w:r>
                      <w:proofErr w:type="spellStart"/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>iswk</w:t>
                      </w:r>
                      <w:proofErr w:type="spellEnd"/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 xml:space="preserve"> primary wing</w:t>
                      </w:r>
                    </w:p>
                    <w:p w:rsidR="00054EDA" w:rsidRPr="00054EDA" w:rsidRDefault="00054EDA" w:rsidP="00054EDA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sz w:val="32"/>
                          <w:szCs w:val="28"/>
                          <w:u w:val="single"/>
                        </w:rPr>
                      </w:pPr>
                      <w:r w:rsidRPr="00054EDA">
                        <w:rPr>
                          <w:rFonts w:ascii="Algerian" w:hAnsi="Algerian"/>
                          <w:sz w:val="32"/>
                          <w:szCs w:val="28"/>
                          <w:u w:val="single"/>
                        </w:rPr>
                        <w:t>Class v [morning shift]</w:t>
                      </w:r>
                    </w:p>
                    <w:p w:rsidR="00054EDA" w:rsidRDefault="00054EDA" w:rsidP="00054EDA"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0485E922" wp14:editId="204D6105">
                            <wp:extent cx="5238750" cy="3314700"/>
                            <wp:effectExtent l="266700" t="266700" r="266700" b="26670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glow rad="228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538FC1F9" wp14:editId="4D116066">
                            <wp:extent cx="5295900" cy="3143250"/>
                            <wp:effectExtent l="266700" t="266700" r="266700" b="26670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5900" cy="314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glow rad="228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</w:p>
                    <w:bookmarkEnd w:id="1"/>
                    <w:p w:rsidR="00054EDA" w:rsidRDefault="00054EDA" w:rsidP="00054EDA"/>
                  </w:txbxContent>
                </v:textbox>
                <w10:wrap anchorx="margin"/>
              </v:shape>
            </w:pict>
          </mc:Fallback>
        </mc:AlternateContent>
      </w:r>
    </w:p>
    <w:p w:rsidR="00054EDA" w:rsidRPr="00D87BC3" w:rsidRDefault="00054EDA" w:rsidP="00054EDA">
      <w:pPr>
        <w:jc w:val="center"/>
        <w:rPr>
          <w:rFonts w:ascii="Algerian" w:hAnsi="Algerian"/>
        </w:rPr>
      </w:pPr>
    </w:p>
    <w:p w:rsidR="00054EDA" w:rsidRDefault="00054EDA" w:rsidP="00F531F0">
      <w:pPr>
        <w:spacing w:after="0" w:line="240" w:lineRule="auto"/>
      </w:pPr>
    </w:p>
    <w:p w:rsidR="00054EDA" w:rsidRPr="00D87BC3" w:rsidRDefault="00054EDA" w:rsidP="00054EDA">
      <w:pPr>
        <w:jc w:val="center"/>
        <w:rPr>
          <w:rFonts w:ascii="Algerian" w:hAnsi="Algerian"/>
        </w:rPr>
      </w:pPr>
    </w:p>
    <w:p w:rsidR="00054EDA" w:rsidRDefault="00054EDA">
      <w:r>
        <w:br w:type="page"/>
      </w:r>
    </w:p>
    <w:p w:rsidR="006A5FA5" w:rsidRDefault="006A5FA5" w:rsidP="00F531F0">
      <w:pPr>
        <w:spacing w:after="0" w:line="240" w:lineRule="auto"/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29625" wp14:editId="7DE6E141">
                <wp:simplePos x="0" y="0"/>
                <wp:positionH relativeFrom="margin">
                  <wp:align>center</wp:align>
                </wp:positionH>
                <wp:positionV relativeFrom="paragraph">
                  <wp:posOffset>-2000250</wp:posOffset>
                </wp:positionV>
                <wp:extent cx="6181725" cy="8296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296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5FA5" w:rsidRPr="00054EDA" w:rsidRDefault="006A5FA5" w:rsidP="006A5FA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</w:pPr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 xml:space="preserve">GANDHI JAYANTHI celebrations at </w:t>
                            </w:r>
                            <w:proofErr w:type="spellStart"/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>iswk</w:t>
                            </w:r>
                            <w:proofErr w:type="spellEnd"/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 xml:space="preserve"> primary wing</w:t>
                            </w:r>
                          </w:p>
                          <w:p w:rsidR="006A5FA5" w:rsidRPr="00054EDA" w:rsidRDefault="006A5FA5" w:rsidP="006A5FA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054EDA">
                              <w:rPr>
                                <w:rFonts w:ascii="Algerian" w:hAnsi="Algerian"/>
                                <w:sz w:val="32"/>
                                <w:szCs w:val="28"/>
                                <w:u w:val="single"/>
                              </w:rPr>
                              <w:t>Class v [morning shift]</w:t>
                            </w:r>
                          </w:p>
                          <w:p w:rsidR="006A5FA5" w:rsidRDefault="006A5FA5" w:rsidP="006A5FA5"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1E96A70F" wp14:editId="1493B0CF">
                                  <wp:extent cx="5562600" cy="6981825"/>
                                  <wp:effectExtent l="266700" t="266700" r="266700" b="2762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5718" cy="7023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glow rad="228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FA5" w:rsidRDefault="006A5FA5" w:rsidP="006A5FA5"/>
                          <w:p w:rsidR="006A5FA5" w:rsidRDefault="006A5FA5" w:rsidP="006A5F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29625" id="Text Box 16" o:spid="_x0000_s1027" type="#_x0000_t202" style="position:absolute;margin-left:0;margin-top:-157.5pt;width:486.75pt;height:653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" fillcolor="#c45911 [2405]" strokeweight=".5pt">
                <v:textbox>
                  <w:txbxContent>
                    <w:p w:rsidR="006A5FA5" w:rsidRPr="00054EDA" w:rsidRDefault="006A5FA5" w:rsidP="006A5FA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sz w:val="28"/>
                          <w:szCs w:val="26"/>
                        </w:rPr>
                      </w:pPr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 xml:space="preserve">GANDHI JAYANTHI celebrations at </w:t>
                      </w:r>
                      <w:proofErr w:type="spellStart"/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>iswk</w:t>
                      </w:r>
                      <w:proofErr w:type="spellEnd"/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 xml:space="preserve"> primary wing</w:t>
                      </w:r>
                    </w:p>
                    <w:p w:rsidR="006A5FA5" w:rsidRPr="00054EDA" w:rsidRDefault="006A5FA5" w:rsidP="006A5FA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sz w:val="32"/>
                          <w:szCs w:val="28"/>
                          <w:u w:val="single"/>
                        </w:rPr>
                      </w:pPr>
                      <w:r w:rsidRPr="00054EDA">
                        <w:rPr>
                          <w:rFonts w:ascii="Algerian" w:hAnsi="Algerian"/>
                          <w:sz w:val="32"/>
                          <w:szCs w:val="28"/>
                          <w:u w:val="single"/>
                        </w:rPr>
                        <w:t>Class v [morning shift]</w:t>
                      </w:r>
                    </w:p>
                    <w:p w:rsidR="006A5FA5" w:rsidRDefault="006A5FA5" w:rsidP="006A5FA5"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1E96A70F" wp14:editId="1493B0CF">
                            <wp:extent cx="5562600" cy="6981825"/>
                            <wp:effectExtent l="266700" t="266700" r="266700" b="2762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5718" cy="7023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glow rad="228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FA5" w:rsidRDefault="006A5FA5" w:rsidP="006A5FA5"/>
                    <w:p w:rsidR="006A5FA5" w:rsidRDefault="006A5FA5" w:rsidP="006A5FA5"/>
                  </w:txbxContent>
                </v:textbox>
                <w10:wrap anchorx="margin"/>
              </v:shape>
            </w:pict>
          </mc:Fallback>
        </mc:AlternateContent>
      </w:r>
    </w:p>
    <w:p w:rsidR="006A5FA5" w:rsidRDefault="006A5FA5">
      <w:r>
        <w:br w:type="page"/>
      </w:r>
    </w:p>
    <w:p w:rsidR="00E35A8E" w:rsidRPr="00F531F0" w:rsidRDefault="00E35A8E" w:rsidP="00F531F0">
      <w:pPr>
        <w:spacing w:after="0" w:line="240" w:lineRule="auto"/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-238125</wp:posOffset>
                </wp:positionH>
                <wp:positionV relativeFrom="paragraph">
                  <wp:posOffset>-2095500</wp:posOffset>
                </wp:positionV>
                <wp:extent cx="6181725" cy="82962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296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5FA5" w:rsidRPr="00054EDA" w:rsidRDefault="006A5FA5" w:rsidP="006A5FA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</w:pPr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 xml:space="preserve">GANDHI JAYANTHI </w:t>
                            </w:r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>celebrations</w:t>
                            </w:r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 xml:space="preserve"> at </w:t>
                            </w:r>
                            <w:proofErr w:type="spellStart"/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>iswk</w:t>
                            </w:r>
                            <w:proofErr w:type="spellEnd"/>
                            <w:r w:rsidRPr="00054EDA">
                              <w:rPr>
                                <w:rFonts w:ascii="Algerian" w:hAnsi="Algerian"/>
                                <w:sz w:val="28"/>
                                <w:szCs w:val="26"/>
                              </w:rPr>
                              <w:t xml:space="preserve"> primary wing</w:t>
                            </w:r>
                          </w:p>
                          <w:p w:rsidR="006A5FA5" w:rsidRDefault="006A5FA5" w:rsidP="006A5FA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054EDA">
                              <w:rPr>
                                <w:rFonts w:ascii="Algerian" w:hAnsi="Algerian"/>
                                <w:sz w:val="32"/>
                                <w:szCs w:val="28"/>
                                <w:u w:val="single"/>
                              </w:rPr>
                              <w:t>Class v [morning shift]</w:t>
                            </w:r>
                          </w:p>
                          <w:p w:rsidR="00790577" w:rsidRPr="00054EDA" w:rsidRDefault="00790577" w:rsidP="006A5FA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sz w:val="3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5D086187" wp14:editId="259268F6">
                                  <wp:extent cx="5619750" cy="3181350"/>
                                  <wp:effectExtent l="266700" t="266700" r="266700" b="26670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0" cy="318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glow rad="228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7BC3" w:rsidRDefault="00790577"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>
                                  <wp:extent cx="5552309" cy="3448050"/>
                                  <wp:effectExtent l="266700" t="266700" r="258445" b="26670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7275" cy="3457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glow rad="228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7BC3" w:rsidRDefault="00D87BC3"/>
                          <w:p w:rsidR="006A5FA5" w:rsidRDefault="006A5F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8.75pt;margin-top:-165pt;width:486.75pt;height:6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" fillcolor="#c45911 [2405]" strokeweight=".5pt">
                <v:textbox>
                  <w:txbxContent>
                    <w:p w:rsidR="006A5FA5" w:rsidRPr="00054EDA" w:rsidRDefault="006A5FA5" w:rsidP="006A5FA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sz w:val="28"/>
                          <w:szCs w:val="26"/>
                        </w:rPr>
                      </w:pPr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 xml:space="preserve">GANDHI JAYANTHI </w:t>
                      </w:r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>celebrations</w:t>
                      </w:r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 xml:space="preserve"> at </w:t>
                      </w:r>
                      <w:proofErr w:type="spellStart"/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>iswk</w:t>
                      </w:r>
                      <w:proofErr w:type="spellEnd"/>
                      <w:r w:rsidRPr="00054EDA">
                        <w:rPr>
                          <w:rFonts w:ascii="Algerian" w:hAnsi="Algerian"/>
                          <w:sz w:val="28"/>
                          <w:szCs w:val="26"/>
                        </w:rPr>
                        <w:t xml:space="preserve"> primary wing</w:t>
                      </w:r>
                    </w:p>
                    <w:p w:rsidR="006A5FA5" w:rsidRDefault="006A5FA5" w:rsidP="006A5FA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sz w:val="32"/>
                          <w:szCs w:val="28"/>
                          <w:u w:val="single"/>
                        </w:rPr>
                      </w:pPr>
                      <w:r w:rsidRPr="00054EDA">
                        <w:rPr>
                          <w:rFonts w:ascii="Algerian" w:hAnsi="Algerian"/>
                          <w:sz w:val="32"/>
                          <w:szCs w:val="28"/>
                          <w:u w:val="single"/>
                        </w:rPr>
                        <w:t>Class v [morning shift]</w:t>
                      </w:r>
                    </w:p>
                    <w:p w:rsidR="00790577" w:rsidRPr="00054EDA" w:rsidRDefault="00790577" w:rsidP="006A5FA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sz w:val="32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5D086187" wp14:editId="259268F6">
                            <wp:extent cx="5619750" cy="3181350"/>
                            <wp:effectExtent l="266700" t="266700" r="266700" b="26670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0" cy="318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glow rad="228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7BC3" w:rsidRDefault="00790577"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>
                            <wp:extent cx="5552309" cy="3448050"/>
                            <wp:effectExtent l="266700" t="266700" r="258445" b="26670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7275" cy="3457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glow rad="228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7BC3" w:rsidRDefault="00D87BC3"/>
                    <w:p w:rsidR="006A5FA5" w:rsidRDefault="006A5FA5"/>
                  </w:txbxContent>
                </v:textbox>
                <w10:wrap anchorx="margin"/>
              </v:shape>
            </w:pict>
          </mc:Fallback>
        </mc:AlternateContent>
      </w:r>
    </w:p>
    <w:sectPr w:rsidR="00E35A8E" w:rsidRPr="00F531F0" w:rsidSect="00054EDA">
      <w:pgSz w:w="11909" w:h="15120" w:code="9"/>
      <w:pgMar w:top="4320" w:right="1440" w:bottom="4320" w:left="1440" w:header="0" w:footer="0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451" w:rsidRDefault="00DE7451" w:rsidP="00054EDA">
      <w:pPr>
        <w:spacing w:after="0" w:line="240" w:lineRule="auto"/>
      </w:pPr>
      <w:r>
        <w:separator/>
      </w:r>
    </w:p>
  </w:endnote>
  <w:endnote w:type="continuationSeparator" w:id="0">
    <w:p w:rsidR="00DE7451" w:rsidRDefault="00DE7451" w:rsidP="00054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451" w:rsidRDefault="00DE7451" w:rsidP="00054EDA">
      <w:pPr>
        <w:spacing w:after="0" w:line="240" w:lineRule="auto"/>
      </w:pPr>
      <w:r>
        <w:separator/>
      </w:r>
    </w:p>
  </w:footnote>
  <w:footnote w:type="continuationSeparator" w:id="0">
    <w:p w:rsidR="00DE7451" w:rsidRDefault="00DE7451" w:rsidP="00054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774A"/>
    <w:multiLevelType w:val="hybridMultilevel"/>
    <w:tmpl w:val="4A285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E2953"/>
    <w:multiLevelType w:val="hybridMultilevel"/>
    <w:tmpl w:val="662AD2BE"/>
    <w:lvl w:ilvl="0" w:tplc="A5CC3166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86"/>
    <w:rsid w:val="00046660"/>
    <w:rsid w:val="00054EDA"/>
    <w:rsid w:val="00170281"/>
    <w:rsid w:val="002E3236"/>
    <w:rsid w:val="004F691B"/>
    <w:rsid w:val="006A5FA5"/>
    <w:rsid w:val="00790577"/>
    <w:rsid w:val="008735DF"/>
    <w:rsid w:val="008B50C7"/>
    <w:rsid w:val="009B17CC"/>
    <w:rsid w:val="00A845A6"/>
    <w:rsid w:val="00AD68C8"/>
    <w:rsid w:val="00B50586"/>
    <w:rsid w:val="00BA2470"/>
    <w:rsid w:val="00D87BC3"/>
    <w:rsid w:val="00DE7451"/>
    <w:rsid w:val="00E35A8E"/>
    <w:rsid w:val="00EE353D"/>
    <w:rsid w:val="00F531F0"/>
    <w:rsid w:val="00FA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DF79D"/>
  <w15:chartTrackingRefBased/>
  <w15:docId w15:val="{AC1A3C45-2E6B-4AC8-845A-1CD3CE39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7CC"/>
    <w:pPr>
      <w:ind w:left="720"/>
      <w:contextualSpacing/>
    </w:pPr>
  </w:style>
  <w:style w:type="table" w:styleId="TableGrid">
    <w:name w:val="Table Grid"/>
    <w:basedOn w:val="TableNormal"/>
    <w:uiPriority w:val="39"/>
    <w:rsid w:val="002E3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68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8C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4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EDA"/>
  </w:style>
  <w:style w:type="paragraph" w:styleId="Footer">
    <w:name w:val="footer"/>
    <w:basedOn w:val="Normal"/>
    <w:link w:val="FooterChar"/>
    <w:uiPriority w:val="99"/>
    <w:unhideWhenUsed/>
    <w:rsid w:val="00054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8</cp:revision>
  <cp:lastPrinted>2016-09-05T07:06:00Z</cp:lastPrinted>
  <dcterms:created xsi:type="dcterms:W3CDTF">2016-09-05T04:11:00Z</dcterms:created>
  <dcterms:modified xsi:type="dcterms:W3CDTF">2016-10-05T06:13:00Z</dcterms:modified>
</cp:coreProperties>
</file>