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1F4FF"/>
  <w:body>
    <w:p w:rsidR="00507409" w:rsidRDefault="009071F7" w:rsidP="008E46B2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992864C" wp14:editId="6536EFDE">
            <wp:simplePos x="0" y="0"/>
            <wp:positionH relativeFrom="margin">
              <wp:align>center</wp:align>
            </wp:positionH>
            <wp:positionV relativeFrom="paragraph">
              <wp:posOffset>-567690</wp:posOffset>
            </wp:positionV>
            <wp:extent cx="3079115" cy="15855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0" b="97107" l="2128" r="98617">
                                  <a14:foregroundMark x1="31489" y1="17149" x2="31489" y2="17149"/>
                                  <a14:foregroundMark x1="19362" y1="13843" x2="19362" y2="13843"/>
                                  <a14:foregroundMark x1="6596" y1="8678" x2="6596" y2="8678"/>
                                  <a14:foregroundMark x1="42553" y1="78099" x2="42553" y2="78099"/>
                                  <a14:foregroundMark x1="20319" y1="78099" x2="20319" y2="78099"/>
                                  <a14:foregroundMark x1="19362" y1="77686" x2="19362" y2="77686"/>
                                  <a14:foregroundMark x1="21383" y1="76033" x2="21383" y2="76033"/>
                                  <a14:foregroundMark x1="24255" y1="75620" x2="24255" y2="75620"/>
                                  <a14:foregroundMark x1="20851" y1="80165" x2="20851" y2="80165"/>
                                  <a14:foregroundMark x1="21383" y1="79545" x2="21383" y2="79545"/>
                                  <a14:foregroundMark x1="27447" y1="82851" x2="27447" y2="82851"/>
                                  <a14:foregroundMark x1="25957" y1="85744" x2="25957" y2="85744"/>
                                  <a14:foregroundMark x1="42021" y1="75207" x2="42021" y2="75207"/>
                                  <a14:foregroundMark x1="45426" y1="81198" x2="45426" y2="81198"/>
                                  <a14:foregroundMark x1="49255" y1="77479" x2="49255" y2="77479"/>
                                  <a14:foregroundMark x1="52979" y1="75620" x2="52979" y2="75620"/>
                                  <a14:foregroundMark x1="59468" y1="77273" x2="59468" y2="77273"/>
                                  <a14:foregroundMark x1="75319" y1="82438" x2="75426" y2="82851"/>
                                  <a14:foregroundMark x1="79681" y1="87190" x2="79681" y2="87190"/>
                                  <a14:foregroundMark x1="6596" y1="11983" x2="6596" y2="11983"/>
                                  <a14:foregroundMark x1="18936" y1="10124" x2="18936" y2="10124"/>
                                  <a14:foregroundMark x1="59255" y1="7231" x2="59255" y2="7231"/>
                                  <a14:foregroundMark x1="70745" y1="9298" x2="70745" y2="9298"/>
                                  <a14:backgroundMark x1="67872" y1="81405" x2="67872" y2="814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6B2">
        <w:rPr>
          <w:noProof/>
          <w:lang w:val="en-US"/>
        </w:rPr>
        <w:drawing>
          <wp:anchor distT="0" distB="0" distL="114300" distR="114300" simplePos="0" relativeHeight="251666773" behindDoc="0" locked="0" layoutInCell="1" allowOverlap="1" wp14:anchorId="7212F1CD" wp14:editId="5BD32887">
            <wp:simplePos x="0" y="0"/>
            <wp:positionH relativeFrom="column">
              <wp:posOffset>2262389</wp:posOffset>
            </wp:positionH>
            <wp:positionV relativeFrom="paragraph">
              <wp:posOffset>-518795</wp:posOffset>
            </wp:positionV>
            <wp:extent cx="3962400" cy="1125093"/>
            <wp:effectExtent l="0" t="0" r="0" b="0"/>
            <wp:wrapNone/>
            <wp:docPr id="8" name="Picture 8" descr="G:\Family day ppt\ppt pics\l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amily day ppt\ppt pics\lfl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6"/>
                    <a:stretch/>
                  </pic:blipFill>
                  <pic:spPr bwMode="auto">
                    <a:xfrm flipH="1">
                      <a:off x="0" y="0"/>
                      <a:ext cx="3962400" cy="11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D97" w:rsidRPr="008E46B2">
        <w:rPr>
          <w:noProof/>
          <w:lang w:val="en-US"/>
        </w:rPr>
        <w:drawing>
          <wp:anchor distT="0" distB="0" distL="114300" distR="114300" simplePos="0" relativeHeight="251667114" behindDoc="0" locked="0" layoutInCell="1" allowOverlap="1" wp14:anchorId="4767EBDA" wp14:editId="78CFD891">
            <wp:simplePos x="0" y="0"/>
            <wp:positionH relativeFrom="column">
              <wp:posOffset>-522605</wp:posOffset>
            </wp:positionH>
            <wp:positionV relativeFrom="paragraph">
              <wp:posOffset>-547878</wp:posOffset>
            </wp:positionV>
            <wp:extent cx="3962400" cy="1100455"/>
            <wp:effectExtent l="0" t="0" r="0" b="4445"/>
            <wp:wrapNone/>
            <wp:docPr id="7" name="Picture 7" descr="G:\Family day ppt\ppt pics\l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amily day ppt\ppt pics\lfl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2"/>
                    <a:stretch/>
                  </pic:blipFill>
                  <pic:spPr bwMode="auto">
                    <a:xfrm>
                      <a:off x="0" y="0"/>
                      <a:ext cx="39624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09" w:rsidRDefault="00507409" w:rsidP="008E46B2"/>
    <w:p w:rsidR="00507409" w:rsidRDefault="00507409" w:rsidP="008E46B2"/>
    <w:p w:rsidR="008E46B2" w:rsidRPr="00444195" w:rsidRDefault="00507409" w:rsidP="00CD7039">
      <w:pPr>
        <w:spacing w:after="0"/>
        <w:ind w:left="-567" w:right="-897"/>
        <w:rPr>
          <w:rFonts w:ascii="Harrington" w:hAnsi="Harrington"/>
          <w:b/>
          <w:bCs/>
          <w:color w:val="0D0D0D" w:themeColor="text1" w:themeTint="F2"/>
          <w:sz w:val="40"/>
          <w:szCs w:val="40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44195">
        <w:rPr>
          <w:rFonts w:ascii="Harrington" w:hAnsi="Harrington"/>
          <w:b/>
          <w:bCs/>
          <w:color w:val="0D0D0D" w:themeColor="text1" w:themeTint="F2"/>
          <w:sz w:val="44"/>
          <w:szCs w:val="4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INTERNATIONAL DAY OF FAMILIES CELEBRATION</w:t>
      </w:r>
    </w:p>
    <w:p w:rsidR="005A398C" w:rsidRPr="00FB3E05" w:rsidRDefault="00676829" w:rsidP="00CD7039">
      <w:pPr>
        <w:spacing w:after="0" w:line="240" w:lineRule="auto"/>
        <w:jc w:val="center"/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Date:</w:t>
      </w:r>
      <w:r w:rsidR="005A398C"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11</w:t>
      </w:r>
      <w:r w:rsidR="005A398C"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th</w:t>
      </w:r>
      <w:r w:rsidR="005A398C"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May 2017       </w:t>
      </w:r>
      <w:r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Time:</w:t>
      </w:r>
      <w:r w:rsidR="0044419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4.0</w:t>
      </w:r>
      <w:r w:rsidR="005A398C" w:rsidRPr="00FB3E05">
        <w:rPr>
          <w:rFonts w:ascii="Harrington" w:hAnsi="Harrington"/>
          <w:b/>
          <w:bCs/>
          <w:color w:val="833C0B" w:themeColor="accent2" w:themeShade="80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0 PM</w:t>
      </w:r>
    </w:p>
    <w:p w:rsidR="005A398C" w:rsidRDefault="009071F7" w:rsidP="009071F7">
      <w:pPr>
        <w:spacing w:line="240" w:lineRule="auto"/>
        <w:rPr>
          <w:rFonts w:ascii="Harrington" w:hAnsi="Harrington"/>
          <w:b/>
          <w:bCs/>
          <w:sz w:val="36"/>
          <w:szCs w:val="36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D53B3">
        <w:rPr>
          <w:rFonts w:ascii="Harrington" w:hAnsi="Harrington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257AD3" wp14:editId="68E5ED55">
                <wp:simplePos x="0" y="0"/>
                <wp:positionH relativeFrom="column">
                  <wp:posOffset>933450</wp:posOffset>
                </wp:positionH>
                <wp:positionV relativeFrom="paragraph">
                  <wp:posOffset>52705</wp:posOffset>
                </wp:positionV>
                <wp:extent cx="4152900" cy="714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3B3" w:rsidRPr="009071F7" w:rsidRDefault="008D12E8" w:rsidP="008D12E8">
                            <w:pPr>
                              <w:jc w:val="center"/>
                              <w:rPr>
                                <w:rFonts w:ascii="Nueva Std Cond" w:hAnsi="Nueva Std Cond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1F7">
                              <w:rPr>
                                <w:rFonts w:ascii="Nueva Std Cond" w:hAnsi="Nueva Std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DD53B3" w:rsidRPr="009071F7">
                              <w:rPr>
                                <w:rFonts w:ascii="Nueva Std Cond" w:hAnsi="Nueva Std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don't choose your family. They are God's gift to you, as you are to them.</w:t>
                            </w:r>
                            <w:r w:rsidRPr="009071F7">
                              <w:rPr>
                                <w:rFonts w:ascii="Nueva Std Cond" w:hAnsi="Nueva Std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57A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5pt;margin-top:4.15pt;width:327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" fillcolor="#2e74b5 [2404]" strokecolor="#bdd6ee [1300]" strokeweight=".5pt">
                <v:textbox>
                  <w:txbxContent>
                    <w:p w:rsidR="00DD53B3" w:rsidRPr="009071F7" w:rsidRDefault="008D12E8" w:rsidP="008D12E8">
                      <w:pPr>
                        <w:jc w:val="center"/>
                        <w:rPr>
                          <w:rFonts w:ascii="Nueva Std Cond" w:hAnsi="Nueva Std Cond"/>
                          <w:b/>
                          <w:bCs/>
                          <w:color w:val="00B05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1F7">
                        <w:rPr>
                          <w:rFonts w:ascii="Nueva Std Cond" w:hAnsi="Nueva Std Cond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DD53B3" w:rsidRPr="009071F7">
                        <w:rPr>
                          <w:rFonts w:ascii="Nueva Std Cond" w:hAnsi="Nueva Std Cond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You don't choose your family. They are God's gift to you, as you are to them.</w:t>
                      </w:r>
                      <w:r w:rsidRPr="009071F7">
                        <w:rPr>
                          <w:rFonts w:ascii="Nueva Std Cond" w:hAnsi="Nueva Std Cond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039" w:rsidRDefault="00CD7039" w:rsidP="00CD7039">
      <w:pPr>
        <w:tabs>
          <w:tab w:val="center" w:pos="4677"/>
        </w:tabs>
        <w:spacing w:after="0" w:line="240" w:lineRule="auto"/>
        <w:ind w:right="-613"/>
        <w:rPr>
          <w:rFonts w:ascii="Harrington" w:hAnsi="Harrington"/>
          <w:b/>
          <w:bCs/>
          <w:color w:val="00206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</w:p>
    <w:p w:rsidR="00CD7039" w:rsidRDefault="00CD7039" w:rsidP="00CD7039">
      <w:pPr>
        <w:tabs>
          <w:tab w:val="center" w:pos="4677"/>
        </w:tabs>
        <w:spacing w:after="0" w:line="240" w:lineRule="auto"/>
        <w:ind w:right="-613"/>
        <w:rPr>
          <w:rFonts w:ascii="Andalus" w:hAnsi="Andalus" w:cs="Andalus"/>
          <w:b/>
          <w:bCs/>
          <w:color w:val="00206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</w:p>
    <w:p w:rsidR="008D12E8" w:rsidRPr="0053214E" w:rsidRDefault="008D12E8" w:rsidP="00CD7039">
      <w:pPr>
        <w:tabs>
          <w:tab w:val="center" w:pos="4677"/>
        </w:tabs>
        <w:spacing w:after="0" w:line="240" w:lineRule="auto"/>
        <w:ind w:right="-613"/>
        <w:rPr>
          <w:rFonts w:ascii="Garamond" w:hAnsi="Garamond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Family </w:t>
      </w:r>
      <w:r w:rsidR="006770A6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is a bond that keeps us together thr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ough thick and thin and Family D</w:t>
      </w:r>
      <w:r w:rsidR="006770A6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ay is the day where we celebrate this special bond. It is through a family that we learn the values of love, 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trust, hope, belief, culture</w:t>
      </w:r>
      <w:r w:rsidR="006770A6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and tradit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ions. It is a gift not only of</w:t>
      </w:r>
      <w:r w:rsidR="006770A6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lovable parents, but 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also of </w:t>
      </w:r>
      <w:r w:rsidR="006770A6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siblings who care and love us beyond themselves</w:t>
      </w:r>
      <w:r w:rsidR="00A52EB9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. One should always thank God for the blessing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s</w:t>
      </w:r>
      <w:r w:rsidR="00A52EB9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444195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of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having a family that</w:t>
      </w:r>
      <w:r w:rsidR="00A52EB9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cares and loves us</w:t>
      </w:r>
      <w:r w:rsidR="009071F7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. It is the greatest blessing</w:t>
      </w:r>
      <w:r w:rsidR="00A52EB9" w:rsidRPr="0053214E">
        <w:rPr>
          <w:rFonts w:ascii="Andalus" w:hAnsi="Andalus" w:cs="Andalus"/>
          <w:b/>
          <w:bCs/>
          <w:color w:val="0070C0"/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any person could ever get in life.</w:t>
      </w:r>
    </w:p>
    <w:p w:rsidR="00154E43" w:rsidRPr="0053214E" w:rsidRDefault="0053214E" w:rsidP="00CD7039">
      <w:pPr>
        <w:tabs>
          <w:tab w:val="center" w:pos="4677"/>
        </w:tabs>
        <w:spacing w:line="240" w:lineRule="auto"/>
        <w:ind w:left="-426" w:right="-613"/>
        <w:jc w:val="both"/>
        <w:rPr>
          <w:rFonts w:ascii="Garamond" w:hAnsi="Garamond"/>
          <w:b/>
          <w:bCs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  <w:r w:rsidRPr="00CD7039">
        <w:rPr>
          <w:rFonts w:ascii="Garamond" w:hAnsi="Garamond"/>
          <w:b/>
          <w:bCs/>
          <w:noProof/>
          <w:color w:val="ED7D31" w:themeColor="accent2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0E5BD009" wp14:editId="73489759">
            <wp:simplePos x="0" y="0"/>
            <wp:positionH relativeFrom="margin">
              <wp:align>right</wp:align>
            </wp:positionH>
            <wp:positionV relativeFrom="paragraph">
              <wp:posOffset>1940560</wp:posOffset>
            </wp:positionV>
            <wp:extent cx="2981715" cy="1152939"/>
            <wp:effectExtent l="76200" t="76200" r="123825" b="142875"/>
            <wp:wrapNone/>
            <wp:docPr id="14" name="Picture 14" descr="G:\International Day of Families 2017-18\selected\dance family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ternational Day of Families 2017-18\selected\dance family d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4"/>
                    <a:stretch/>
                  </pic:blipFill>
                  <pic:spPr bwMode="auto">
                    <a:xfrm>
                      <a:off x="0" y="0"/>
                      <a:ext cx="2981715" cy="115293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39" w:rsidRPr="00CD7039">
        <w:rPr>
          <w:rFonts w:ascii="Garamond" w:hAnsi="Garamond"/>
          <w:b/>
          <w:bCs/>
          <w:noProof/>
          <w:color w:val="ED7D31" w:themeColor="accent2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31F4D5A8" wp14:editId="18B56D45">
            <wp:simplePos x="0" y="0"/>
            <wp:positionH relativeFrom="column">
              <wp:posOffset>158820</wp:posOffset>
            </wp:positionH>
            <wp:positionV relativeFrom="paragraph">
              <wp:posOffset>1954530</wp:posOffset>
            </wp:positionV>
            <wp:extent cx="2305878" cy="1154880"/>
            <wp:effectExtent l="76200" t="76200" r="132715" b="140970"/>
            <wp:wrapNone/>
            <wp:docPr id="16" name="Picture 16" descr="G:\International Day of Families 2017-18\selected\IMG_20170511_1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ternational Day of Families 2017-18\selected\IMG_20170511_17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t="11115"/>
                    <a:stretch/>
                  </pic:blipFill>
                  <pic:spPr bwMode="auto">
                    <a:xfrm>
                      <a:off x="0" y="0"/>
                      <a:ext cx="2305878" cy="115488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05" w:rsidRPr="00CD7039">
        <w:rPr>
          <w:rFonts w:ascii="Andalus" w:hAnsi="Andalus" w:cs="Andalus"/>
          <w:b/>
          <w:bCs/>
          <w:color w:val="ED7D31" w:themeColor="accent2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      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The International Day of F</w:t>
      </w:r>
      <w:r w:rsidR="00154E43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amilies was celebrated at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the </w:t>
      </w:r>
      <w:r w:rsidR="00154E43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154E43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P Hall, ISWK Senior School by class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es</w:t>
      </w:r>
      <w:r w:rsidR="00154E43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I and II students</w:t>
      </w:r>
      <w:r w:rsidR="00444195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, parents</w:t>
      </w:r>
      <w:r w:rsidR="00154E43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and teachers.</w:t>
      </w:r>
      <w:r w:rsidR="00F612F0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On this day the families came together and celebrated the 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joy of being one as a family.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Some</w:t>
      </w:r>
      <w:r w:rsidR="00AB7D9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parents expressed their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views and </w:t>
      </w:r>
      <w:r w:rsidR="00AB7D9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gratitude </w:t>
      </w:r>
      <w:bookmarkStart w:id="0" w:name="_GoBack"/>
      <w:bookmarkEnd w:id="0"/>
      <w:r w:rsidR="00444195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which was appreciated by all</w:t>
      </w:r>
      <w:r w:rsidR="00AB7D9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The children entertained the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gathering</w:t>
      </w:r>
      <w:r w:rsidR="00444195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with a beautiful song on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the family and 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later through 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a fantast</w:t>
      </w:r>
      <w:r w:rsidR="009071F7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ic dance performance. There was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lots of fun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Many g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ames 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were conducted where each family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worked as a team and enjoyed the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mselves</w:t>
      </w:r>
      <w:r w:rsidR="00D748B9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It truly was a day to remember and cherish by </w:t>
      </w:r>
      <w:r w:rsidR="00444195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each and every family present that evening</w:t>
      </w:r>
      <w:r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F612F0" w:rsidRPr="0053214E">
        <w:rPr>
          <w:rFonts w:ascii="Andalus" w:hAnsi="Andalus" w:cs="Andalus"/>
          <w:b/>
          <w:bCs/>
          <w:color w:val="FF000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113803" w:rsidRPr="00A52EB9" w:rsidRDefault="00CD7039" w:rsidP="0053214E">
      <w:pPr>
        <w:tabs>
          <w:tab w:val="left" w:pos="6165"/>
        </w:tabs>
        <w:spacing w:line="240" w:lineRule="auto"/>
        <w:ind w:right="-1180"/>
        <w:rPr>
          <w:rFonts w:ascii="Garamond" w:hAnsi="Garamond"/>
          <w:b/>
          <w:bCs/>
          <w:sz w:val="28"/>
          <w:szCs w:val="28"/>
        </w:rPr>
      </w:pPr>
      <w:r w:rsidRPr="00415D2D">
        <w:rPr>
          <w:rFonts w:ascii="Garamond" w:hAnsi="Garamond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4770783</wp:posOffset>
            </wp:positionH>
            <wp:positionV relativeFrom="paragraph">
              <wp:posOffset>1290374</wp:posOffset>
            </wp:positionV>
            <wp:extent cx="1250325" cy="1170305"/>
            <wp:effectExtent l="76200" t="76200" r="140335" b="125095"/>
            <wp:wrapNone/>
            <wp:docPr id="17" name="Picture 17" descr="G:\International Day of Families 2017-18\selected\IMG_20170511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ternational Day of Families 2017-18\selected\IMG_20170511_16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16866" r="28124" b="41472"/>
                    <a:stretch/>
                  </pic:blipFill>
                  <pic:spPr bwMode="auto">
                    <a:xfrm>
                      <a:off x="0" y="0"/>
                      <a:ext cx="1251031" cy="1170966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2D">
        <w:rPr>
          <w:rFonts w:ascii="Garamond" w:hAnsi="Garamond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1958009</wp:posOffset>
            </wp:positionH>
            <wp:positionV relativeFrom="paragraph">
              <wp:posOffset>1290375</wp:posOffset>
            </wp:positionV>
            <wp:extent cx="2562280" cy="1181006"/>
            <wp:effectExtent l="76200" t="76200" r="123825" b="133985"/>
            <wp:wrapNone/>
            <wp:docPr id="15" name="Picture 15" descr="G:\International Day of Families 2017-18\selected\IMG_20170511_16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ternational Day of Families 2017-18\selected\IMG_20170511_16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7" b="20128"/>
                    <a:stretch/>
                  </pic:blipFill>
                  <pic:spPr bwMode="auto">
                    <a:xfrm>
                      <a:off x="0" y="0"/>
                      <a:ext cx="2582312" cy="119023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2D">
        <w:rPr>
          <w:rFonts w:ascii="Garamond" w:hAnsi="Garamond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9939</wp:posOffset>
            </wp:positionH>
            <wp:positionV relativeFrom="paragraph">
              <wp:posOffset>1290375</wp:posOffset>
            </wp:positionV>
            <wp:extent cx="1679713" cy="1170772"/>
            <wp:effectExtent l="76200" t="76200" r="130175" b="125095"/>
            <wp:wrapNone/>
            <wp:docPr id="18" name="Picture 18" descr="G:\International Day of Families 2017-18\IMG_20170511_18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nternational Day of Families 2017-18\IMG_20170511_18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r="6878" b="17093"/>
                    <a:stretch/>
                  </pic:blipFill>
                  <pic:spPr bwMode="auto">
                    <a:xfrm>
                      <a:off x="0" y="0"/>
                      <a:ext cx="1686107" cy="117522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4E">
        <w:rPr>
          <w:rFonts w:ascii="Garamond" w:hAnsi="Garamond"/>
          <w:b/>
          <w:bCs/>
          <w:sz w:val="28"/>
          <w:szCs w:val="28"/>
        </w:rPr>
        <w:tab/>
      </w:r>
    </w:p>
    <w:sectPr w:rsidR="00113803" w:rsidRPr="00A52EB9" w:rsidSect="00CD70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42" w:rsidRDefault="005E2742" w:rsidP="008E46B2">
      <w:pPr>
        <w:spacing w:after="0" w:line="240" w:lineRule="auto"/>
      </w:pPr>
      <w:r>
        <w:separator/>
      </w:r>
    </w:p>
  </w:endnote>
  <w:endnote w:type="continuationSeparator" w:id="0">
    <w:p w:rsidR="005E2742" w:rsidRDefault="005E2742" w:rsidP="008E4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Nueva Std Con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8E46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8E46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8E46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42" w:rsidRDefault="005E2742" w:rsidP="008E46B2">
      <w:pPr>
        <w:spacing w:after="0" w:line="240" w:lineRule="auto"/>
      </w:pPr>
      <w:r>
        <w:separator/>
      </w:r>
    </w:p>
  </w:footnote>
  <w:footnote w:type="continuationSeparator" w:id="0">
    <w:p w:rsidR="005E2742" w:rsidRDefault="005E2742" w:rsidP="008E4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5E2742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19751" o:spid="_x0000_s2050" type="#_x0000_t75" style="position:absolute;margin-left:0;margin-top:0;width:450.8pt;height:450.8pt;z-index:-251657216;mso-position-horizontal:center;mso-position-horizontal-relative:margin;mso-position-vertical:center;mso-position-vertical-relative:margin" o:allowincell="f">
          <v:imagedata r:id="rId1" o:title="family-day-CCNN-2016-1024x1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5E2742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19752" o:spid="_x0000_s2051" type="#_x0000_t75" style="position:absolute;margin-left:0;margin-top:0;width:450.8pt;height:450.8pt;z-index:-251656192;mso-position-horizontal:center;mso-position-horizontal-relative:margin;mso-position-vertical:center;mso-position-vertical-relative:margin" o:allowincell="f">
          <v:imagedata r:id="rId1" o:title="family-day-CCNN-2016-1024x1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B2" w:rsidRDefault="005E2742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19750" o:spid="_x0000_s2049" type="#_x0000_t75" style="position:absolute;margin-left:0;margin-top:0;width:450.8pt;height:450.8pt;z-index:-251658240;mso-position-horizontal:center;mso-position-horizontal-relative:margin;mso-position-vertical:center;mso-position-vertical-relative:margin" o:allowincell="f">
          <v:imagedata r:id="rId1" o:title="family-day-CCNN-2016-1024x1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>
      <o:colormru v:ext="edit" colors="#ccecff,#e1f4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87E"/>
    <w:rsid w:val="00113803"/>
    <w:rsid w:val="00154E43"/>
    <w:rsid w:val="0020687E"/>
    <w:rsid w:val="00415D2D"/>
    <w:rsid w:val="00444195"/>
    <w:rsid w:val="00507409"/>
    <w:rsid w:val="0053214E"/>
    <w:rsid w:val="005A398C"/>
    <w:rsid w:val="005E2742"/>
    <w:rsid w:val="00655F55"/>
    <w:rsid w:val="00676829"/>
    <w:rsid w:val="006770A6"/>
    <w:rsid w:val="006C3372"/>
    <w:rsid w:val="006D753E"/>
    <w:rsid w:val="007F24F3"/>
    <w:rsid w:val="008C31B8"/>
    <w:rsid w:val="008D12E8"/>
    <w:rsid w:val="008E46B2"/>
    <w:rsid w:val="009071F7"/>
    <w:rsid w:val="00A52EB9"/>
    <w:rsid w:val="00AB7D97"/>
    <w:rsid w:val="00AC2648"/>
    <w:rsid w:val="00BD5DC7"/>
    <w:rsid w:val="00CD7039"/>
    <w:rsid w:val="00D748B9"/>
    <w:rsid w:val="00DD53B3"/>
    <w:rsid w:val="00F612F0"/>
    <w:rsid w:val="00F67614"/>
    <w:rsid w:val="00FB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cecff,#e1f4ff"/>
    </o:shapedefaults>
    <o:shapelayout v:ext="edit">
      <o:idmap v:ext="edit" data="1"/>
    </o:shapelayout>
  </w:shapeDefaults>
  <w:decimalSymbol w:val="."/>
  <w:listSeparator w:val=","/>
  <w15:chartTrackingRefBased/>
  <w15:docId w15:val="{BE661614-A29D-4A1E-BD82-C153580E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6B2"/>
  </w:style>
  <w:style w:type="paragraph" w:styleId="Footer">
    <w:name w:val="footer"/>
    <w:basedOn w:val="Normal"/>
    <w:link w:val="FooterChar"/>
    <w:uiPriority w:val="99"/>
    <w:unhideWhenUsed/>
    <w:rsid w:val="008E4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P.N Mathias</dc:creator>
  <cp:keywords/>
  <dc:description/>
  <cp:lastModifiedBy>ISWK1</cp:lastModifiedBy>
  <cp:revision>12</cp:revision>
  <cp:lastPrinted>2017-05-15T12:18:00Z</cp:lastPrinted>
  <dcterms:created xsi:type="dcterms:W3CDTF">2017-05-15T08:20:00Z</dcterms:created>
  <dcterms:modified xsi:type="dcterms:W3CDTF">2017-05-16T15:45:00Z</dcterms:modified>
</cp:coreProperties>
</file>